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C05" w:rsidRDefault="005B5C05" w:rsidP="006B1BC1">
      <w:pPr>
        <w:pStyle w:val="Title"/>
      </w:pPr>
    </w:p>
    <w:p w:rsidR="006B1BC1" w:rsidRPr="00E17EA9" w:rsidRDefault="006B1BC1" w:rsidP="006B1BC1">
      <w:pPr>
        <w:pStyle w:val="Title"/>
      </w:pPr>
      <w:r w:rsidRPr="00E17EA9">
        <w:t>CURRICULUM</w:t>
      </w:r>
      <w:r w:rsidRPr="00E17EA9">
        <w:rPr>
          <w:spacing w:val="-1"/>
        </w:rPr>
        <w:t xml:space="preserve"> </w:t>
      </w:r>
      <w:r w:rsidRPr="00E17EA9">
        <w:t>VITAE</w:t>
      </w:r>
    </w:p>
    <w:p w:rsidR="006B1BC1" w:rsidRPr="00E17EA9" w:rsidRDefault="006B1BC1" w:rsidP="006B1BC1">
      <w:pPr>
        <w:pStyle w:val="Title"/>
        <w:rPr>
          <w:sz w:val="28"/>
        </w:rPr>
      </w:pPr>
      <w:r w:rsidRPr="00E17EA9">
        <w:rPr>
          <w:sz w:val="28"/>
        </w:rPr>
        <w:t xml:space="preserve">ASHOK KUMAR LONAVATH  </w:t>
      </w:r>
    </w:p>
    <w:p w:rsidR="006B1BC1" w:rsidRPr="00E17EA9" w:rsidRDefault="006B1BC1" w:rsidP="006B1BC1">
      <w:pPr>
        <w:pStyle w:val="BodyText"/>
        <w:spacing w:line="254" w:lineRule="auto"/>
        <w:ind w:left="2260" w:right="2280" w:firstLine="1"/>
        <w:jc w:val="center"/>
        <w:rPr>
          <w:rFonts w:ascii="Times New Roman" w:hAnsi="Times New Roman" w:cs="Times New Roman"/>
          <w:spacing w:val="1"/>
          <w:w w:val="105"/>
        </w:rPr>
      </w:pPr>
      <w:r w:rsidRPr="00E17EA9">
        <w:rPr>
          <w:rFonts w:ascii="Times New Roman" w:hAnsi="Times New Roman" w:cs="Times New Roman"/>
          <w:w w:val="105"/>
        </w:rPr>
        <w:t>Professor, Department of Geography,</w:t>
      </w:r>
      <w:r w:rsidRPr="00E17EA9">
        <w:rPr>
          <w:rFonts w:ascii="Times New Roman" w:hAnsi="Times New Roman" w:cs="Times New Roman"/>
          <w:spacing w:val="1"/>
          <w:w w:val="105"/>
        </w:rPr>
        <w:t xml:space="preserve"> </w:t>
      </w:r>
    </w:p>
    <w:p w:rsidR="006B1BC1" w:rsidRPr="00E17EA9" w:rsidRDefault="006B1BC1" w:rsidP="006B1BC1">
      <w:pPr>
        <w:pStyle w:val="BodyText"/>
        <w:spacing w:line="254" w:lineRule="auto"/>
        <w:ind w:left="2260" w:right="2280" w:firstLine="1"/>
        <w:jc w:val="center"/>
        <w:rPr>
          <w:rFonts w:ascii="Times New Roman" w:hAnsi="Times New Roman" w:cs="Times New Roman"/>
        </w:rPr>
      </w:pPr>
      <w:r w:rsidRPr="00E17EA9">
        <w:rPr>
          <w:rFonts w:ascii="Times New Roman" w:hAnsi="Times New Roman" w:cs="Times New Roman"/>
        </w:rPr>
        <w:t>Osmania</w:t>
      </w:r>
      <w:r w:rsidRPr="00E17EA9">
        <w:rPr>
          <w:rFonts w:ascii="Times New Roman" w:hAnsi="Times New Roman" w:cs="Times New Roman"/>
          <w:spacing w:val="40"/>
        </w:rPr>
        <w:t xml:space="preserve"> </w:t>
      </w:r>
      <w:r w:rsidRPr="00E17EA9">
        <w:rPr>
          <w:rFonts w:ascii="Times New Roman" w:hAnsi="Times New Roman" w:cs="Times New Roman"/>
        </w:rPr>
        <w:t>University,</w:t>
      </w:r>
      <w:r w:rsidRPr="00E17EA9">
        <w:rPr>
          <w:rFonts w:ascii="Times New Roman" w:hAnsi="Times New Roman" w:cs="Times New Roman"/>
          <w:spacing w:val="36"/>
        </w:rPr>
        <w:t xml:space="preserve"> </w:t>
      </w:r>
      <w:r w:rsidRPr="00E17EA9">
        <w:rPr>
          <w:rFonts w:ascii="Times New Roman" w:hAnsi="Times New Roman" w:cs="Times New Roman"/>
        </w:rPr>
        <w:t>Hyderabad–500</w:t>
      </w:r>
      <w:r w:rsidRPr="00E17EA9">
        <w:rPr>
          <w:rFonts w:ascii="Times New Roman" w:hAnsi="Times New Roman" w:cs="Times New Roman"/>
          <w:spacing w:val="41"/>
        </w:rPr>
        <w:t xml:space="preserve"> </w:t>
      </w:r>
      <w:r w:rsidRPr="00E17EA9">
        <w:rPr>
          <w:rFonts w:ascii="Times New Roman" w:hAnsi="Times New Roman" w:cs="Times New Roman"/>
        </w:rPr>
        <w:t>007,</w:t>
      </w:r>
      <w:r w:rsidRPr="00E17EA9">
        <w:rPr>
          <w:rFonts w:ascii="Times New Roman" w:hAnsi="Times New Roman" w:cs="Times New Roman"/>
          <w:spacing w:val="41"/>
        </w:rPr>
        <w:t xml:space="preserve"> </w:t>
      </w:r>
      <w:r w:rsidRPr="00E17EA9">
        <w:rPr>
          <w:rFonts w:ascii="Times New Roman" w:hAnsi="Times New Roman" w:cs="Times New Roman"/>
        </w:rPr>
        <w:t>(T.S.)</w:t>
      </w:r>
    </w:p>
    <w:p w:rsidR="006B1BC1" w:rsidRPr="00E17EA9" w:rsidRDefault="006B1BC1" w:rsidP="005B5C05">
      <w:pPr>
        <w:spacing w:after="0" w:line="240" w:lineRule="auto"/>
        <w:ind w:left="539" w:right="552"/>
        <w:jc w:val="center"/>
        <w:rPr>
          <w:rFonts w:ascii="Times New Roman" w:hAnsi="Times New Roman" w:cs="Times New Roman"/>
        </w:rPr>
      </w:pPr>
      <w:r w:rsidRPr="00E17EA9">
        <w:rPr>
          <w:rFonts w:ascii="Times New Roman" w:hAnsi="Times New Roman" w:cs="Times New Roman"/>
          <w:spacing w:val="-1"/>
        </w:rPr>
        <w:t>Phone: (+91) 9247358736,</w:t>
      </w:r>
      <w:r w:rsidRPr="00E17EA9">
        <w:rPr>
          <w:rFonts w:ascii="Times New Roman" w:hAnsi="Times New Roman" w:cs="Times New Roman"/>
          <w:spacing w:val="-8"/>
        </w:rPr>
        <w:t xml:space="preserve"> </w:t>
      </w:r>
      <w:r w:rsidRPr="00E17EA9">
        <w:rPr>
          <w:rFonts w:ascii="Times New Roman" w:hAnsi="Times New Roman" w:cs="Times New Roman"/>
        </w:rPr>
        <w:t>E-</w:t>
      </w:r>
      <w:r w:rsidR="009D1572" w:rsidRPr="00E17EA9">
        <w:rPr>
          <w:rFonts w:ascii="Times New Roman" w:hAnsi="Times New Roman" w:cs="Times New Roman"/>
        </w:rPr>
        <w:t>mail</w:t>
      </w:r>
      <w:r w:rsidR="009D1572" w:rsidRPr="00E17EA9">
        <w:rPr>
          <w:rFonts w:ascii="Times New Roman" w:hAnsi="Times New Roman" w:cs="Times New Roman"/>
          <w:spacing w:val="-8"/>
        </w:rPr>
        <w:t>:</w:t>
      </w:r>
      <w:r w:rsidRPr="00E17EA9">
        <w:rPr>
          <w:rFonts w:ascii="Times New Roman" w:hAnsi="Times New Roman" w:cs="Times New Roman"/>
          <w:spacing w:val="-8"/>
        </w:rPr>
        <w:t xml:space="preserve"> ashokouprof@gmail.com, ashokouprof@osmania.ac.in</w:t>
      </w:r>
    </w:p>
    <w:p w:rsidR="0008419E" w:rsidRPr="00E17EA9" w:rsidRDefault="00627CE2" w:rsidP="005B5C05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3.1pt;margin-top:6.75pt;width:131.9pt;height:134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strokecolor="white [3212]">
            <v:textbox>
              <w:txbxContent>
                <w:p w:rsidR="00627CE2" w:rsidRDefault="00627CE2">
                  <w:r w:rsidRPr="005B5C05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 wp14:anchorId="05EA5E0B" wp14:editId="0B267E80">
                        <wp:extent cx="1294765" cy="1648490"/>
                        <wp:effectExtent l="0" t="0" r="0" b="0"/>
                        <wp:docPr id="1" name="Picture 2" descr="C:\Users\user\Downloads\Ashok sir 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ownloads\Ashok sir 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6888" cy="166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F67D8F" w:rsidRPr="00E17EA9" w:rsidRDefault="00F67D8F" w:rsidP="005B5C05">
      <w:pPr>
        <w:tabs>
          <w:tab w:val="left" w:pos="29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E17EA9">
        <w:rPr>
          <w:rFonts w:ascii="Times New Roman" w:hAnsi="Times New Roman" w:cs="Times New Roman"/>
          <w:b/>
          <w:w w:val="110"/>
          <w:sz w:val="24"/>
        </w:rPr>
        <w:t>Education</w:t>
      </w:r>
      <w:r w:rsidRPr="00E17EA9">
        <w:rPr>
          <w:rFonts w:ascii="Times New Roman" w:hAnsi="Times New Roman" w:cs="Times New Roman"/>
          <w:b/>
          <w:w w:val="110"/>
          <w:sz w:val="24"/>
        </w:rPr>
        <w:tab/>
      </w:r>
      <w:r w:rsidR="0008419E" w:rsidRPr="00E17EA9">
        <w:rPr>
          <w:rFonts w:ascii="Times New Roman" w:hAnsi="Times New Roman" w:cs="Times New Roman"/>
          <w:b/>
          <w:w w:val="110"/>
          <w:sz w:val="24"/>
        </w:rPr>
        <w:tab/>
      </w:r>
      <w:r w:rsidR="005B5C05">
        <w:rPr>
          <w:rFonts w:ascii="Times New Roman" w:hAnsi="Times New Roman" w:cs="Times New Roman"/>
          <w:w w:val="110"/>
          <w:sz w:val="24"/>
        </w:rPr>
        <w:t>M.Sc.</w:t>
      </w:r>
      <w:r w:rsidRPr="00E17EA9">
        <w:rPr>
          <w:rFonts w:ascii="Times New Roman" w:hAnsi="Times New Roman" w:cs="Times New Roman"/>
          <w:w w:val="110"/>
          <w:sz w:val="24"/>
        </w:rPr>
        <w:t xml:space="preserve"> Ph.D.</w:t>
      </w:r>
      <w:r w:rsidRPr="00E17EA9"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 w:rsidRPr="00E17EA9">
        <w:rPr>
          <w:rFonts w:ascii="Times New Roman" w:hAnsi="Times New Roman" w:cs="Times New Roman"/>
          <w:w w:val="110"/>
          <w:sz w:val="24"/>
        </w:rPr>
        <w:t>(OU)</w:t>
      </w:r>
    </w:p>
    <w:p w:rsidR="00F67D8F" w:rsidRPr="00E17EA9" w:rsidRDefault="00F67D8F" w:rsidP="00152BE1">
      <w:pPr>
        <w:tabs>
          <w:tab w:val="left" w:pos="2976"/>
        </w:tabs>
        <w:spacing w:before="219" w:line="420" w:lineRule="auto"/>
        <w:ind w:right="3973"/>
        <w:rPr>
          <w:rFonts w:ascii="Times New Roman" w:hAnsi="Times New Roman" w:cs="Times New Roman"/>
          <w:w w:val="105"/>
          <w:sz w:val="24"/>
        </w:rPr>
      </w:pPr>
      <w:bookmarkStart w:id="0" w:name="Father’s_Name______________________(Late"/>
      <w:bookmarkEnd w:id="0"/>
      <w:r w:rsidRPr="00E17EA9">
        <w:rPr>
          <w:rFonts w:ascii="Times New Roman" w:hAnsi="Times New Roman" w:cs="Times New Roman"/>
          <w:b/>
          <w:w w:val="105"/>
          <w:sz w:val="24"/>
        </w:rPr>
        <w:t>Father’s</w:t>
      </w:r>
      <w:r w:rsidRPr="00E17EA9">
        <w:rPr>
          <w:rFonts w:ascii="Times New Roman" w:hAnsi="Times New Roman" w:cs="Times New Roman"/>
          <w:b/>
          <w:spacing w:val="2"/>
          <w:w w:val="105"/>
          <w:sz w:val="24"/>
        </w:rPr>
        <w:t xml:space="preserve"> </w:t>
      </w:r>
      <w:r w:rsidRPr="00E17EA9">
        <w:rPr>
          <w:rFonts w:ascii="Times New Roman" w:hAnsi="Times New Roman" w:cs="Times New Roman"/>
          <w:b/>
          <w:w w:val="105"/>
          <w:sz w:val="24"/>
        </w:rPr>
        <w:t>Name</w:t>
      </w:r>
      <w:r w:rsidRPr="00E17EA9">
        <w:rPr>
          <w:rFonts w:ascii="Times New Roman" w:hAnsi="Times New Roman" w:cs="Times New Roman"/>
          <w:w w:val="105"/>
          <w:sz w:val="24"/>
        </w:rPr>
        <w:tab/>
      </w:r>
      <w:r w:rsidR="0008419E" w:rsidRPr="00E17EA9">
        <w:rPr>
          <w:rFonts w:ascii="Times New Roman" w:hAnsi="Times New Roman" w:cs="Times New Roman"/>
          <w:w w:val="105"/>
          <w:sz w:val="24"/>
        </w:rPr>
        <w:tab/>
      </w:r>
      <w:r w:rsidRPr="00E17EA9">
        <w:rPr>
          <w:rFonts w:ascii="Times New Roman" w:hAnsi="Times New Roman" w:cs="Times New Roman"/>
          <w:w w:val="105"/>
          <w:sz w:val="24"/>
        </w:rPr>
        <w:t xml:space="preserve">(Late) </w:t>
      </w:r>
      <w:r w:rsidRPr="00E17EA9">
        <w:rPr>
          <w:rFonts w:ascii="Times New Roman" w:hAnsi="Times New Roman" w:cs="Times New Roman"/>
          <w:sz w:val="24"/>
          <w:szCs w:val="24"/>
        </w:rPr>
        <w:t>L. Ramchander</w:t>
      </w:r>
    </w:p>
    <w:p w:rsidR="00F67D8F" w:rsidRPr="00E17EA9" w:rsidRDefault="00F67D8F" w:rsidP="00152BE1">
      <w:pPr>
        <w:tabs>
          <w:tab w:val="left" w:pos="2976"/>
        </w:tabs>
        <w:spacing w:before="219" w:line="420" w:lineRule="auto"/>
        <w:ind w:right="3973"/>
        <w:rPr>
          <w:rFonts w:ascii="Times New Roman" w:hAnsi="Times New Roman" w:cs="Times New Roman"/>
          <w:b/>
          <w:sz w:val="24"/>
        </w:rPr>
      </w:pPr>
      <w:bookmarkStart w:id="1" w:name="Date_of_Birth/Age________________10-05-1"/>
      <w:bookmarkEnd w:id="1"/>
      <w:r w:rsidRPr="00E17EA9">
        <w:rPr>
          <w:rFonts w:ascii="Times New Roman" w:hAnsi="Times New Roman" w:cs="Times New Roman"/>
          <w:b/>
          <w:w w:val="105"/>
          <w:sz w:val="24"/>
        </w:rPr>
        <w:t>Date</w:t>
      </w:r>
      <w:r w:rsidRPr="00E17EA9">
        <w:rPr>
          <w:rFonts w:ascii="Times New Roman" w:hAnsi="Times New Roman" w:cs="Times New Roman"/>
          <w:b/>
          <w:spacing w:val="9"/>
          <w:w w:val="105"/>
          <w:sz w:val="24"/>
        </w:rPr>
        <w:t xml:space="preserve"> </w:t>
      </w:r>
      <w:r w:rsidRPr="00E17EA9">
        <w:rPr>
          <w:rFonts w:ascii="Times New Roman" w:hAnsi="Times New Roman" w:cs="Times New Roman"/>
          <w:b/>
          <w:w w:val="105"/>
          <w:sz w:val="24"/>
        </w:rPr>
        <w:t>of</w:t>
      </w:r>
      <w:r w:rsidRPr="00E17EA9">
        <w:rPr>
          <w:rFonts w:ascii="Times New Roman" w:hAnsi="Times New Roman" w:cs="Times New Roman"/>
          <w:b/>
          <w:spacing w:val="10"/>
          <w:w w:val="105"/>
          <w:sz w:val="24"/>
        </w:rPr>
        <w:t xml:space="preserve"> </w:t>
      </w:r>
      <w:r w:rsidRPr="00E17EA9">
        <w:rPr>
          <w:rFonts w:ascii="Times New Roman" w:hAnsi="Times New Roman" w:cs="Times New Roman"/>
          <w:b/>
          <w:w w:val="105"/>
          <w:sz w:val="24"/>
        </w:rPr>
        <w:t>Birth/Age</w:t>
      </w:r>
      <w:r w:rsidRPr="00E17EA9">
        <w:rPr>
          <w:rFonts w:ascii="Times New Roman" w:hAnsi="Times New Roman" w:cs="Times New Roman"/>
          <w:w w:val="105"/>
          <w:sz w:val="24"/>
        </w:rPr>
        <w:tab/>
        <w:t xml:space="preserve"> </w:t>
      </w:r>
      <w:r w:rsidR="0008419E" w:rsidRPr="00E17EA9">
        <w:rPr>
          <w:rFonts w:ascii="Times New Roman" w:hAnsi="Times New Roman" w:cs="Times New Roman"/>
          <w:w w:val="105"/>
          <w:sz w:val="24"/>
        </w:rPr>
        <w:tab/>
      </w:r>
      <w:r w:rsidRPr="00E17EA9">
        <w:rPr>
          <w:rFonts w:ascii="Times New Roman" w:hAnsi="Times New Roman" w:cs="Times New Roman"/>
          <w:b/>
          <w:sz w:val="24"/>
          <w:szCs w:val="24"/>
        </w:rPr>
        <w:t>10.07.1976</w:t>
      </w:r>
      <w:r w:rsidRPr="00E17EA9">
        <w:rPr>
          <w:rFonts w:ascii="Times New Roman" w:hAnsi="Times New Roman" w:cs="Times New Roman"/>
          <w:w w:val="105"/>
          <w:sz w:val="24"/>
        </w:rPr>
        <w:t xml:space="preserve"> </w:t>
      </w:r>
      <w:r w:rsidRPr="00E17EA9">
        <w:rPr>
          <w:rFonts w:ascii="Times New Roman" w:hAnsi="Times New Roman" w:cs="Times New Roman"/>
          <w:b/>
          <w:sz w:val="24"/>
        </w:rPr>
        <w:t>/</w:t>
      </w:r>
      <w:r w:rsidRPr="00E17EA9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17EA9">
        <w:rPr>
          <w:rFonts w:ascii="Times New Roman" w:hAnsi="Times New Roman" w:cs="Times New Roman"/>
          <w:b/>
          <w:sz w:val="24"/>
        </w:rPr>
        <w:t>47</w:t>
      </w:r>
      <w:r w:rsidRPr="00E17EA9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17EA9">
        <w:rPr>
          <w:rFonts w:ascii="Times New Roman" w:hAnsi="Times New Roman" w:cs="Times New Roman"/>
          <w:sz w:val="24"/>
        </w:rPr>
        <w:t>years</w:t>
      </w:r>
      <w:r w:rsidR="0008419E" w:rsidRPr="00E17EA9">
        <w:rPr>
          <w:rFonts w:ascii="Times New Roman" w:hAnsi="Times New Roman" w:cs="Times New Roman"/>
          <w:spacing w:val="-5"/>
          <w:sz w:val="24"/>
        </w:rPr>
        <w:t xml:space="preserve"> </w:t>
      </w:r>
    </w:p>
    <w:p w:rsidR="00285BF0" w:rsidRPr="00E17EA9" w:rsidRDefault="00285BF0" w:rsidP="00152BE1">
      <w:pPr>
        <w:pStyle w:val="BodyText"/>
        <w:tabs>
          <w:tab w:val="left" w:pos="2154"/>
          <w:tab w:val="left" w:pos="3040"/>
        </w:tabs>
        <w:spacing w:before="62"/>
        <w:ind w:left="0"/>
        <w:rPr>
          <w:rFonts w:ascii="Times New Roman" w:hAnsi="Times New Roman" w:cs="Times New Roman"/>
          <w:b/>
          <w:w w:val="105"/>
        </w:rPr>
      </w:pPr>
      <w:r w:rsidRPr="00E17EA9">
        <w:rPr>
          <w:rFonts w:ascii="Times New Roman" w:hAnsi="Times New Roman" w:cs="Times New Roman"/>
          <w:b/>
          <w:w w:val="105"/>
        </w:rPr>
        <w:t>Joint Director</w:t>
      </w:r>
      <w:r w:rsidR="00152BE1" w:rsidRPr="00E17EA9">
        <w:rPr>
          <w:rFonts w:ascii="Times New Roman" w:hAnsi="Times New Roman" w:cs="Times New Roman"/>
          <w:b/>
          <w:w w:val="105"/>
        </w:rPr>
        <w:tab/>
      </w:r>
      <w:r w:rsidR="00152BE1" w:rsidRPr="00E17EA9">
        <w:rPr>
          <w:rFonts w:ascii="Times New Roman" w:hAnsi="Times New Roman" w:cs="Times New Roman"/>
          <w:b/>
          <w:w w:val="105"/>
        </w:rPr>
        <w:tab/>
      </w:r>
      <w:r w:rsidR="0008419E" w:rsidRPr="00E17EA9">
        <w:rPr>
          <w:rFonts w:ascii="Times New Roman" w:hAnsi="Times New Roman" w:cs="Times New Roman"/>
          <w:b/>
          <w:w w:val="105"/>
        </w:rPr>
        <w:tab/>
      </w:r>
      <w:r w:rsidR="00152BE1" w:rsidRPr="00E17EA9">
        <w:rPr>
          <w:rFonts w:ascii="Times New Roman" w:hAnsi="Times New Roman" w:cs="Times New Roman"/>
          <w:w w:val="105"/>
        </w:rPr>
        <w:t>Centre</w:t>
      </w:r>
      <w:r w:rsidRPr="00E17EA9">
        <w:rPr>
          <w:rFonts w:ascii="Times New Roman" w:hAnsi="Times New Roman" w:cs="Times New Roman"/>
          <w:w w:val="105"/>
        </w:rPr>
        <w:t xml:space="preserve"> for Distance Education</w:t>
      </w:r>
      <w:r w:rsidRPr="00E17EA9">
        <w:rPr>
          <w:rFonts w:ascii="Times New Roman" w:hAnsi="Times New Roman" w:cs="Times New Roman"/>
          <w:b/>
          <w:w w:val="105"/>
        </w:rPr>
        <w:t xml:space="preserve">, </w:t>
      </w:r>
    </w:p>
    <w:p w:rsidR="00F67D8F" w:rsidRPr="00E17EA9" w:rsidRDefault="00285BF0" w:rsidP="00285BF0">
      <w:pPr>
        <w:pStyle w:val="BodyText"/>
        <w:tabs>
          <w:tab w:val="left" w:pos="2154"/>
          <w:tab w:val="left" w:pos="3040"/>
        </w:tabs>
        <w:spacing w:before="62"/>
        <w:ind w:left="2160" w:hanging="2060"/>
        <w:rPr>
          <w:rFonts w:ascii="Times New Roman" w:hAnsi="Times New Roman" w:cs="Times New Roman"/>
        </w:rPr>
      </w:pPr>
      <w:r w:rsidRPr="00E17EA9">
        <w:rPr>
          <w:rFonts w:ascii="Times New Roman" w:hAnsi="Times New Roman" w:cs="Times New Roman"/>
          <w:b/>
          <w:w w:val="105"/>
        </w:rPr>
        <w:tab/>
      </w:r>
      <w:r w:rsidRPr="00E17EA9">
        <w:rPr>
          <w:rFonts w:ascii="Times New Roman" w:hAnsi="Times New Roman" w:cs="Times New Roman"/>
          <w:b/>
          <w:w w:val="105"/>
        </w:rPr>
        <w:tab/>
      </w:r>
      <w:r w:rsidRPr="00E17EA9">
        <w:rPr>
          <w:rFonts w:ascii="Times New Roman" w:hAnsi="Times New Roman" w:cs="Times New Roman"/>
          <w:b/>
          <w:w w:val="105"/>
        </w:rPr>
        <w:tab/>
      </w:r>
      <w:r w:rsidR="0008419E" w:rsidRPr="00E17EA9">
        <w:rPr>
          <w:rFonts w:ascii="Times New Roman" w:hAnsi="Times New Roman" w:cs="Times New Roman"/>
          <w:b/>
          <w:w w:val="105"/>
        </w:rPr>
        <w:tab/>
      </w:r>
      <w:r w:rsidRPr="00E17EA9">
        <w:rPr>
          <w:rFonts w:ascii="Times New Roman" w:hAnsi="Times New Roman" w:cs="Times New Roman"/>
          <w:w w:val="105"/>
        </w:rPr>
        <w:t>Osmania University, 2022</w:t>
      </w:r>
      <w:r w:rsidRPr="00E17EA9">
        <w:rPr>
          <w:rFonts w:ascii="Times New Roman" w:hAnsi="Times New Roman" w:cs="Times New Roman"/>
          <w:b/>
          <w:w w:val="105"/>
        </w:rPr>
        <w:t xml:space="preserve"> </w:t>
      </w:r>
      <w:r w:rsidR="00F67D8F" w:rsidRPr="00E17EA9">
        <w:rPr>
          <w:rFonts w:ascii="Times New Roman" w:hAnsi="Times New Roman" w:cs="Times New Roman"/>
          <w:w w:val="105"/>
        </w:rPr>
        <w:t>onwards</w:t>
      </w:r>
    </w:p>
    <w:p w:rsidR="00F67D8F" w:rsidRPr="00E17EA9" w:rsidRDefault="00F67D8F" w:rsidP="00F67D8F">
      <w:pPr>
        <w:pStyle w:val="BodyText"/>
        <w:spacing w:before="6"/>
        <w:ind w:left="0"/>
        <w:rPr>
          <w:rFonts w:ascii="Times New Roman" w:hAnsi="Times New Roman" w:cs="Times New Roman"/>
          <w:sz w:val="22"/>
        </w:rPr>
      </w:pPr>
    </w:p>
    <w:p w:rsidR="00152BE1" w:rsidRPr="00E17EA9" w:rsidRDefault="00152BE1" w:rsidP="00F67D8F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bookmarkStart w:id="2" w:name="Principal_______________________________"/>
      <w:bookmarkEnd w:id="2"/>
      <w:r w:rsidRPr="00E17EA9">
        <w:rPr>
          <w:rFonts w:ascii="Times New Roman" w:hAnsi="Times New Roman" w:cs="Times New Roman"/>
          <w:b/>
          <w:sz w:val="24"/>
          <w:szCs w:val="32"/>
        </w:rPr>
        <w:t>Head</w:t>
      </w:r>
      <w:r w:rsidR="0008419E" w:rsidRPr="00E17EA9">
        <w:rPr>
          <w:rFonts w:ascii="Times New Roman" w:hAnsi="Times New Roman" w:cs="Times New Roman"/>
          <w:b/>
          <w:sz w:val="24"/>
          <w:szCs w:val="32"/>
        </w:rPr>
        <w:tab/>
      </w:r>
      <w:r w:rsidR="0008419E" w:rsidRPr="00E17EA9">
        <w:rPr>
          <w:rFonts w:ascii="Times New Roman" w:hAnsi="Times New Roman" w:cs="Times New Roman"/>
          <w:b/>
          <w:sz w:val="24"/>
          <w:szCs w:val="32"/>
        </w:rPr>
        <w:tab/>
      </w:r>
      <w:r w:rsidR="0008419E" w:rsidRPr="00E17EA9">
        <w:rPr>
          <w:rFonts w:ascii="Times New Roman" w:hAnsi="Times New Roman" w:cs="Times New Roman"/>
          <w:b/>
          <w:sz w:val="24"/>
          <w:szCs w:val="32"/>
        </w:rPr>
        <w:tab/>
      </w:r>
      <w:r w:rsidR="0008419E" w:rsidRPr="00E17EA9">
        <w:rPr>
          <w:rFonts w:ascii="Times New Roman" w:hAnsi="Times New Roman" w:cs="Times New Roman"/>
          <w:b/>
          <w:sz w:val="24"/>
          <w:szCs w:val="32"/>
        </w:rPr>
        <w:tab/>
        <w:t xml:space="preserve">    </w:t>
      </w:r>
      <w:r w:rsidR="0008419E" w:rsidRPr="00E17EA9">
        <w:rPr>
          <w:rFonts w:ascii="Times New Roman" w:hAnsi="Times New Roman" w:cs="Times New Roman"/>
          <w:b/>
          <w:sz w:val="24"/>
          <w:szCs w:val="32"/>
        </w:rPr>
        <w:tab/>
      </w:r>
      <w:r w:rsidRPr="00E17EA9">
        <w:rPr>
          <w:rFonts w:ascii="Times New Roman" w:hAnsi="Times New Roman" w:cs="Times New Roman"/>
          <w:sz w:val="24"/>
          <w:szCs w:val="32"/>
        </w:rPr>
        <w:t>Department of Geography, Osmania University, Hyderabad.</w:t>
      </w:r>
    </w:p>
    <w:p w:rsidR="00152BE1" w:rsidRPr="00E17EA9" w:rsidRDefault="00152BE1" w:rsidP="00F67D8F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152BE1" w:rsidRPr="00E17EA9" w:rsidRDefault="0008419E" w:rsidP="00F67D8F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E17EA9">
        <w:rPr>
          <w:rFonts w:ascii="Times New Roman" w:hAnsi="Times New Roman" w:cs="Times New Roman"/>
          <w:b/>
          <w:sz w:val="24"/>
          <w:szCs w:val="32"/>
        </w:rPr>
        <w:t>Area of Interest</w:t>
      </w:r>
      <w:r w:rsidRPr="00E17EA9">
        <w:rPr>
          <w:rFonts w:ascii="Times New Roman" w:hAnsi="Times New Roman" w:cs="Times New Roman"/>
          <w:b/>
          <w:sz w:val="24"/>
          <w:szCs w:val="32"/>
        </w:rPr>
        <w:tab/>
      </w:r>
      <w:r w:rsidRPr="00E17EA9">
        <w:rPr>
          <w:rFonts w:ascii="Times New Roman" w:hAnsi="Times New Roman" w:cs="Times New Roman"/>
          <w:b/>
          <w:sz w:val="24"/>
          <w:szCs w:val="32"/>
        </w:rPr>
        <w:tab/>
        <w:t xml:space="preserve">    </w:t>
      </w:r>
      <w:r w:rsidRPr="00E17EA9">
        <w:rPr>
          <w:rFonts w:ascii="Times New Roman" w:hAnsi="Times New Roman" w:cs="Times New Roman"/>
          <w:b/>
          <w:sz w:val="24"/>
          <w:szCs w:val="32"/>
        </w:rPr>
        <w:tab/>
      </w:r>
      <w:r w:rsidRPr="00E17EA9">
        <w:rPr>
          <w:rFonts w:ascii="Times New Roman" w:hAnsi="Times New Roman" w:cs="Times New Roman"/>
          <w:sz w:val="24"/>
          <w:szCs w:val="32"/>
        </w:rPr>
        <w:t>Remote Sensing &amp; GIS</w:t>
      </w:r>
    </w:p>
    <w:p w:rsidR="0008419E" w:rsidRPr="00E17EA9" w:rsidRDefault="0008419E" w:rsidP="00F67D8F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08419E" w:rsidRPr="00E17EA9" w:rsidRDefault="0008419E" w:rsidP="00F67D8F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E17EA9">
        <w:rPr>
          <w:rFonts w:ascii="Times New Roman" w:hAnsi="Times New Roman" w:cs="Times New Roman"/>
          <w:b/>
          <w:sz w:val="24"/>
          <w:szCs w:val="32"/>
        </w:rPr>
        <w:t>Teaching Experience</w:t>
      </w:r>
      <w:r w:rsidRPr="00E17EA9">
        <w:rPr>
          <w:rFonts w:ascii="Times New Roman" w:hAnsi="Times New Roman" w:cs="Times New Roman"/>
          <w:b/>
          <w:sz w:val="24"/>
          <w:szCs w:val="32"/>
        </w:rPr>
        <w:tab/>
      </w:r>
      <w:r w:rsidRPr="00E17EA9">
        <w:rPr>
          <w:rFonts w:ascii="Times New Roman" w:hAnsi="Times New Roman" w:cs="Times New Roman"/>
          <w:b/>
          <w:sz w:val="24"/>
          <w:szCs w:val="32"/>
        </w:rPr>
        <w:tab/>
        <w:t xml:space="preserve">    </w:t>
      </w:r>
      <w:r w:rsidRPr="00E17EA9">
        <w:rPr>
          <w:rFonts w:ascii="Times New Roman" w:hAnsi="Times New Roman" w:cs="Times New Roman"/>
          <w:b/>
          <w:sz w:val="24"/>
          <w:szCs w:val="32"/>
        </w:rPr>
        <w:tab/>
      </w:r>
      <w:r w:rsidRPr="00E17EA9">
        <w:rPr>
          <w:rFonts w:ascii="Times New Roman" w:hAnsi="Times New Roman" w:cs="Times New Roman"/>
          <w:sz w:val="24"/>
          <w:szCs w:val="32"/>
        </w:rPr>
        <w:t>19 Years</w:t>
      </w:r>
    </w:p>
    <w:p w:rsidR="0008419E" w:rsidRPr="00E17EA9" w:rsidRDefault="0008419E" w:rsidP="00F67D8F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3934CE" w:rsidRPr="00E17EA9" w:rsidRDefault="0008419E" w:rsidP="009A5BF8">
      <w:pP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32"/>
        </w:rPr>
      </w:pPr>
      <w:r w:rsidRPr="00E17EA9">
        <w:rPr>
          <w:rFonts w:ascii="Times New Roman" w:hAnsi="Times New Roman" w:cs="Times New Roman"/>
          <w:b/>
          <w:sz w:val="24"/>
          <w:szCs w:val="32"/>
        </w:rPr>
        <w:t>Books</w:t>
      </w:r>
      <w:r w:rsidR="009A5BF8" w:rsidRPr="00E17EA9">
        <w:rPr>
          <w:rFonts w:ascii="Times New Roman" w:hAnsi="Times New Roman" w:cs="Times New Roman"/>
          <w:b/>
          <w:sz w:val="24"/>
          <w:szCs w:val="32"/>
        </w:rPr>
        <w:tab/>
        <w:t xml:space="preserve">Edited </w:t>
      </w:r>
      <w:r w:rsidR="009A5BF8" w:rsidRPr="00E17EA9">
        <w:rPr>
          <w:rFonts w:ascii="Times New Roman" w:hAnsi="Times New Roman" w:cs="Times New Roman"/>
          <w:sz w:val="24"/>
          <w:szCs w:val="32"/>
        </w:rPr>
        <w:t xml:space="preserve">06 </w:t>
      </w:r>
    </w:p>
    <w:p w:rsidR="003934CE" w:rsidRPr="00E17EA9" w:rsidRDefault="003934CE" w:rsidP="003934CE">
      <w:pPr>
        <w:spacing w:after="0" w:line="240" w:lineRule="auto"/>
        <w:ind w:left="3600"/>
        <w:rPr>
          <w:rFonts w:ascii="Times New Roman" w:hAnsi="Times New Roman" w:cs="Times New Roman"/>
          <w:w w:val="106"/>
          <w:sz w:val="24"/>
        </w:rPr>
      </w:pPr>
      <w:r w:rsidRPr="00E17EA9">
        <w:rPr>
          <w:rFonts w:ascii="Times New Roman" w:hAnsi="Times New Roman" w:cs="Times New Roman"/>
          <w:w w:val="106"/>
          <w:sz w:val="24"/>
        </w:rPr>
        <w:t>(3-</w:t>
      </w:r>
      <w:r w:rsidR="009A5BF8" w:rsidRPr="00E17EA9">
        <w:rPr>
          <w:rFonts w:ascii="Times New Roman" w:hAnsi="Times New Roman" w:cs="Times New Roman"/>
          <w:w w:val="106"/>
          <w:sz w:val="24"/>
        </w:rPr>
        <w:t>Telugu A</w:t>
      </w:r>
      <w:r w:rsidRPr="00E17EA9">
        <w:rPr>
          <w:rFonts w:ascii="Times New Roman" w:hAnsi="Times New Roman" w:cs="Times New Roman"/>
          <w:w w:val="106"/>
          <w:sz w:val="24"/>
        </w:rPr>
        <w:t>cademy)</w:t>
      </w:r>
      <w:r w:rsidR="009A5BF8" w:rsidRPr="00E17EA9">
        <w:rPr>
          <w:rFonts w:ascii="Times New Roman" w:hAnsi="Times New Roman" w:cs="Times New Roman"/>
          <w:w w:val="106"/>
          <w:sz w:val="24"/>
        </w:rPr>
        <w:t xml:space="preserve"> </w:t>
      </w:r>
    </w:p>
    <w:p w:rsidR="009A5BF8" w:rsidRPr="00E17EA9" w:rsidRDefault="003934CE" w:rsidP="003934CE">
      <w:pPr>
        <w:spacing w:after="0" w:line="240" w:lineRule="auto"/>
        <w:ind w:left="3600"/>
        <w:rPr>
          <w:rFonts w:ascii="Times New Roman" w:hAnsi="Times New Roman" w:cs="Times New Roman"/>
          <w:b/>
          <w:sz w:val="28"/>
          <w:szCs w:val="32"/>
        </w:rPr>
      </w:pPr>
      <w:r w:rsidRPr="00E17EA9">
        <w:rPr>
          <w:rFonts w:ascii="Times New Roman" w:hAnsi="Times New Roman" w:cs="Times New Roman"/>
          <w:w w:val="106"/>
          <w:sz w:val="24"/>
        </w:rPr>
        <w:t>(</w:t>
      </w:r>
      <w:r w:rsidR="009A5BF8" w:rsidRPr="00E17EA9">
        <w:rPr>
          <w:rFonts w:ascii="Times New Roman" w:hAnsi="Times New Roman" w:cs="Times New Roman"/>
          <w:w w:val="106"/>
          <w:sz w:val="24"/>
        </w:rPr>
        <w:t>3</w:t>
      </w:r>
      <w:r w:rsidRPr="00E17EA9">
        <w:rPr>
          <w:rFonts w:ascii="Times New Roman" w:hAnsi="Times New Roman" w:cs="Times New Roman"/>
          <w:w w:val="106"/>
          <w:sz w:val="24"/>
        </w:rPr>
        <w:t>-</w:t>
      </w:r>
      <w:r w:rsidR="009A5BF8" w:rsidRPr="00E17EA9">
        <w:rPr>
          <w:rFonts w:ascii="Times New Roman" w:hAnsi="Times New Roman" w:cs="Times New Roman"/>
          <w:spacing w:val="-1"/>
          <w:w w:val="116"/>
          <w:sz w:val="24"/>
        </w:rPr>
        <w:t>D</w:t>
      </w:r>
      <w:r w:rsidR="009A5BF8" w:rsidRPr="00E17EA9">
        <w:rPr>
          <w:rFonts w:ascii="Times New Roman" w:hAnsi="Times New Roman" w:cs="Times New Roman"/>
          <w:w w:val="95"/>
          <w:sz w:val="24"/>
        </w:rPr>
        <w:t>r</w:t>
      </w:r>
      <w:r w:rsidR="009A5BF8" w:rsidRPr="00E17EA9">
        <w:rPr>
          <w:rFonts w:ascii="Times New Roman" w:hAnsi="Times New Roman" w:cs="Times New Roman"/>
          <w:w w:val="121"/>
          <w:sz w:val="24"/>
        </w:rPr>
        <w:t>.</w:t>
      </w:r>
      <w:r w:rsidR="009A5BF8" w:rsidRPr="00E17EA9">
        <w:rPr>
          <w:rFonts w:ascii="Times New Roman" w:hAnsi="Times New Roman" w:cs="Times New Roman"/>
          <w:spacing w:val="7"/>
          <w:sz w:val="24"/>
        </w:rPr>
        <w:t xml:space="preserve"> </w:t>
      </w:r>
      <w:r w:rsidR="009A5BF8" w:rsidRPr="00E17EA9">
        <w:rPr>
          <w:rFonts w:ascii="Times New Roman" w:hAnsi="Times New Roman" w:cs="Times New Roman"/>
          <w:w w:val="115"/>
          <w:sz w:val="24"/>
        </w:rPr>
        <w:t>B.R.A.</w:t>
      </w:r>
      <w:r w:rsidR="009A5BF8" w:rsidRPr="00E17EA9">
        <w:rPr>
          <w:rFonts w:ascii="Times New Roman" w:hAnsi="Times New Roman" w:cs="Times New Roman"/>
          <w:spacing w:val="1"/>
          <w:w w:val="115"/>
          <w:sz w:val="24"/>
        </w:rPr>
        <w:t>O</w:t>
      </w:r>
      <w:r w:rsidR="009A5BF8" w:rsidRPr="00E17EA9">
        <w:rPr>
          <w:rFonts w:ascii="Times New Roman" w:hAnsi="Times New Roman" w:cs="Times New Roman"/>
          <w:w w:val="120"/>
          <w:sz w:val="24"/>
        </w:rPr>
        <w:t>.U.,</w:t>
      </w:r>
      <w:r w:rsidR="009A5BF8" w:rsidRPr="00E17EA9">
        <w:rPr>
          <w:rFonts w:ascii="Times New Roman" w:hAnsi="Times New Roman" w:cs="Times New Roman"/>
          <w:spacing w:val="7"/>
          <w:sz w:val="24"/>
        </w:rPr>
        <w:t xml:space="preserve"> </w:t>
      </w:r>
      <w:r w:rsidR="009A5BF8" w:rsidRPr="00E17EA9">
        <w:rPr>
          <w:rFonts w:ascii="Times New Roman" w:hAnsi="Times New Roman" w:cs="Times New Roman"/>
          <w:spacing w:val="-3"/>
          <w:w w:val="121"/>
          <w:sz w:val="24"/>
        </w:rPr>
        <w:t>H</w:t>
      </w:r>
      <w:r w:rsidR="009A5BF8" w:rsidRPr="00E17EA9">
        <w:rPr>
          <w:rFonts w:ascii="Times New Roman" w:hAnsi="Times New Roman" w:cs="Times New Roman"/>
          <w:w w:val="110"/>
          <w:sz w:val="24"/>
        </w:rPr>
        <w:t>y</w:t>
      </w:r>
      <w:r w:rsidR="009A5BF8" w:rsidRPr="00E17EA9">
        <w:rPr>
          <w:rFonts w:ascii="Times New Roman" w:hAnsi="Times New Roman" w:cs="Times New Roman"/>
          <w:w w:val="101"/>
          <w:sz w:val="24"/>
        </w:rPr>
        <w:t>de</w:t>
      </w:r>
      <w:r w:rsidR="009A5BF8" w:rsidRPr="00E17EA9">
        <w:rPr>
          <w:rFonts w:ascii="Times New Roman" w:hAnsi="Times New Roman" w:cs="Times New Roman"/>
          <w:spacing w:val="1"/>
          <w:w w:val="101"/>
          <w:sz w:val="24"/>
        </w:rPr>
        <w:t>r</w:t>
      </w:r>
      <w:r w:rsidR="009A5BF8" w:rsidRPr="00E17EA9">
        <w:rPr>
          <w:rFonts w:ascii="Times New Roman" w:hAnsi="Times New Roman" w:cs="Times New Roman"/>
          <w:w w:val="101"/>
          <w:sz w:val="24"/>
        </w:rPr>
        <w:t>a</w:t>
      </w:r>
      <w:r w:rsidR="009A5BF8" w:rsidRPr="00E17EA9">
        <w:rPr>
          <w:rFonts w:ascii="Times New Roman" w:hAnsi="Times New Roman" w:cs="Times New Roman"/>
          <w:spacing w:val="-1"/>
          <w:w w:val="101"/>
          <w:sz w:val="24"/>
        </w:rPr>
        <w:t>b</w:t>
      </w:r>
      <w:r w:rsidR="009A5BF8" w:rsidRPr="00E17EA9">
        <w:rPr>
          <w:rFonts w:ascii="Times New Roman" w:hAnsi="Times New Roman" w:cs="Times New Roman"/>
          <w:w w:val="106"/>
          <w:sz w:val="24"/>
        </w:rPr>
        <w:t>ad)</w:t>
      </w:r>
    </w:p>
    <w:p w:rsidR="009A5BF8" w:rsidRPr="00E17EA9" w:rsidRDefault="003934CE" w:rsidP="0008419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E17EA9">
        <w:rPr>
          <w:rFonts w:ascii="Times New Roman" w:hAnsi="Times New Roman" w:cs="Times New Roman"/>
          <w:sz w:val="24"/>
          <w:szCs w:val="32"/>
        </w:rPr>
        <w:tab/>
      </w:r>
      <w:r w:rsidRPr="00E17EA9">
        <w:rPr>
          <w:rFonts w:ascii="Times New Roman" w:hAnsi="Times New Roman" w:cs="Times New Roman"/>
          <w:sz w:val="24"/>
          <w:szCs w:val="32"/>
        </w:rPr>
        <w:tab/>
      </w:r>
      <w:r w:rsidRPr="00E17EA9">
        <w:rPr>
          <w:rFonts w:ascii="Times New Roman" w:hAnsi="Times New Roman" w:cs="Times New Roman"/>
          <w:sz w:val="24"/>
          <w:szCs w:val="32"/>
        </w:rPr>
        <w:tab/>
      </w:r>
      <w:r w:rsidRPr="00E17EA9">
        <w:rPr>
          <w:rFonts w:ascii="Times New Roman" w:hAnsi="Times New Roman" w:cs="Times New Roman"/>
          <w:sz w:val="24"/>
          <w:szCs w:val="32"/>
        </w:rPr>
        <w:tab/>
      </w:r>
      <w:r w:rsidRPr="00E17EA9">
        <w:rPr>
          <w:rFonts w:ascii="Times New Roman" w:hAnsi="Times New Roman" w:cs="Times New Roman"/>
          <w:sz w:val="24"/>
          <w:szCs w:val="32"/>
        </w:rPr>
        <w:tab/>
      </w:r>
      <w:r w:rsidRPr="00E17EA9">
        <w:rPr>
          <w:rFonts w:ascii="Times New Roman" w:hAnsi="Times New Roman" w:cs="Times New Roman"/>
          <w:b/>
          <w:sz w:val="24"/>
          <w:szCs w:val="32"/>
        </w:rPr>
        <w:t>Published</w:t>
      </w:r>
      <w:r w:rsidRPr="00E17EA9">
        <w:rPr>
          <w:rFonts w:ascii="Times New Roman" w:hAnsi="Times New Roman" w:cs="Times New Roman"/>
          <w:sz w:val="24"/>
          <w:szCs w:val="32"/>
        </w:rPr>
        <w:t>: 26</w:t>
      </w:r>
    </w:p>
    <w:p w:rsidR="0008419E" w:rsidRPr="00E17EA9" w:rsidRDefault="003934CE" w:rsidP="009A5BF8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32"/>
        </w:rPr>
      </w:pPr>
      <w:r w:rsidRPr="00E17EA9">
        <w:rPr>
          <w:rFonts w:ascii="Times New Roman" w:hAnsi="Times New Roman" w:cs="Times New Roman"/>
          <w:sz w:val="24"/>
          <w:szCs w:val="24"/>
        </w:rPr>
        <w:t>(05-</w:t>
      </w:r>
      <w:r w:rsidR="0008419E" w:rsidRPr="00E17EA9">
        <w:rPr>
          <w:rFonts w:ascii="Times New Roman" w:hAnsi="Times New Roman" w:cs="Times New Roman"/>
          <w:sz w:val="24"/>
          <w:szCs w:val="24"/>
        </w:rPr>
        <w:t xml:space="preserve">Concept publication, New Delhi)        </w:t>
      </w:r>
    </w:p>
    <w:p w:rsidR="0008419E" w:rsidRPr="00E17EA9" w:rsidRDefault="0008419E" w:rsidP="0008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934CE" w:rsidRPr="00E17EA9">
        <w:rPr>
          <w:rFonts w:ascii="Times New Roman" w:hAnsi="Times New Roman" w:cs="Times New Roman"/>
          <w:sz w:val="24"/>
          <w:szCs w:val="24"/>
        </w:rPr>
        <w:t>(</w:t>
      </w:r>
      <w:r w:rsidRPr="00E17EA9">
        <w:rPr>
          <w:rFonts w:ascii="Times New Roman" w:hAnsi="Times New Roman" w:cs="Times New Roman"/>
          <w:sz w:val="24"/>
          <w:szCs w:val="24"/>
        </w:rPr>
        <w:t>07</w:t>
      </w:r>
      <w:r w:rsidR="003934CE" w:rsidRPr="00E17EA9">
        <w:rPr>
          <w:rFonts w:ascii="Times New Roman" w:hAnsi="Times New Roman" w:cs="Times New Roman"/>
          <w:sz w:val="24"/>
          <w:szCs w:val="24"/>
        </w:rPr>
        <w:t>-</w:t>
      </w:r>
      <w:r w:rsidRPr="00E17EA9">
        <w:rPr>
          <w:rFonts w:ascii="Times New Roman" w:hAnsi="Times New Roman" w:cs="Times New Roman"/>
          <w:sz w:val="24"/>
          <w:szCs w:val="24"/>
        </w:rPr>
        <w:t xml:space="preserve">Published by Telugu Academy)               </w:t>
      </w:r>
    </w:p>
    <w:p w:rsidR="0008419E" w:rsidRPr="00E17EA9" w:rsidRDefault="0008419E" w:rsidP="0008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934CE" w:rsidRPr="00E17EA9">
        <w:rPr>
          <w:rFonts w:ascii="Times New Roman" w:hAnsi="Times New Roman" w:cs="Times New Roman"/>
          <w:sz w:val="24"/>
          <w:szCs w:val="24"/>
        </w:rPr>
        <w:t>(</w:t>
      </w:r>
      <w:r w:rsidRPr="00E17EA9">
        <w:rPr>
          <w:rFonts w:ascii="Times New Roman" w:hAnsi="Times New Roman" w:cs="Times New Roman"/>
          <w:sz w:val="24"/>
          <w:szCs w:val="24"/>
        </w:rPr>
        <w:t>11</w:t>
      </w:r>
      <w:r w:rsidR="003934CE" w:rsidRPr="00E17EA9">
        <w:rPr>
          <w:rFonts w:ascii="Times New Roman" w:hAnsi="Times New Roman" w:cs="Times New Roman"/>
          <w:sz w:val="24"/>
          <w:szCs w:val="24"/>
        </w:rPr>
        <w:t>-</w:t>
      </w:r>
      <w:r w:rsidRPr="00E17EA9">
        <w:rPr>
          <w:rFonts w:ascii="Times New Roman" w:hAnsi="Times New Roman" w:cs="Times New Roman"/>
          <w:sz w:val="24"/>
          <w:szCs w:val="24"/>
        </w:rPr>
        <w:t>Published by OU)</w:t>
      </w:r>
      <w:r w:rsidRPr="00E17EA9">
        <w:rPr>
          <w:rFonts w:ascii="Times New Roman" w:hAnsi="Times New Roman" w:cs="Times New Roman"/>
          <w:sz w:val="24"/>
          <w:szCs w:val="24"/>
        </w:rPr>
        <w:tab/>
      </w:r>
    </w:p>
    <w:p w:rsidR="00236420" w:rsidRPr="00E17EA9" w:rsidRDefault="00236420" w:rsidP="0008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A9">
        <w:rPr>
          <w:rFonts w:ascii="Times New Roman" w:hAnsi="Times New Roman" w:cs="Times New Roman"/>
          <w:sz w:val="24"/>
          <w:szCs w:val="24"/>
        </w:rPr>
        <w:tab/>
      </w:r>
      <w:r w:rsidRPr="00E17EA9">
        <w:rPr>
          <w:rFonts w:ascii="Times New Roman" w:hAnsi="Times New Roman" w:cs="Times New Roman"/>
          <w:sz w:val="24"/>
          <w:szCs w:val="24"/>
        </w:rPr>
        <w:tab/>
      </w:r>
      <w:r w:rsidRPr="00E17EA9">
        <w:rPr>
          <w:rFonts w:ascii="Times New Roman" w:hAnsi="Times New Roman" w:cs="Times New Roman"/>
          <w:sz w:val="24"/>
          <w:szCs w:val="24"/>
        </w:rPr>
        <w:tab/>
      </w:r>
      <w:r w:rsidRPr="00E17EA9">
        <w:rPr>
          <w:rFonts w:ascii="Times New Roman" w:hAnsi="Times New Roman" w:cs="Times New Roman"/>
          <w:sz w:val="24"/>
          <w:szCs w:val="24"/>
        </w:rPr>
        <w:tab/>
      </w:r>
      <w:r w:rsidRPr="00E17EA9">
        <w:rPr>
          <w:rFonts w:ascii="Times New Roman" w:hAnsi="Times New Roman" w:cs="Times New Roman"/>
          <w:sz w:val="24"/>
          <w:szCs w:val="24"/>
        </w:rPr>
        <w:tab/>
      </w:r>
      <w:r w:rsidR="003934CE" w:rsidRPr="00E17EA9">
        <w:rPr>
          <w:rFonts w:ascii="Times New Roman" w:hAnsi="Times New Roman" w:cs="Times New Roman"/>
          <w:sz w:val="24"/>
          <w:szCs w:val="24"/>
        </w:rPr>
        <w:t>(3-</w:t>
      </w:r>
      <w:r w:rsidRPr="00E17EA9">
        <w:rPr>
          <w:rFonts w:ascii="Times New Roman" w:hAnsi="Times New Roman" w:cs="Times New Roman"/>
          <w:sz w:val="24"/>
          <w:szCs w:val="24"/>
        </w:rPr>
        <w:t>Telugu Academy)</w:t>
      </w:r>
    </w:p>
    <w:p w:rsidR="00215231" w:rsidRPr="00E17EA9" w:rsidRDefault="00215231" w:rsidP="0008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231" w:rsidRPr="00E17EA9" w:rsidRDefault="00215231" w:rsidP="00215231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E17EA9">
        <w:rPr>
          <w:rFonts w:ascii="Times New Roman" w:hAnsi="Times New Roman" w:cs="Times New Roman"/>
          <w:b/>
          <w:sz w:val="24"/>
          <w:szCs w:val="32"/>
        </w:rPr>
        <w:t>Publications</w:t>
      </w:r>
      <w:r w:rsidRPr="00E17EA9">
        <w:rPr>
          <w:rFonts w:ascii="Times New Roman" w:hAnsi="Times New Roman" w:cs="Times New Roman"/>
          <w:b/>
          <w:sz w:val="24"/>
          <w:szCs w:val="32"/>
        </w:rPr>
        <w:tab/>
      </w:r>
      <w:r w:rsidRPr="00E17EA9">
        <w:rPr>
          <w:rFonts w:ascii="Times New Roman" w:hAnsi="Times New Roman" w:cs="Times New Roman"/>
          <w:b/>
          <w:sz w:val="24"/>
          <w:szCs w:val="32"/>
        </w:rPr>
        <w:tab/>
      </w:r>
      <w:r w:rsidRPr="00E17EA9">
        <w:rPr>
          <w:rFonts w:ascii="Times New Roman" w:hAnsi="Times New Roman" w:cs="Times New Roman"/>
          <w:b/>
          <w:sz w:val="24"/>
          <w:szCs w:val="32"/>
        </w:rPr>
        <w:tab/>
        <w:t xml:space="preserve">    </w:t>
      </w:r>
      <w:r w:rsidRPr="00E17EA9">
        <w:rPr>
          <w:rFonts w:ascii="Times New Roman" w:hAnsi="Times New Roman" w:cs="Times New Roman"/>
          <w:b/>
          <w:sz w:val="24"/>
          <w:szCs w:val="32"/>
        </w:rPr>
        <w:tab/>
      </w:r>
      <w:r w:rsidRPr="00E17EA9">
        <w:rPr>
          <w:rFonts w:ascii="Times New Roman" w:hAnsi="Times New Roman" w:cs="Times New Roman"/>
          <w:sz w:val="24"/>
          <w:szCs w:val="32"/>
        </w:rPr>
        <w:t>20 (National &amp; International Journals)</w:t>
      </w:r>
    </w:p>
    <w:p w:rsidR="00807860" w:rsidRPr="00E17EA9" w:rsidRDefault="00807860" w:rsidP="0008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860" w:rsidRPr="00E17EA9" w:rsidRDefault="00807860" w:rsidP="0008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A9">
        <w:rPr>
          <w:rFonts w:ascii="Times New Roman" w:hAnsi="Times New Roman" w:cs="Times New Roman"/>
          <w:b/>
          <w:sz w:val="24"/>
          <w:szCs w:val="24"/>
        </w:rPr>
        <w:t>Research Projects</w:t>
      </w:r>
      <w:r w:rsidRPr="00E17EA9">
        <w:rPr>
          <w:rFonts w:ascii="Times New Roman" w:hAnsi="Times New Roman" w:cs="Times New Roman"/>
          <w:sz w:val="24"/>
          <w:szCs w:val="24"/>
        </w:rPr>
        <w:tab/>
      </w:r>
      <w:r w:rsidRPr="00E17EA9">
        <w:rPr>
          <w:rFonts w:ascii="Times New Roman" w:hAnsi="Times New Roman" w:cs="Times New Roman"/>
          <w:sz w:val="24"/>
          <w:szCs w:val="24"/>
        </w:rPr>
        <w:tab/>
      </w:r>
      <w:r w:rsidRPr="00E17EA9">
        <w:rPr>
          <w:rFonts w:ascii="Times New Roman" w:hAnsi="Times New Roman" w:cs="Times New Roman"/>
          <w:sz w:val="24"/>
          <w:szCs w:val="24"/>
        </w:rPr>
        <w:tab/>
        <w:t>1 (Minor Research Project)</w:t>
      </w:r>
    </w:p>
    <w:p w:rsidR="00807860" w:rsidRPr="00E17EA9" w:rsidRDefault="00807860" w:rsidP="0008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A9">
        <w:rPr>
          <w:rFonts w:ascii="Times New Roman" w:hAnsi="Times New Roman" w:cs="Times New Roman"/>
          <w:sz w:val="24"/>
          <w:szCs w:val="24"/>
        </w:rPr>
        <w:tab/>
      </w:r>
      <w:r w:rsidRPr="00E17EA9">
        <w:rPr>
          <w:rFonts w:ascii="Times New Roman" w:hAnsi="Times New Roman" w:cs="Times New Roman"/>
          <w:sz w:val="24"/>
          <w:szCs w:val="24"/>
        </w:rPr>
        <w:tab/>
      </w:r>
      <w:r w:rsidRPr="00E17EA9">
        <w:rPr>
          <w:rFonts w:ascii="Times New Roman" w:hAnsi="Times New Roman" w:cs="Times New Roman"/>
          <w:sz w:val="24"/>
          <w:szCs w:val="24"/>
        </w:rPr>
        <w:tab/>
      </w:r>
      <w:r w:rsidRPr="00E17EA9">
        <w:rPr>
          <w:rFonts w:ascii="Times New Roman" w:hAnsi="Times New Roman" w:cs="Times New Roman"/>
          <w:sz w:val="24"/>
          <w:szCs w:val="24"/>
        </w:rPr>
        <w:tab/>
      </w:r>
      <w:r w:rsidRPr="00E17EA9">
        <w:rPr>
          <w:rFonts w:ascii="Times New Roman" w:hAnsi="Times New Roman" w:cs="Times New Roman"/>
          <w:sz w:val="24"/>
          <w:szCs w:val="24"/>
        </w:rPr>
        <w:tab/>
        <w:t>1 (Major UPE-CART)</w:t>
      </w:r>
    </w:p>
    <w:p w:rsidR="00807860" w:rsidRPr="00E17EA9" w:rsidRDefault="00807860" w:rsidP="0008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860" w:rsidRPr="00E17EA9" w:rsidRDefault="00807860" w:rsidP="0008419E">
      <w:pPr>
        <w:spacing w:after="0" w:line="240" w:lineRule="auto"/>
        <w:rPr>
          <w:rFonts w:ascii="Times New Roman" w:hAnsi="Times New Roman" w:cs="Times New Roman"/>
          <w:w w:val="106"/>
          <w:sz w:val="24"/>
        </w:rPr>
      </w:pPr>
      <w:r w:rsidRPr="00E17EA9">
        <w:rPr>
          <w:rFonts w:ascii="Times New Roman" w:hAnsi="Times New Roman" w:cs="Times New Roman"/>
          <w:b/>
          <w:sz w:val="24"/>
          <w:szCs w:val="24"/>
        </w:rPr>
        <w:t>Course Writings</w:t>
      </w:r>
      <w:r w:rsidRPr="00E17EA9">
        <w:rPr>
          <w:rFonts w:ascii="Times New Roman" w:hAnsi="Times New Roman" w:cs="Times New Roman"/>
          <w:b/>
          <w:sz w:val="24"/>
          <w:szCs w:val="24"/>
        </w:rPr>
        <w:tab/>
      </w:r>
      <w:r w:rsidRPr="00E17EA9">
        <w:rPr>
          <w:rFonts w:ascii="Times New Roman" w:hAnsi="Times New Roman" w:cs="Times New Roman"/>
          <w:b/>
          <w:sz w:val="24"/>
          <w:szCs w:val="24"/>
        </w:rPr>
        <w:tab/>
      </w:r>
      <w:r w:rsidRPr="00E17EA9">
        <w:rPr>
          <w:rFonts w:ascii="Times New Roman" w:hAnsi="Times New Roman" w:cs="Times New Roman"/>
          <w:b/>
          <w:sz w:val="24"/>
          <w:szCs w:val="24"/>
        </w:rPr>
        <w:tab/>
      </w:r>
      <w:r w:rsidR="00215231" w:rsidRPr="00E17EA9">
        <w:rPr>
          <w:rFonts w:ascii="Times New Roman" w:hAnsi="Times New Roman" w:cs="Times New Roman"/>
          <w:sz w:val="24"/>
        </w:rPr>
        <w:t>4</w:t>
      </w:r>
      <w:r w:rsidRPr="00E17EA9">
        <w:rPr>
          <w:rFonts w:ascii="Times New Roman" w:hAnsi="Times New Roman" w:cs="Times New Roman"/>
          <w:b/>
          <w:sz w:val="24"/>
        </w:rPr>
        <w:t xml:space="preserve"> </w:t>
      </w:r>
      <w:r w:rsidRPr="00E17EA9">
        <w:rPr>
          <w:rFonts w:ascii="Times New Roman" w:hAnsi="Times New Roman" w:cs="Times New Roman"/>
          <w:w w:val="104"/>
          <w:sz w:val="24"/>
        </w:rPr>
        <w:t>Le</w:t>
      </w:r>
      <w:r w:rsidRPr="00E17EA9">
        <w:rPr>
          <w:rFonts w:ascii="Times New Roman" w:hAnsi="Times New Roman" w:cs="Times New Roman"/>
          <w:spacing w:val="-1"/>
          <w:w w:val="104"/>
          <w:sz w:val="24"/>
        </w:rPr>
        <w:t>s</w:t>
      </w:r>
      <w:r w:rsidRPr="00E17EA9">
        <w:rPr>
          <w:rFonts w:ascii="Times New Roman" w:hAnsi="Times New Roman" w:cs="Times New Roman"/>
          <w:spacing w:val="-1"/>
          <w:w w:val="98"/>
          <w:sz w:val="24"/>
        </w:rPr>
        <w:t>s</w:t>
      </w:r>
      <w:r w:rsidRPr="00E17EA9">
        <w:rPr>
          <w:rFonts w:ascii="Times New Roman" w:hAnsi="Times New Roman" w:cs="Times New Roman"/>
          <w:w w:val="102"/>
          <w:sz w:val="24"/>
        </w:rPr>
        <w:t>o</w:t>
      </w:r>
      <w:r w:rsidRPr="00E17EA9">
        <w:rPr>
          <w:rFonts w:ascii="Times New Roman" w:hAnsi="Times New Roman" w:cs="Times New Roman"/>
          <w:spacing w:val="1"/>
          <w:w w:val="104"/>
          <w:sz w:val="24"/>
        </w:rPr>
        <w:t>n</w:t>
      </w:r>
      <w:r w:rsidRPr="00E17EA9">
        <w:rPr>
          <w:rFonts w:ascii="Times New Roman" w:hAnsi="Times New Roman" w:cs="Times New Roman"/>
          <w:w w:val="98"/>
          <w:sz w:val="24"/>
        </w:rPr>
        <w:t>s</w:t>
      </w:r>
      <w:r w:rsidRPr="00E17EA9">
        <w:rPr>
          <w:rFonts w:ascii="Times New Roman" w:hAnsi="Times New Roman" w:cs="Times New Roman"/>
          <w:spacing w:val="6"/>
          <w:sz w:val="24"/>
        </w:rPr>
        <w:t xml:space="preserve"> </w:t>
      </w:r>
      <w:r w:rsidRPr="00E17EA9">
        <w:rPr>
          <w:rFonts w:ascii="Times New Roman" w:hAnsi="Times New Roman" w:cs="Times New Roman"/>
          <w:spacing w:val="-1"/>
          <w:w w:val="107"/>
          <w:sz w:val="24"/>
        </w:rPr>
        <w:t>w</w:t>
      </w:r>
      <w:r w:rsidRPr="00E17EA9">
        <w:rPr>
          <w:rFonts w:ascii="Times New Roman" w:hAnsi="Times New Roman" w:cs="Times New Roman"/>
          <w:w w:val="95"/>
          <w:sz w:val="24"/>
        </w:rPr>
        <w:t>r</w:t>
      </w:r>
      <w:r w:rsidRPr="00E17EA9">
        <w:rPr>
          <w:rFonts w:ascii="Times New Roman" w:hAnsi="Times New Roman" w:cs="Times New Roman"/>
          <w:sz w:val="24"/>
        </w:rPr>
        <w:t>it</w:t>
      </w:r>
      <w:r w:rsidRPr="00E17EA9">
        <w:rPr>
          <w:rFonts w:ascii="Times New Roman" w:hAnsi="Times New Roman" w:cs="Times New Roman"/>
          <w:w w:val="96"/>
          <w:sz w:val="24"/>
        </w:rPr>
        <w:t>t</w:t>
      </w:r>
      <w:r w:rsidRPr="00E17EA9">
        <w:rPr>
          <w:rFonts w:ascii="Times New Roman" w:hAnsi="Times New Roman" w:cs="Times New Roman"/>
          <w:w w:val="101"/>
          <w:sz w:val="24"/>
        </w:rPr>
        <w:t>en</w:t>
      </w:r>
      <w:r w:rsidRPr="00E17EA9">
        <w:rPr>
          <w:rFonts w:ascii="Times New Roman" w:hAnsi="Times New Roman" w:cs="Times New Roman"/>
          <w:spacing w:val="7"/>
          <w:sz w:val="24"/>
        </w:rPr>
        <w:t xml:space="preserve"> </w:t>
      </w:r>
      <w:r w:rsidRPr="00E17EA9">
        <w:rPr>
          <w:rFonts w:ascii="Times New Roman" w:hAnsi="Times New Roman" w:cs="Times New Roman"/>
          <w:w w:val="102"/>
          <w:sz w:val="24"/>
        </w:rPr>
        <w:t>for</w:t>
      </w:r>
      <w:r w:rsidRPr="00E17EA9">
        <w:rPr>
          <w:rFonts w:ascii="Times New Roman" w:hAnsi="Times New Roman" w:cs="Times New Roman"/>
          <w:spacing w:val="8"/>
          <w:sz w:val="24"/>
        </w:rPr>
        <w:t xml:space="preserve"> </w:t>
      </w:r>
      <w:r w:rsidRPr="00E17EA9">
        <w:rPr>
          <w:rFonts w:ascii="Times New Roman" w:hAnsi="Times New Roman" w:cs="Times New Roman"/>
          <w:spacing w:val="-1"/>
          <w:w w:val="116"/>
          <w:sz w:val="24"/>
        </w:rPr>
        <w:t>D</w:t>
      </w:r>
      <w:r w:rsidRPr="00E17EA9">
        <w:rPr>
          <w:rFonts w:ascii="Times New Roman" w:hAnsi="Times New Roman" w:cs="Times New Roman"/>
          <w:w w:val="95"/>
          <w:sz w:val="24"/>
        </w:rPr>
        <w:t>r</w:t>
      </w:r>
      <w:r w:rsidRPr="00E17EA9">
        <w:rPr>
          <w:rFonts w:ascii="Times New Roman" w:hAnsi="Times New Roman" w:cs="Times New Roman"/>
          <w:w w:val="121"/>
          <w:sz w:val="24"/>
        </w:rPr>
        <w:t>.</w:t>
      </w:r>
      <w:r w:rsidRPr="00E17EA9">
        <w:rPr>
          <w:rFonts w:ascii="Times New Roman" w:hAnsi="Times New Roman" w:cs="Times New Roman"/>
          <w:spacing w:val="7"/>
          <w:sz w:val="24"/>
        </w:rPr>
        <w:t xml:space="preserve"> </w:t>
      </w:r>
      <w:r w:rsidRPr="00E17EA9">
        <w:rPr>
          <w:rFonts w:ascii="Times New Roman" w:hAnsi="Times New Roman" w:cs="Times New Roman"/>
          <w:w w:val="115"/>
          <w:sz w:val="24"/>
        </w:rPr>
        <w:t>B.R.A.</w:t>
      </w:r>
      <w:r w:rsidRPr="00E17EA9">
        <w:rPr>
          <w:rFonts w:ascii="Times New Roman" w:hAnsi="Times New Roman" w:cs="Times New Roman"/>
          <w:spacing w:val="1"/>
          <w:w w:val="115"/>
          <w:sz w:val="24"/>
        </w:rPr>
        <w:t>O</w:t>
      </w:r>
      <w:r w:rsidRPr="00E17EA9">
        <w:rPr>
          <w:rFonts w:ascii="Times New Roman" w:hAnsi="Times New Roman" w:cs="Times New Roman"/>
          <w:w w:val="120"/>
          <w:sz w:val="24"/>
        </w:rPr>
        <w:t>.U.,</w:t>
      </w:r>
      <w:r w:rsidRPr="00E17EA9">
        <w:rPr>
          <w:rFonts w:ascii="Times New Roman" w:hAnsi="Times New Roman" w:cs="Times New Roman"/>
          <w:spacing w:val="7"/>
          <w:sz w:val="24"/>
        </w:rPr>
        <w:t xml:space="preserve"> </w:t>
      </w:r>
      <w:r w:rsidRPr="00E17EA9">
        <w:rPr>
          <w:rFonts w:ascii="Times New Roman" w:hAnsi="Times New Roman" w:cs="Times New Roman"/>
          <w:spacing w:val="-3"/>
          <w:w w:val="121"/>
          <w:sz w:val="24"/>
        </w:rPr>
        <w:t>H</w:t>
      </w:r>
      <w:r w:rsidRPr="00E17EA9">
        <w:rPr>
          <w:rFonts w:ascii="Times New Roman" w:hAnsi="Times New Roman" w:cs="Times New Roman"/>
          <w:w w:val="110"/>
          <w:sz w:val="24"/>
        </w:rPr>
        <w:t>y</w:t>
      </w:r>
      <w:r w:rsidRPr="00E17EA9">
        <w:rPr>
          <w:rFonts w:ascii="Times New Roman" w:hAnsi="Times New Roman" w:cs="Times New Roman"/>
          <w:w w:val="101"/>
          <w:sz w:val="24"/>
        </w:rPr>
        <w:t>de</w:t>
      </w:r>
      <w:r w:rsidRPr="00E17EA9">
        <w:rPr>
          <w:rFonts w:ascii="Times New Roman" w:hAnsi="Times New Roman" w:cs="Times New Roman"/>
          <w:spacing w:val="1"/>
          <w:w w:val="101"/>
          <w:sz w:val="24"/>
        </w:rPr>
        <w:t>r</w:t>
      </w:r>
      <w:r w:rsidRPr="00E17EA9">
        <w:rPr>
          <w:rFonts w:ascii="Times New Roman" w:hAnsi="Times New Roman" w:cs="Times New Roman"/>
          <w:w w:val="101"/>
          <w:sz w:val="24"/>
        </w:rPr>
        <w:t>a</w:t>
      </w:r>
      <w:r w:rsidRPr="00E17EA9">
        <w:rPr>
          <w:rFonts w:ascii="Times New Roman" w:hAnsi="Times New Roman" w:cs="Times New Roman"/>
          <w:spacing w:val="-1"/>
          <w:w w:val="101"/>
          <w:sz w:val="24"/>
        </w:rPr>
        <w:t>b</w:t>
      </w:r>
      <w:r w:rsidRPr="00E17EA9">
        <w:rPr>
          <w:rFonts w:ascii="Times New Roman" w:hAnsi="Times New Roman" w:cs="Times New Roman"/>
          <w:w w:val="106"/>
          <w:sz w:val="24"/>
        </w:rPr>
        <w:t>ad</w:t>
      </w:r>
    </w:p>
    <w:p w:rsidR="00807860" w:rsidRPr="00E17EA9" w:rsidRDefault="00807860" w:rsidP="0008419E">
      <w:pPr>
        <w:spacing w:after="0" w:line="240" w:lineRule="auto"/>
        <w:rPr>
          <w:rFonts w:ascii="Times New Roman" w:hAnsi="Times New Roman" w:cs="Times New Roman"/>
          <w:w w:val="106"/>
          <w:sz w:val="24"/>
        </w:rPr>
      </w:pPr>
    </w:p>
    <w:p w:rsidR="009A5BF8" w:rsidRPr="00E17EA9" w:rsidRDefault="00807860" w:rsidP="0046123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17EA9">
        <w:rPr>
          <w:rFonts w:ascii="Times New Roman" w:hAnsi="Times New Roman" w:cs="Times New Roman"/>
          <w:b/>
          <w:sz w:val="24"/>
        </w:rPr>
        <w:t>Research Guidance</w:t>
      </w:r>
      <w:r w:rsidRPr="00E17EA9">
        <w:rPr>
          <w:rFonts w:ascii="Times New Roman" w:hAnsi="Times New Roman" w:cs="Times New Roman"/>
          <w:b/>
          <w:sz w:val="24"/>
        </w:rPr>
        <w:tab/>
      </w:r>
      <w:r w:rsidRPr="00E17EA9">
        <w:rPr>
          <w:rFonts w:ascii="Times New Roman" w:hAnsi="Times New Roman" w:cs="Times New Roman"/>
          <w:b/>
          <w:sz w:val="24"/>
        </w:rPr>
        <w:tab/>
      </w:r>
      <w:r w:rsidRPr="00E17EA9">
        <w:rPr>
          <w:rFonts w:ascii="Times New Roman" w:hAnsi="Times New Roman" w:cs="Times New Roman"/>
          <w:b/>
          <w:sz w:val="24"/>
        </w:rPr>
        <w:tab/>
      </w:r>
      <w:r w:rsidR="00650F30" w:rsidRPr="00E17EA9">
        <w:rPr>
          <w:rFonts w:ascii="Times New Roman" w:hAnsi="Times New Roman" w:cs="Times New Roman"/>
          <w:sz w:val="24"/>
        </w:rPr>
        <w:t>Ph.D</w:t>
      </w:r>
      <w:r w:rsidRPr="00E17EA9">
        <w:rPr>
          <w:rFonts w:ascii="Times New Roman" w:hAnsi="Times New Roman" w:cs="Times New Roman"/>
          <w:sz w:val="24"/>
        </w:rPr>
        <w:t>: Awarded</w:t>
      </w:r>
      <w:r w:rsidRPr="00E17EA9">
        <w:rPr>
          <w:rFonts w:ascii="Times New Roman" w:hAnsi="Times New Roman" w:cs="Times New Roman"/>
          <w:b/>
          <w:sz w:val="24"/>
        </w:rPr>
        <w:t xml:space="preserve"> </w:t>
      </w:r>
      <w:r w:rsidR="00181D1C" w:rsidRPr="00E17EA9">
        <w:rPr>
          <w:rFonts w:ascii="Times New Roman" w:hAnsi="Times New Roman" w:cs="Times New Roman"/>
          <w:sz w:val="24"/>
        </w:rPr>
        <w:t>1,</w:t>
      </w:r>
      <w:r w:rsidRPr="00E17EA9">
        <w:rPr>
          <w:rFonts w:ascii="Times New Roman" w:hAnsi="Times New Roman" w:cs="Times New Roman"/>
          <w:sz w:val="24"/>
        </w:rPr>
        <w:t xml:space="preserve"> 8</w:t>
      </w:r>
      <w:r w:rsidRPr="00E17EA9">
        <w:rPr>
          <w:rFonts w:ascii="Times New Roman" w:hAnsi="Times New Roman" w:cs="Times New Roman"/>
          <w:b/>
          <w:sz w:val="24"/>
        </w:rPr>
        <w:t xml:space="preserve"> </w:t>
      </w:r>
      <w:r w:rsidRPr="00E17EA9">
        <w:rPr>
          <w:rFonts w:ascii="Times New Roman" w:hAnsi="Times New Roman" w:cs="Times New Roman"/>
          <w:sz w:val="24"/>
        </w:rPr>
        <w:t xml:space="preserve">Candidates working </w:t>
      </w:r>
    </w:p>
    <w:p w:rsidR="002B1F96" w:rsidRPr="00E17EA9" w:rsidRDefault="002B1F96" w:rsidP="0046123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6AF0" w:rsidRPr="00E17EA9" w:rsidRDefault="004D6AF0" w:rsidP="00181D1C">
      <w:pPr>
        <w:spacing w:after="0" w:line="360" w:lineRule="auto"/>
        <w:ind w:left="3600" w:hanging="3600"/>
        <w:rPr>
          <w:rFonts w:ascii="Times New Roman" w:hAnsi="Times New Roman" w:cs="Times New Roman"/>
          <w:spacing w:val="25"/>
        </w:rPr>
      </w:pPr>
      <w:r w:rsidRPr="00E17EA9">
        <w:rPr>
          <w:rFonts w:ascii="Times New Roman" w:hAnsi="Times New Roman" w:cs="Times New Roman"/>
          <w:b/>
          <w:sz w:val="24"/>
        </w:rPr>
        <w:t>Papers</w:t>
      </w:r>
      <w:r w:rsidRPr="00E17EA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17EA9">
        <w:rPr>
          <w:rFonts w:ascii="Times New Roman" w:hAnsi="Times New Roman" w:cs="Times New Roman"/>
          <w:b/>
          <w:sz w:val="24"/>
        </w:rPr>
        <w:t>Presented</w:t>
      </w:r>
      <w:r w:rsidRPr="00E17EA9">
        <w:rPr>
          <w:rFonts w:ascii="Times New Roman" w:hAnsi="Times New Roman" w:cs="Times New Roman"/>
          <w:b/>
          <w:sz w:val="24"/>
        </w:rPr>
        <w:tab/>
      </w:r>
      <w:r w:rsidRPr="00E17EA9">
        <w:rPr>
          <w:rFonts w:ascii="Times New Roman" w:hAnsi="Times New Roman" w:cs="Times New Roman"/>
          <w:sz w:val="24"/>
        </w:rPr>
        <w:t>34 Papers presented</w:t>
      </w:r>
      <w:r w:rsidRPr="00E17EA9">
        <w:rPr>
          <w:rFonts w:ascii="Times New Roman" w:hAnsi="Times New Roman" w:cs="Times New Roman"/>
          <w:spacing w:val="29"/>
          <w:sz w:val="24"/>
        </w:rPr>
        <w:t xml:space="preserve"> </w:t>
      </w:r>
      <w:r w:rsidR="00181D1C" w:rsidRPr="00E17EA9">
        <w:rPr>
          <w:rFonts w:ascii="Times New Roman" w:hAnsi="Times New Roman" w:cs="Times New Roman"/>
          <w:spacing w:val="29"/>
          <w:sz w:val="24"/>
        </w:rPr>
        <w:t xml:space="preserve">National and International </w:t>
      </w:r>
      <w:r w:rsidR="00181D1C" w:rsidRPr="00E17EA9">
        <w:rPr>
          <w:rFonts w:ascii="Times New Roman" w:hAnsi="Times New Roman" w:cs="Times New Roman"/>
          <w:sz w:val="24"/>
        </w:rPr>
        <w:t>Seminars/Conferences/</w:t>
      </w:r>
      <w:r w:rsidRPr="00E17EA9">
        <w:rPr>
          <w:rFonts w:ascii="Times New Roman" w:hAnsi="Times New Roman" w:cs="Times New Roman"/>
        </w:rPr>
        <w:t>Workshops</w:t>
      </w:r>
      <w:r w:rsidRPr="00E17EA9">
        <w:rPr>
          <w:rFonts w:ascii="Times New Roman" w:hAnsi="Times New Roman" w:cs="Times New Roman"/>
          <w:spacing w:val="24"/>
        </w:rPr>
        <w:t xml:space="preserve"> </w:t>
      </w:r>
      <w:r w:rsidRPr="00E17EA9">
        <w:rPr>
          <w:rFonts w:ascii="Times New Roman" w:hAnsi="Times New Roman" w:cs="Times New Roman"/>
        </w:rPr>
        <w:t>etc</w:t>
      </w:r>
      <w:r w:rsidRPr="00E17EA9">
        <w:rPr>
          <w:rFonts w:ascii="Times New Roman" w:hAnsi="Times New Roman" w:cs="Times New Roman"/>
          <w:spacing w:val="25"/>
        </w:rPr>
        <w:t>.</w:t>
      </w:r>
    </w:p>
    <w:p w:rsidR="00D669B8" w:rsidRPr="00E17EA9" w:rsidRDefault="00D669B8" w:rsidP="00D6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9D0" w:rsidRPr="00E17EA9" w:rsidRDefault="002B1F96" w:rsidP="002B1F96">
      <w:pPr>
        <w:pStyle w:val="Heading2"/>
        <w:spacing w:line="308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E17EA9">
        <w:rPr>
          <w:rFonts w:ascii="Times New Roman" w:hAnsi="Times New Roman" w:cs="Times New Roman"/>
          <w:color w:val="auto"/>
          <w:sz w:val="24"/>
          <w:szCs w:val="24"/>
        </w:rPr>
        <w:t>Seminar/Workshops</w:t>
      </w:r>
      <w:r w:rsidRPr="00E17EA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17EA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17EA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979D0" w:rsidRPr="00E17EA9">
        <w:rPr>
          <w:rFonts w:ascii="Times New Roman" w:hAnsi="Times New Roman" w:cs="Times New Roman"/>
          <w:b w:val="0"/>
          <w:color w:val="auto"/>
          <w:sz w:val="24"/>
          <w:szCs w:val="24"/>
        </w:rPr>
        <w:t>Director/ Convener for 2 Workshops</w:t>
      </w:r>
      <w:r w:rsidR="0028488D" w:rsidRPr="00E17EA9">
        <w:rPr>
          <w:rFonts w:ascii="Times New Roman" w:hAnsi="Times New Roman" w:cs="Times New Roman"/>
          <w:b w:val="0"/>
          <w:color w:val="auto"/>
          <w:sz w:val="24"/>
          <w:szCs w:val="24"/>
        </w:rPr>
        <w:t>, 1-International Seminar</w:t>
      </w:r>
    </w:p>
    <w:p w:rsidR="001979D0" w:rsidRPr="00E17EA9" w:rsidRDefault="002B1F96" w:rsidP="001979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7EA9">
        <w:rPr>
          <w:rFonts w:ascii="Times New Roman" w:hAnsi="Times New Roman" w:cs="Times New Roman"/>
          <w:b/>
          <w:w w:val="105"/>
          <w:sz w:val="24"/>
          <w:szCs w:val="24"/>
        </w:rPr>
        <w:t>Organized:</w:t>
      </w:r>
      <w:r w:rsidR="001979D0" w:rsidRPr="00E17EA9">
        <w:rPr>
          <w:rFonts w:ascii="Times New Roman" w:hAnsi="Times New Roman" w:cs="Times New Roman"/>
          <w:b/>
          <w:w w:val="105"/>
          <w:sz w:val="24"/>
          <w:szCs w:val="24"/>
        </w:rPr>
        <w:tab/>
      </w:r>
      <w:r w:rsidR="001979D0" w:rsidRPr="00E17EA9">
        <w:rPr>
          <w:rFonts w:ascii="Times New Roman" w:hAnsi="Times New Roman" w:cs="Times New Roman"/>
          <w:b/>
          <w:w w:val="105"/>
          <w:sz w:val="24"/>
          <w:szCs w:val="24"/>
        </w:rPr>
        <w:tab/>
      </w:r>
      <w:r w:rsidR="001979D0" w:rsidRPr="00E17EA9">
        <w:rPr>
          <w:rFonts w:ascii="Times New Roman" w:hAnsi="Times New Roman" w:cs="Times New Roman"/>
          <w:b/>
          <w:w w:val="105"/>
          <w:sz w:val="24"/>
          <w:szCs w:val="24"/>
        </w:rPr>
        <w:tab/>
      </w:r>
      <w:r w:rsidR="001979D0" w:rsidRPr="00E17EA9">
        <w:rPr>
          <w:rFonts w:ascii="Times New Roman" w:hAnsi="Times New Roman" w:cs="Times New Roman"/>
          <w:b/>
          <w:w w:val="105"/>
          <w:sz w:val="24"/>
          <w:szCs w:val="24"/>
        </w:rPr>
        <w:tab/>
      </w:r>
      <w:r w:rsidR="001979D0" w:rsidRPr="00E17EA9">
        <w:rPr>
          <w:rFonts w:ascii="Times New Roman" w:hAnsi="Times New Roman" w:cs="Times New Roman"/>
          <w:sz w:val="24"/>
          <w:szCs w:val="24"/>
        </w:rPr>
        <w:t xml:space="preserve">Organizing Secretary </w:t>
      </w:r>
      <w:r w:rsidR="001979D0" w:rsidRPr="00E17EA9">
        <w:rPr>
          <w:rFonts w:ascii="Times New Roman" w:hAnsi="Times New Roman" w:cs="Times New Roman"/>
          <w:w w:val="105"/>
          <w:sz w:val="24"/>
        </w:rPr>
        <w:t>for 5 seminar/symposium</w:t>
      </w:r>
    </w:p>
    <w:p w:rsidR="001979D0" w:rsidRPr="00E17EA9" w:rsidRDefault="001979D0" w:rsidP="00197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488D" w:rsidRPr="00E17EA9" w:rsidRDefault="001979D0" w:rsidP="0028488D">
      <w:pPr>
        <w:spacing w:after="0" w:line="360" w:lineRule="auto"/>
        <w:ind w:left="3600" w:hanging="3600"/>
        <w:rPr>
          <w:rFonts w:ascii="Times New Roman" w:hAnsi="Times New Roman" w:cs="Times New Roman"/>
          <w:spacing w:val="25"/>
        </w:rPr>
      </w:pPr>
      <w:r w:rsidRPr="00E17EA9">
        <w:rPr>
          <w:rFonts w:ascii="Times New Roman" w:hAnsi="Times New Roman" w:cs="Times New Roman"/>
          <w:b/>
          <w:sz w:val="24"/>
        </w:rPr>
        <w:lastRenderedPageBreak/>
        <w:t>Participation</w:t>
      </w:r>
      <w:r w:rsidRPr="00E17EA9">
        <w:rPr>
          <w:rFonts w:ascii="Times New Roman" w:hAnsi="Times New Roman" w:cs="Times New Roman"/>
          <w:b/>
          <w:spacing w:val="28"/>
          <w:sz w:val="24"/>
        </w:rPr>
        <w:t xml:space="preserve"> </w:t>
      </w:r>
      <w:r w:rsidRPr="00E17EA9">
        <w:rPr>
          <w:rFonts w:ascii="Times New Roman" w:hAnsi="Times New Roman" w:cs="Times New Roman"/>
          <w:b/>
          <w:sz w:val="24"/>
        </w:rPr>
        <w:t>in</w:t>
      </w:r>
      <w:r w:rsidRPr="00E17EA9">
        <w:rPr>
          <w:rFonts w:ascii="Times New Roman" w:hAnsi="Times New Roman" w:cs="Times New Roman"/>
          <w:b/>
          <w:spacing w:val="29"/>
          <w:sz w:val="24"/>
        </w:rPr>
        <w:t xml:space="preserve"> </w:t>
      </w:r>
      <w:r w:rsidRPr="00E17EA9">
        <w:rPr>
          <w:rFonts w:ascii="Times New Roman" w:hAnsi="Times New Roman" w:cs="Times New Roman"/>
          <w:b/>
          <w:sz w:val="24"/>
        </w:rPr>
        <w:t>Seminars</w:t>
      </w:r>
      <w:r w:rsidRPr="00E17EA9">
        <w:rPr>
          <w:rFonts w:ascii="Times New Roman" w:hAnsi="Times New Roman" w:cs="Times New Roman"/>
          <w:b/>
          <w:sz w:val="24"/>
        </w:rPr>
        <w:tab/>
      </w:r>
      <w:r w:rsidR="0028488D" w:rsidRPr="00E17EA9">
        <w:rPr>
          <w:rFonts w:ascii="Times New Roman" w:hAnsi="Times New Roman" w:cs="Times New Roman"/>
          <w:sz w:val="24"/>
        </w:rPr>
        <w:t xml:space="preserve">Participated in 30 </w:t>
      </w:r>
      <w:r w:rsidR="0028488D" w:rsidRPr="00E17EA9">
        <w:rPr>
          <w:rFonts w:ascii="Times New Roman" w:hAnsi="Times New Roman" w:cs="Times New Roman"/>
          <w:spacing w:val="29"/>
          <w:sz w:val="24"/>
        </w:rPr>
        <w:t xml:space="preserve">National and International </w:t>
      </w:r>
      <w:r w:rsidR="0028488D" w:rsidRPr="00E17EA9">
        <w:rPr>
          <w:rFonts w:ascii="Times New Roman" w:hAnsi="Times New Roman" w:cs="Times New Roman"/>
          <w:sz w:val="24"/>
        </w:rPr>
        <w:t>Seminars/Conferences</w:t>
      </w:r>
      <w:r w:rsidR="00E8714A" w:rsidRPr="00E17EA9">
        <w:rPr>
          <w:rFonts w:ascii="Times New Roman" w:hAnsi="Times New Roman" w:cs="Times New Roman"/>
          <w:sz w:val="24"/>
        </w:rPr>
        <w:t>.</w:t>
      </w:r>
    </w:p>
    <w:p w:rsidR="009A5BF8" w:rsidRPr="00E17EA9" w:rsidRDefault="009A5BF8" w:rsidP="0046123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979D0" w:rsidRPr="00E17EA9" w:rsidRDefault="001979D0" w:rsidP="001979D0">
      <w:pPr>
        <w:tabs>
          <w:tab w:val="left" w:pos="2860"/>
        </w:tabs>
        <w:spacing w:before="1" w:line="240" w:lineRule="auto"/>
        <w:rPr>
          <w:rFonts w:ascii="Times New Roman" w:hAnsi="Times New Roman" w:cs="Times New Roman"/>
          <w:sz w:val="24"/>
          <w:szCs w:val="24"/>
        </w:rPr>
      </w:pPr>
      <w:r w:rsidRPr="00E17EA9">
        <w:rPr>
          <w:rFonts w:ascii="Times New Roman" w:hAnsi="Times New Roman" w:cs="Times New Roman"/>
          <w:b/>
          <w:spacing w:val="-1"/>
          <w:sz w:val="24"/>
          <w:szCs w:val="24"/>
        </w:rPr>
        <w:t>Contri</w:t>
      </w:r>
      <w:r w:rsidRPr="00E17EA9">
        <w:rPr>
          <w:rFonts w:ascii="Times New Roman" w:hAnsi="Times New Roman" w:cs="Times New Roman"/>
          <w:b/>
          <w:sz w:val="24"/>
          <w:szCs w:val="24"/>
        </w:rPr>
        <w:t>bu</w:t>
      </w:r>
      <w:r w:rsidRPr="00E17EA9">
        <w:rPr>
          <w:rFonts w:ascii="Times New Roman" w:hAnsi="Times New Roman" w:cs="Times New Roman"/>
          <w:b/>
          <w:spacing w:val="-2"/>
          <w:sz w:val="24"/>
          <w:szCs w:val="24"/>
        </w:rPr>
        <w:t>t</w:t>
      </w:r>
      <w:r w:rsidRPr="00E17EA9">
        <w:rPr>
          <w:rFonts w:ascii="Times New Roman" w:hAnsi="Times New Roman" w:cs="Times New Roman"/>
          <w:b/>
          <w:sz w:val="24"/>
          <w:szCs w:val="24"/>
        </w:rPr>
        <w:t>ions</w:t>
      </w:r>
      <w:r w:rsidRPr="00E17EA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17EA9">
        <w:rPr>
          <w:rFonts w:ascii="Times New Roman" w:hAnsi="Times New Roman" w:cs="Times New Roman"/>
          <w:b/>
          <w:sz w:val="24"/>
          <w:szCs w:val="24"/>
        </w:rPr>
        <w:t>to</w:t>
      </w:r>
      <w:r w:rsidRPr="00E17EA9">
        <w:rPr>
          <w:rFonts w:ascii="Times New Roman" w:hAnsi="Times New Roman" w:cs="Times New Roman"/>
          <w:b/>
          <w:sz w:val="24"/>
          <w:szCs w:val="24"/>
        </w:rPr>
        <w:tab/>
      </w:r>
      <w:r w:rsidRPr="00E17EA9">
        <w:rPr>
          <w:rFonts w:ascii="Times New Roman" w:hAnsi="Times New Roman" w:cs="Times New Roman"/>
          <w:b/>
          <w:spacing w:val="-1"/>
          <w:w w:val="99"/>
          <w:sz w:val="24"/>
          <w:szCs w:val="24"/>
        </w:rPr>
        <w:tab/>
      </w:r>
      <w:r w:rsidRPr="00E17EA9">
        <w:rPr>
          <w:rFonts w:ascii="Times New Roman" w:hAnsi="Times New Roman" w:cs="Times New Roman"/>
          <w:b/>
          <w:spacing w:val="-1"/>
          <w:w w:val="99"/>
          <w:sz w:val="24"/>
          <w:szCs w:val="24"/>
        </w:rPr>
        <w:tab/>
      </w:r>
      <w:r w:rsidRPr="00E17EA9">
        <w:rPr>
          <w:rFonts w:ascii="Times New Roman" w:hAnsi="Times New Roman" w:cs="Times New Roman"/>
          <w:w w:val="115"/>
          <w:sz w:val="24"/>
          <w:szCs w:val="24"/>
        </w:rPr>
        <w:t>Joint Director, PGRRCDE, OU</w:t>
      </w:r>
    </w:p>
    <w:p w:rsidR="001979D0" w:rsidRPr="00E17EA9" w:rsidRDefault="001979D0" w:rsidP="001979D0">
      <w:pPr>
        <w:tabs>
          <w:tab w:val="left" w:pos="3014"/>
        </w:tabs>
        <w:spacing w:line="240" w:lineRule="auto"/>
        <w:ind w:left="3600" w:hanging="3600"/>
        <w:rPr>
          <w:rFonts w:ascii="Times New Roman" w:hAnsi="Times New Roman" w:cs="Times New Roman"/>
          <w:spacing w:val="14"/>
          <w:w w:val="105"/>
          <w:sz w:val="24"/>
          <w:szCs w:val="24"/>
        </w:rPr>
      </w:pPr>
      <w:r w:rsidRPr="00E17EA9">
        <w:rPr>
          <w:rFonts w:ascii="Times New Roman" w:hAnsi="Times New Roman" w:cs="Times New Roman"/>
          <w:b/>
          <w:sz w:val="24"/>
          <w:szCs w:val="24"/>
        </w:rPr>
        <w:t>Corporate</w:t>
      </w:r>
      <w:r w:rsidRPr="00E17EA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17EA9">
        <w:rPr>
          <w:rFonts w:ascii="Times New Roman" w:hAnsi="Times New Roman" w:cs="Times New Roman"/>
          <w:b/>
          <w:sz w:val="24"/>
          <w:szCs w:val="24"/>
        </w:rPr>
        <w:t>Life</w:t>
      </w:r>
      <w:r w:rsidRPr="00E17EA9">
        <w:rPr>
          <w:rFonts w:ascii="Times New Roman" w:hAnsi="Times New Roman" w:cs="Times New Roman"/>
          <w:b/>
          <w:sz w:val="24"/>
          <w:szCs w:val="24"/>
        </w:rPr>
        <w:tab/>
      </w:r>
      <w:r w:rsidRPr="00E17EA9">
        <w:rPr>
          <w:rFonts w:ascii="Times New Roman" w:hAnsi="Times New Roman" w:cs="Times New Roman"/>
          <w:b/>
          <w:sz w:val="24"/>
          <w:szCs w:val="24"/>
        </w:rPr>
        <w:tab/>
      </w:r>
      <w:r w:rsidRPr="00E17EA9">
        <w:rPr>
          <w:rFonts w:ascii="Times New Roman" w:hAnsi="Times New Roman" w:cs="Times New Roman"/>
          <w:w w:val="115"/>
          <w:sz w:val="24"/>
        </w:rPr>
        <w:t>M</w:t>
      </w:r>
      <w:r w:rsidRPr="00E17EA9">
        <w:rPr>
          <w:rFonts w:ascii="Times New Roman" w:hAnsi="Times New Roman" w:cs="Times New Roman"/>
          <w:w w:val="102"/>
          <w:sz w:val="24"/>
        </w:rPr>
        <w:t>em</w:t>
      </w:r>
      <w:r w:rsidRPr="00E17EA9">
        <w:rPr>
          <w:rFonts w:ascii="Times New Roman" w:hAnsi="Times New Roman" w:cs="Times New Roman"/>
          <w:spacing w:val="-2"/>
          <w:w w:val="102"/>
          <w:sz w:val="24"/>
        </w:rPr>
        <w:t>b</w:t>
      </w:r>
      <w:r w:rsidRPr="00E17EA9">
        <w:rPr>
          <w:rFonts w:ascii="Times New Roman" w:hAnsi="Times New Roman" w:cs="Times New Roman"/>
          <w:w w:val="96"/>
          <w:sz w:val="24"/>
        </w:rPr>
        <w:t>e</w:t>
      </w:r>
      <w:r w:rsidRPr="00E17EA9">
        <w:rPr>
          <w:rFonts w:ascii="Times New Roman" w:hAnsi="Times New Roman" w:cs="Times New Roman"/>
          <w:spacing w:val="1"/>
          <w:w w:val="96"/>
          <w:sz w:val="24"/>
        </w:rPr>
        <w:t>r</w:t>
      </w:r>
      <w:r w:rsidRPr="00E17EA9">
        <w:rPr>
          <w:rFonts w:ascii="Times New Roman" w:hAnsi="Times New Roman" w:cs="Times New Roman"/>
          <w:w w:val="121"/>
          <w:sz w:val="24"/>
        </w:rPr>
        <w:t>,</w:t>
      </w:r>
      <w:r w:rsidRPr="00E17EA9">
        <w:rPr>
          <w:rFonts w:ascii="Times New Roman" w:hAnsi="Times New Roman" w:cs="Times New Roman"/>
          <w:spacing w:val="7"/>
          <w:sz w:val="24"/>
        </w:rPr>
        <w:t xml:space="preserve"> </w:t>
      </w:r>
      <w:r w:rsidRPr="00E17EA9">
        <w:rPr>
          <w:rFonts w:ascii="Times New Roman" w:hAnsi="Times New Roman" w:cs="Times New Roman"/>
          <w:spacing w:val="-1"/>
          <w:w w:val="116"/>
          <w:sz w:val="24"/>
        </w:rPr>
        <w:t>D</w:t>
      </w:r>
      <w:r w:rsidRPr="00E17EA9">
        <w:rPr>
          <w:rFonts w:ascii="Times New Roman" w:hAnsi="Times New Roman" w:cs="Times New Roman"/>
          <w:w w:val="107"/>
          <w:sz w:val="24"/>
        </w:rPr>
        <w:t>i</w:t>
      </w:r>
      <w:r w:rsidRPr="00E17EA9">
        <w:rPr>
          <w:rFonts w:ascii="Times New Roman" w:hAnsi="Times New Roman" w:cs="Times New Roman"/>
          <w:spacing w:val="-1"/>
          <w:w w:val="107"/>
          <w:sz w:val="24"/>
        </w:rPr>
        <w:t>f</w:t>
      </w:r>
      <w:r w:rsidRPr="00E17EA9">
        <w:rPr>
          <w:rFonts w:ascii="Times New Roman" w:hAnsi="Times New Roman" w:cs="Times New Roman"/>
          <w:sz w:val="24"/>
        </w:rPr>
        <w:t>ferent</w:t>
      </w:r>
      <w:r w:rsidRPr="00E17EA9">
        <w:rPr>
          <w:rFonts w:ascii="Times New Roman" w:hAnsi="Times New Roman" w:cs="Times New Roman"/>
          <w:spacing w:val="8"/>
          <w:sz w:val="24"/>
        </w:rPr>
        <w:t xml:space="preserve"> </w:t>
      </w:r>
      <w:r w:rsidRPr="00E17EA9">
        <w:rPr>
          <w:rFonts w:ascii="Times New Roman" w:hAnsi="Times New Roman" w:cs="Times New Roman"/>
          <w:w w:val="114"/>
          <w:sz w:val="24"/>
        </w:rPr>
        <w:t>Co</w:t>
      </w:r>
      <w:r w:rsidRPr="00E17EA9">
        <w:rPr>
          <w:rFonts w:ascii="Times New Roman" w:hAnsi="Times New Roman" w:cs="Times New Roman"/>
          <w:spacing w:val="-1"/>
          <w:w w:val="106"/>
          <w:sz w:val="24"/>
        </w:rPr>
        <w:t>mm</w:t>
      </w:r>
      <w:r w:rsidRPr="00E17EA9">
        <w:rPr>
          <w:rFonts w:ascii="Times New Roman" w:hAnsi="Times New Roman" w:cs="Times New Roman"/>
          <w:sz w:val="24"/>
        </w:rPr>
        <w:t>it</w:t>
      </w:r>
      <w:r w:rsidRPr="00E17EA9">
        <w:rPr>
          <w:rFonts w:ascii="Times New Roman" w:hAnsi="Times New Roman" w:cs="Times New Roman"/>
          <w:w w:val="96"/>
          <w:sz w:val="24"/>
        </w:rPr>
        <w:t>t</w:t>
      </w:r>
      <w:r w:rsidRPr="00E17EA9">
        <w:rPr>
          <w:rFonts w:ascii="Times New Roman" w:hAnsi="Times New Roman" w:cs="Times New Roman"/>
          <w:w w:val="98"/>
          <w:sz w:val="24"/>
        </w:rPr>
        <w:t>ees</w:t>
      </w:r>
      <w:r w:rsidRPr="00E17EA9">
        <w:rPr>
          <w:rFonts w:ascii="Times New Roman" w:hAnsi="Times New Roman" w:cs="Times New Roman"/>
          <w:spacing w:val="7"/>
          <w:sz w:val="24"/>
        </w:rPr>
        <w:t xml:space="preserve"> </w:t>
      </w:r>
      <w:r w:rsidRPr="00E17EA9">
        <w:rPr>
          <w:rFonts w:ascii="Times New Roman" w:hAnsi="Times New Roman" w:cs="Times New Roman"/>
          <w:spacing w:val="-2"/>
          <w:sz w:val="24"/>
        </w:rPr>
        <w:t>c</w:t>
      </w:r>
      <w:r w:rsidRPr="00E17EA9">
        <w:rPr>
          <w:rFonts w:ascii="Times New Roman" w:hAnsi="Times New Roman" w:cs="Times New Roman"/>
          <w:w w:val="102"/>
          <w:sz w:val="24"/>
        </w:rPr>
        <w:t>o</w:t>
      </w:r>
      <w:r w:rsidRPr="00E17EA9">
        <w:rPr>
          <w:rFonts w:ascii="Times New Roman" w:hAnsi="Times New Roman" w:cs="Times New Roman"/>
          <w:w w:val="101"/>
          <w:sz w:val="24"/>
        </w:rPr>
        <w:t>n</w:t>
      </w:r>
      <w:r w:rsidRPr="00E17EA9">
        <w:rPr>
          <w:rFonts w:ascii="Times New Roman" w:hAnsi="Times New Roman" w:cs="Times New Roman"/>
          <w:spacing w:val="-2"/>
          <w:w w:val="101"/>
          <w:sz w:val="24"/>
        </w:rPr>
        <w:t>s</w:t>
      </w:r>
      <w:r w:rsidRPr="00E17EA9">
        <w:rPr>
          <w:rFonts w:ascii="Times New Roman" w:hAnsi="Times New Roman" w:cs="Times New Roman"/>
          <w:w w:val="96"/>
          <w:sz w:val="24"/>
        </w:rPr>
        <w:t>t</w:t>
      </w:r>
      <w:r w:rsidRPr="00E17EA9">
        <w:rPr>
          <w:rFonts w:ascii="Times New Roman" w:hAnsi="Times New Roman" w:cs="Times New Roman"/>
          <w:sz w:val="24"/>
        </w:rPr>
        <w:t>i</w:t>
      </w:r>
      <w:r w:rsidRPr="00E17EA9">
        <w:rPr>
          <w:rFonts w:ascii="Times New Roman" w:hAnsi="Times New Roman" w:cs="Times New Roman"/>
          <w:spacing w:val="-2"/>
          <w:sz w:val="24"/>
        </w:rPr>
        <w:t>t</w:t>
      </w:r>
      <w:r w:rsidRPr="00E17EA9">
        <w:rPr>
          <w:rFonts w:ascii="Times New Roman" w:hAnsi="Times New Roman" w:cs="Times New Roman"/>
          <w:w w:val="104"/>
          <w:sz w:val="24"/>
        </w:rPr>
        <w:t>uted</w:t>
      </w:r>
      <w:r w:rsidRPr="00E17EA9">
        <w:rPr>
          <w:rFonts w:ascii="Times New Roman" w:hAnsi="Times New Roman" w:cs="Times New Roman"/>
          <w:spacing w:val="9"/>
          <w:sz w:val="24"/>
        </w:rPr>
        <w:t xml:space="preserve"> </w:t>
      </w:r>
      <w:r w:rsidRPr="00E17EA9">
        <w:rPr>
          <w:rFonts w:ascii="Times New Roman" w:hAnsi="Times New Roman" w:cs="Times New Roman"/>
          <w:spacing w:val="-1"/>
          <w:w w:val="105"/>
          <w:sz w:val="24"/>
        </w:rPr>
        <w:t>b</w:t>
      </w:r>
      <w:r w:rsidRPr="00E17EA9">
        <w:rPr>
          <w:rFonts w:ascii="Times New Roman" w:hAnsi="Times New Roman" w:cs="Times New Roman"/>
          <w:w w:val="105"/>
          <w:sz w:val="24"/>
        </w:rPr>
        <w:t>y</w:t>
      </w:r>
      <w:r w:rsidRPr="00E17EA9">
        <w:rPr>
          <w:rFonts w:ascii="Times New Roman" w:hAnsi="Times New Roman" w:cs="Times New Roman"/>
          <w:spacing w:val="7"/>
          <w:sz w:val="24"/>
        </w:rPr>
        <w:t xml:space="preserve"> Principal, </w:t>
      </w:r>
      <w:r w:rsidRPr="00E17EA9">
        <w:rPr>
          <w:rFonts w:ascii="Times New Roman" w:hAnsi="Times New Roman" w:cs="Times New Roman"/>
          <w:w w:val="107"/>
          <w:sz w:val="24"/>
        </w:rPr>
        <w:t>R</w:t>
      </w:r>
      <w:r w:rsidRPr="00E17EA9">
        <w:rPr>
          <w:rFonts w:ascii="Times New Roman" w:hAnsi="Times New Roman" w:cs="Times New Roman"/>
          <w:w w:val="105"/>
          <w:sz w:val="24"/>
        </w:rPr>
        <w:t>eg</w:t>
      </w:r>
      <w:r w:rsidRPr="00E17EA9">
        <w:rPr>
          <w:rFonts w:ascii="Times New Roman" w:hAnsi="Times New Roman" w:cs="Times New Roman"/>
          <w:w w:val="101"/>
          <w:sz w:val="24"/>
        </w:rPr>
        <w:t>i</w:t>
      </w:r>
      <w:r w:rsidRPr="00E17EA9">
        <w:rPr>
          <w:rFonts w:ascii="Times New Roman" w:hAnsi="Times New Roman" w:cs="Times New Roman"/>
          <w:spacing w:val="-2"/>
          <w:w w:val="101"/>
          <w:sz w:val="24"/>
        </w:rPr>
        <w:t>s</w:t>
      </w:r>
      <w:r w:rsidRPr="00E17EA9">
        <w:rPr>
          <w:rFonts w:ascii="Times New Roman" w:hAnsi="Times New Roman" w:cs="Times New Roman"/>
          <w:w w:val="96"/>
          <w:sz w:val="24"/>
        </w:rPr>
        <w:t>t</w:t>
      </w:r>
      <w:r w:rsidRPr="00E17EA9">
        <w:rPr>
          <w:rFonts w:ascii="Times New Roman" w:hAnsi="Times New Roman" w:cs="Times New Roman"/>
          <w:w w:val="95"/>
          <w:sz w:val="24"/>
        </w:rPr>
        <w:t>r</w:t>
      </w:r>
      <w:r w:rsidRPr="00E17EA9">
        <w:rPr>
          <w:rFonts w:ascii="Times New Roman" w:hAnsi="Times New Roman" w:cs="Times New Roman"/>
          <w:spacing w:val="-3"/>
          <w:w w:val="102"/>
          <w:sz w:val="24"/>
        </w:rPr>
        <w:t>a</w:t>
      </w:r>
      <w:r w:rsidRPr="00E17EA9">
        <w:rPr>
          <w:rFonts w:ascii="Times New Roman" w:hAnsi="Times New Roman" w:cs="Times New Roman"/>
          <w:w w:val="95"/>
          <w:sz w:val="24"/>
        </w:rPr>
        <w:t>r</w:t>
      </w:r>
      <w:r w:rsidRPr="00E17EA9">
        <w:rPr>
          <w:rFonts w:ascii="Times New Roman" w:hAnsi="Times New Roman" w:cs="Times New Roman"/>
          <w:w w:val="121"/>
          <w:sz w:val="24"/>
        </w:rPr>
        <w:t>,</w:t>
      </w:r>
      <w:r w:rsidRPr="00E17EA9">
        <w:rPr>
          <w:rFonts w:ascii="Times New Roman" w:hAnsi="Times New Roman" w:cs="Times New Roman"/>
          <w:spacing w:val="9"/>
          <w:sz w:val="24"/>
        </w:rPr>
        <w:t xml:space="preserve"> </w:t>
      </w:r>
      <w:r w:rsidR="00681D00" w:rsidRPr="00E17EA9">
        <w:rPr>
          <w:rFonts w:ascii="Times New Roman" w:hAnsi="Times New Roman" w:cs="Times New Roman"/>
          <w:w w:val="120"/>
          <w:sz w:val="24"/>
        </w:rPr>
        <w:t>OU</w:t>
      </w:r>
      <w:r w:rsidRPr="00E17EA9">
        <w:rPr>
          <w:rFonts w:ascii="Times New Roman" w:hAnsi="Times New Roman" w:cs="Times New Roman"/>
          <w:w w:val="105"/>
          <w:sz w:val="24"/>
          <w:szCs w:val="24"/>
        </w:rPr>
        <w:t xml:space="preserve"> (like: Almanac, Workload,</w:t>
      </w:r>
      <w:r w:rsidRPr="00E17EA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7EA9">
        <w:rPr>
          <w:rFonts w:ascii="Times New Roman" w:hAnsi="Times New Roman" w:cs="Times New Roman"/>
          <w:w w:val="105"/>
          <w:sz w:val="24"/>
          <w:szCs w:val="24"/>
        </w:rPr>
        <w:t>Workers</w:t>
      </w:r>
      <w:r w:rsidRPr="00E17EA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17EA9">
        <w:rPr>
          <w:rFonts w:ascii="Times New Roman" w:hAnsi="Times New Roman" w:cs="Times New Roman"/>
          <w:w w:val="105"/>
          <w:sz w:val="24"/>
          <w:szCs w:val="24"/>
        </w:rPr>
        <w:t>Grievances</w:t>
      </w:r>
      <w:r w:rsidR="00681D00" w:rsidRPr="00E17EA9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="00681D00" w:rsidRPr="00E17EA9">
        <w:rPr>
          <w:rFonts w:ascii="Times New Roman" w:hAnsi="Times New Roman" w:cs="Times New Roman"/>
          <w:spacing w:val="4"/>
          <w:w w:val="105"/>
          <w:sz w:val="24"/>
          <w:szCs w:val="24"/>
        </w:rPr>
        <w:t>Committee</w:t>
      </w:r>
      <w:r w:rsidRPr="00E17EA9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E17EA9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E17EA9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E17EA9">
        <w:rPr>
          <w:rFonts w:ascii="Times New Roman" w:hAnsi="Times New Roman" w:cs="Times New Roman"/>
          <w:w w:val="105"/>
          <w:sz w:val="24"/>
          <w:szCs w:val="24"/>
        </w:rPr>
        <w:t>NSS,</w:t>
      </w:r>
      <w:r w:rsidRPr="00E17EA9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E17EA9">
        <w:rPr>
          <w:rFonts w:ascii="Times New Roman" w:hAnsi="Times New Roman" w:cs="Times New Roman"/>
          <w:w w:val="105"/>
          <w:sz w:val="24"/>
          <w:szCs w:val="24"/>
        </w:rPr>
        <w:t>Disposal</w:t>
      </w:r>
      <w:r w:rsidRPr="00E17EA9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Committee)</w:t>
      </w:r>
    </w:p>
    <w:p w:rsidR="00994372" w:rsidRPr="00E17EA9" w:rsidRDefault="00994372" w:rsidP="00087F9B">
      <w:pPr>
        <w:tabs>
          <w:tab w:val="left" w:pos="29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E17EA9">
        <w:rPr>
          <w:rFonts w:ascii="Times New Roman" w:hAnsi="Times New Roman" w:cs="Times New Roman"/>
          <w:b/>
          <w:sz w:val="24"/>
        </w:rPr>
        <w:t>Computer</w:t>
      </w:r>
      <w:r w:rsidRPr="00E17EA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17EA9">
        <w:rPr>
          <w:rFonts w:ascii="Times New Roman" w:hAnsi="Times New Roman" w:cs="Times New Roman"/>
          <w:b/>
          <w:sz w:val="24"/>
        </w:rPr>
        <w:t>Knowledge</w:t>
      </w:r>
      <w:r w:rsidRPr="00E17EA9">
        <w:rPr>
          <w:rFonts w:ascii="Times New Roman" w:hAnsi="Times New Roman" w:cs="Times New Roman"/>
          <w:b/>
          <w:sz w:val="24"/>
        </w:rPr>
        <w:tab/>
      </w:r>
      <w:r w:rsidR="00087F9B" w:rsidRPr="00E17EA9">
        <w:rPr>
          <w:rFonts w:ascii="Times New Roman" w:hAnsi="Times New Roman" w:cs="Times New Roman"/>
          <w:b/>
          <w:sz w:val="24"/>
        </w:rPr>
        <w:tab/>
      </w:r>
      <w:r w:rsidRPr="00E17EA9">
        <w:rPr>
          <w:rFonts w:ascii="Times New Roman" w:hAnsi="Times New Roman" w:cs="Times New Roman"/>
          <w:w w:val="105"/>
          <w:sz w:val="24"/>
        </w:rPr>
        <w:t>MS</w:t>
      </w:r>
      <w:r w:rsidRPr="00E17EA9">
        <w:rPr>
          <w:rFonts w:ascii="Times New Roman" w:hAnsi="Times New Roman" w:cs="Times New Roman"/>
          <w:spacing w:val="-4"/>
          <w:w w:val="105"/>
          <w:sz w:val="24"/>
        </w:rPr>
        <w:t xml:space="preserve"> </w:t>
      </w:r>
      <w:r w:rsidRPr="00E17EA9">
        <w:rPr>
          <w:rFonts w:ascii="Times New Roman" w:hAnsi="Times New Roman" w:cs="Times New Roman"/>
          <w:w w:val="105"/>
          <w:sz w:val="24"/>
        </w:rPr>
        <w:t>Word,</w:t>
      </w:r>
      <w:r w:rsidRPr="00E17EA9">
        <w:rPr>
          <w:rFonts w:ascii="Times New Roman" w:hAnsi="Times New Roman" w:cs="Times New Roman"/>
          <w:spacing w:val="-1"/>
          <w:w w:val="105"/>
          <w:sz w:val="24"/>
        </w:rPr>
        <w:t xml:space="preserve"> </w:t>
      </w:r>
      <w:r w:rsidRPr="00E17EA9">
        <w:rPr>
          <w:rFonts w:ascii="Times New Roman" w:hAnsi="Times New Roman" w:cs="Times New Roman"/>
          <w:w w:val="105"/>
          <w:sz w:val="24"/>
        </w:rPr>
        <w:t>Basic</w:t>
      </w:r>
      <w:r w:rsidRPr="00E17EA9">
        <w:rPr>
          <w:rFonts w:ascii="Times New Roman" w:hAnsi="Times New Roman" w:cs="Times New Roman"/>
          <w:spacing w:val="-3"/>
          <w:w w:val="105"/>
          <w:sz w:val="24"/>
        </w:rPr>
        <w:t xml:space="preserve"> </w:t>
      </w:r>
      <w:r w:rsidRPr="00E17EA9">
        <w:rPr>
          <w:rFonts w:ascii="Times New Roman" w:hAnsi="Times New Roman" w:cs="Times New Roman"/>
          <w:w w:val="105"/>
          <w:sz w:val="24"/>
        </w:rPr>
        <w:t>Excel</w:t>
      </w:r>
      <w:r w:rsidRPr="00E17EA9"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 w:rsidRPr="00E17EA9">
        <w:rPr>
          <w:rFonts w:ascii="Times New Roman" w:hAnsi="Times New Roman" w:cs="Times New Roman"/>
          <w:w w:val="105"/>
          <w:sz w:val="24"/>
        </w:rPr>
        <w:t>Applications</w:t>
      </w:r>
      <w:r w:rsidRPr="00E17EA9">
        <w:rPr>
          <w:rFonts w:ascii="Times New Roman" w:hAnsi="Times New Roman" w:cs="Times New Roman"/>
          <w:spacing w:val="-3"/>
          <w:w w:val="105"/>
          <w:sz w:val="24"/>
        </w:rPr>
        <w:t xml:space="preserve"> </w:t>
      </w:r>
      <w:r w:rsidRPr="00E17EA9">
        <w:rPr>
          <w:rFonts w:ascii="Times New Roman" w:hAnsi="Times New Roman" w:cs="Times New Roman"/>
          <w:w w:val="105"/>
          <w:sz w:val="24"/>
        </w:rPr>
        <w:t>and</w:t>
      </w:r>
      <w:r w:rsidRPr="00E17EA9">
        <w:rPr>
          <w:rFonts w:ascii="Times New Roman" w:hAnsi="Times New Roman" w:cs="Times New Roman"/>
          <w:spacing w:val="-3"/>
          <w:w w:val="105"/>
          <w:sz w:val="24"/>
        </w:rPr>
        <w:t xml:space="preserve"> </w:t>
      </w:r>
      <w:r w:rsidRPr="00E17EA9">
        <w:rPr>
          <w:rFonts w:ascii="Times New Roman" w:hAnsi="Times New Roman" w:cs="Times New Roman"/>
          <w:w w:val="105"/>
          <w:sz w:val="24"/>
        </w:rPr>
        <w:t>Basic</w:t>
      </w:r>
      <w:r w:rsidRPr="00E17EA9">
        <w:rPr>
          <w:rFonts w:ascii="Times New Roman" w:hAnsi="Times New Roman" w:cs="Times New Roman"/>
          <w:spacing w:val="-1"/>
          <w:w w:val="105"/>
          <w:sz w:val="24"/>
        </w:rPr>
        <w:t xml:space="preserve"> </w:t>
      </w:r>
      <w:r w:rsidRPr="00E17EA9">
        <w:rPr>
          <w:rFonts w:ascii="Times New Roman" w:hAnsi="Times New Roman" w:cs="Times New Roman"/>
          <w:w w:val="105"/>
          <w:sz w:val="24"/>
        </w:rPr>
        <w:t>Internet</w:t>
      </w:r>
    </w:p>
    <w:p w:rsidR="00994372" w:rsidRPr="00E17EA9" w:rsidRDefault="00994372" w:rsidP="00087F9B">
      <w:pPr>
        <w:pStyle w:val="BodyText"/>
        <w:ind w:left="2981" w:firstLine="619"/>
        <w:rPr>
          <w:rFonts w:ascii="Times New Roman" w:hAnsi="Times New Roman" w:cs="Times New Roman"/>
          <w:w w:val="105"/>
        </w:rPr>
      </w:pPr>
      <w:r w:rsidRPr="00E17EA9">
        <w:rPr>
          <w:rFonts w:ascii="Times New Roman" w:hAnsi="Times New Roman" w:cs="Times New Roman"/>
          <w:w w:val="105"/>
        </w:rPr>
        <w:t>Applications</w:t>
      </w:r>
    </w:p>
    <w:p w:rsidR="00087F9B" w:rsidRPr="00E17EA9" w:rsidRDefault="00087F9B" w:rsidP="00087F9B">
      <w:pPr>
        <w:pStyle w:val="BodyText"/>
        <w:ind w:left="2981" w:firstLine="619"/>
        <w:rPr>
          <w:rFonts w:ascii="Times New Roman" w:hAnsi="Times New Roman" w:cs="Times New Roman"/>
        </w:rPr>
      </w:pPr>
    </w:p>
    <w:p w:rsidR="00087F9B" w:rsidRPr="00E17EA9" w:rsidRDefault="00087F9B" w:rsidP="00087F9B">
      <w:pPr>
        <w:tabs>
          <w:tab w:val="left" w:pos="2980"/>
        </w:tabs>
        <w:spacing w:before="1" w:line="311" w:lineRule="exact"/>
        <w:rPr>
          <w:rFonts w:ascii="Times New Roman" w:hAnsi="Times New Roman" w:cs="Times New Roman"/>
          <w:w w:val="105"/>
          <w:sz w:val="24"/>
          <w:szCs w:val="24"/>
        </w:rPr>
      </w:pPr>
      <w:r w:rsidRPr="00E17EA9">
        <w:rPr>
          <w:rFonts w:ascii="Times New Roman" w:hAnsi="Times New Roman" w:cs="Times New Roman"/>
          <w:b/>
          <w:sz w:val="24"/>
          <w:szCs w:val="24"/>
        </w:rPr>
        <w:t>Additional</w:t>
      </w:r>
      <w:r w:rsidRPr="00E17EA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17EA9">
        <w:rPr>
          <w:rFonts w:ascii="Times New Roman" w:hAnsi="Times New Roman" w:cs="Times New Roman"/>
          <w:b/>
          <w:sz w:val="24"/>
          <w:szCs w:val="24"/>
        </w:rPr>
        <w:t>professional</w:t>
      </w:r>
      <w:r w:rsidRPr="00E17EA9">
        <w:rPr>
          <w:rFonts w:ascii="Times New Roman" w:hAnsi="Times New Roman" w:cs="Times New Roman"/>
          <w:b/>
          <w:sz w:val="24"/>
          <w:szCs w:val="24"/>
        </w:rPr>
        <w:tab/>
      </w:r>
      <w:r w:rsidRPr="00E17EA9">
        <w:rPr>
          <w:rFonts w:ascii="Times New Roman" w:hAnsi="Times New Roman" w:cs="Times New Roman"/>
          <w:b/>
          <w:sz w:val="24"/>
          <w:szCs w:val="24"/>
        </w:rPr>
        <w:tab/>
      </w:r>
      <w:r w:rsidRPr="00E17EA9">
        <w:rPr>
          <w:rFonts w:ascii="Times New Roman" w:hAnsi="Times New Roman" w:cs="Times New Roman"/>
          <w:sz w:val="24"/>
          <w:szCs w:val="24"/>
        </w:rPr>
        <w:t>Associated</w:t>
      </w:r>
      <w:r w:rsidRPr="00E17EA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17EA9">
        <w:rPr>
          <w:rFonts w:ascii="Times New Roman" w:hAnsi="Times New Roman" w:cs="Times New Roman"/>
          <w:sz w:val="24"/>
          <w:szCs w:val="24"/>
        </w:rPr>
        <w:t>with</w:t>
      </w:r>
      <w:r w:rsidRPr="00E17EA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17EA9">
        <w:rPr>
          <w:rFonts w:ascii="Times New Roman" w:hAnsi="Times New Roman" w:cs="Times New Roman"/>
          <w:sz w:val="24"/>
          <w:szCs w:val="24"/>
        </w:rPr>
        <w:t>additional</w:t>
      </w:r>
      <w:r w:rsidRPr="00E17EA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17EA9">
        <w:rPr>
          <w:rFonts w:ascii="Times New Roman" w:hAnsi="Times New Roman" w:cs="Times New Roman"/>
          <w:sz w:val="24"/>
          <w:szCs w:val="24"/>
        </w:rPr>
        <w:t>professional</w:t>
      </w:r>
      <w:r w:rsidRPr="00E17EA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17EA9">
        <w:rPr>
          <w:rFonts w:ascii="Times New Roman" w:hAnsi="Times New Roman" w:cs="Times New Roman"/>
          <w:sz w:val="24"/>
          <w:szCs w:val="24"/>
        </w:rPr>
        <w:t>activities</w:t>
      </w:r>
      <w:r w:rsidRPr="00E17EA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17EA9">
        <w:rPr>
          <w:rFonts w:ascii="Times New Roman" w:hAnsi="Times New Roman" w:cs="Times New Roman"/>
          <w:sz w:val="24"/>
          <w:szCs w:val="24"/>
        </w:rPr>
        <w:t>with</w:t>
      </w:r>
      <w:r w:rsidRPr="00E17EA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17EA9">
        <w:rPr>
          <w:rFonts w:ascii="Times New Roman" w:hAnsi="Times New Roman" w:cs="Times New Roman"/>
          <w:sz w:val="24"/>
          <w:szCs w:val="24"/>
        </w:rPr>
        <w:t xml:space="preserve">other </w:t>
      </w:r>
      <w:r w:rsidRPr="00E17EA9">
        <w:rPr>
          <w:rFonts w:ascii="Times New Roman" w:hAnsi="Times New Roman" w:cs="Times New Roman"/>
          <w:b/>
          <w:w w:val="105"/>
          <w:sz w:val="24"/>
          <w:szCs w:val="24"/>
        </w:rPr>
        <w:t>Activities</w:t>
      </w:r>
      <w:r w:rsidRPr="00E17EA9">
        <w:rPr>
          <w:rFonts w:ascii="Times New Roman" w:hAnsi="Times New Roman" w:cs="Times New Roman"/>
          <w:b/>
          <w:w w:val="105"/>
          <w:sz w:val="24"/>
          <w:szCs w:val="24"/>
        </w:rPr>
        <w:tab/>
      </w:r>
      <w:r w:rsidRPr="00E17EA9">
        <w:rPr>
          <w:rFonts w:ascii="Times New Roman" w:hAnsi="Times New Roman" w:cs="Times New Roman"/>
          <w:b/>
          <w:w w:val="105"/>
          <w:sz w:val="24"/>
          <w:szCs w:val="24"/>
        </w:rPr>
        <w:tab/>
      </w:r>
      <w:r w:rsidRPr="00E17EA9">
        <w:rPr>
          <w:rFonts w:ascii="Times New Roman" w:hAnsi="Times New Roman" w:cs="Times New Roman"/>
          <w:w w:val="105"/>
          <w:sz w:val="24"/>
          <w:szCs w:val="24"/>
        </w:rPr>
        <w:t>academic</w:t>
      </w:r>
      <w:r w:rsidRPr="00E17EA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17EA9">
        <w:rPr>
          <w:rFonts w:ascii="Times New Roman" w:hAnsi="Times New Roman" w:cs="Times New Roman"/>
          <w:w w:val="105"/>
          <w:sz w:val="24"/>
          <w:szCs w:val="24"/>
        </w:rPr>
        <w:t>institutions,</w:t>
      </w:r>
      <w:r w:rsidRPr="00E17EA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17EA9">
        <w:rPr>
          <w:rFonts w:ascii="Times New Roman" w:hAnsi="Times New Roman" w:cs="Times New Roman"/>
          <w:w w:val="105"/>
          <w:sz w:val="24"/>
          <w:szCs w:val="24"/>
        </w:rPr>
        <w:t>NGOs,</w:t>
      </w:r>
      <w:r w:rsidRPr="00E17EA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17EA9">
        <w:rPr>
          <w:rFonts w:ascii="Times New Roman" w:hAnsi="Times New Roman" w:cs="Times New Roman"/>
          <w:w w:val="105"/>
          <w:sz w:val="24"/>
          <w:szCs w:val="24"/>
        </w:rPr>
        <w:t>etc.</w:t>
      </w:r>
      <w:r w:rsidRPr="00E17EA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17EA9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E17EA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17EA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E17EA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17EA9">
        <w:rPr>
          <w:rFonts w:ascii="Times New Roman" w:hAnsi="Times New Roman" w:cs="Times New Roman"/>
          <w:w w:val="105"/>
          <w:sz w:val="24"/>
          <w:szCs w:val="24"/>
        </w:rPr>
        <w:t>resource</w:t>
      </w:r>
      <w:r w:rsidRPr="00E17EA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17EA9">
        <w:rPr>
          <w:rFonts w:ascii="Times New Roman" w:hAnsi="Times New Roman" w:cs="Times New Roman"/>
          <w:w w:val="105"/>
          <w:sz w:val="24"/>
          <w:szCs w:val="24"/>
        </w:rPr>
        <w:t>person</w:t>
      </w:r>
    </w:p>
    <w:p w:rsidR="00EE5115" w:rsidRPr="00E17EA9" w:rsidRDefault="00EE5115" w:rsidP="00087F9B">
      <w:pPr>
        <w:tabs>
          <w:tab w:val="left" w:pos="2980"/>
        </w:tabs>
        <w:spacing w:after="0" w:line="309" w:lineRule="exact"/>
        <w:rPr>
          <w:rFonts w:ascii="Times New Roman" w:hAnsi="Times New Roman" w:cs="Times New Roman"/>
          <w:b/>
          <w:w w:val="105"/>
          <w:sz w:val="24"/>
        </w:rPr>
      </w:pPr>
    </w:p>
    <w:p w:rsidR="00087F9B" w:rsidRPr="00E17EA9" w:rsidRDefault="00087F9B" w:rsidP="00087F9B">
      <w:pPr>
        <w:tabs>
          <w:tab w:val="left" w:pos="2980"/>
        </w:tabs>
        <w:spacing w:after="0" w:line="309" w:lineRule="exact"/>
        <w:rPr>
          <w:rFonts w:ascii="Times New Roman" w:hAnsi="Times New Roman" w:cs="Times New Roman"/>
          <w:b/>
          <w:w w:val="105"/>
          <w:sz w:val="24"/>
        </w:rPr>
      </w:pPr>
      <w:r w:rsidRPr="00E17EA9">
        <w:rPr>
          <w:rFonts w:ascii="Times New Roman" w:hAnsi="Times New Roman" w:cs="Times New Roman"/>
          <w:b/>
          <w:w w:val="105"/>
          <w:sz w:val="24"/>
        </w:rPr>
        <w:t>Professional</w:t>
      </w:r>
      <w:r w:rsidRPr="00E17EA9">
        <w:rPr>
          <w:rFonts w:ascii="Times New Roman" w:hAnsi="Times New Roman" w:cs="Times New Roman"/>
          <w:b/>
          <w:w w:val="105"/>
          <w:sz w:val="24"/>
        </w:rPr>
        <w:tab/>
      </w:r>
      <w:r w:rsidRPr="00E17EA9">
        <w:rPr>
          <w:rFonts w:ascii="Times New Roman" w:hAnsi="Times New Roman" w:cs="Times New Roman"/>
          <w:b/>
          <w:w w:val="105"/>
          <w:sz w:val="24"/>
        </w:rPr>
        <w:tab/>
      </w:r>
      <w:r w:rsidRPr="00E17EA9">
        <w:rPr>
          <w:rFonts w:ascii="Times New Roman" w:hAnsi="Times New Roman" w:cs="Times New Roman"/>
          <w:w w:val="105"/>
          <w:sz w:val="24"/>
        </w:rPr>
        <w:t xml:space="preserve">NAGI </w:t>
      </w:r>
      <w:r w:rsidRPr="00E17EA9">
        <w:rPr>
          <w:rFonts w:ascii="Times New Roman" w:hAnsi="Times New Roman" w:cs="Times New Roman"/>
          <w:b/>
          <w:w w:val="105"/>
          <w:sz w:val="24"/>
        </w:rPr>
        <w:t>(</w:t>
      </w:r>
      <w:r w:rsidRPr="00E17EA9">
        <w:rPr>
          <w:rFonts w:ascii="Times New Roman" w:hAnsi="Times New Roman" w:cs="Times New Roman"/>
          <w:sz w:val="24"/>
          <w:szCs w:val="24"/>
        </w:rPr>
        <w:t>India National Association of Geographers)</w:t>
      </w:r>
    </w:p>
    <w:p w:rsidR="00087F9B" w:rsidRPr="00E17EA9" w:rsidRDefault="00087F9B" w:rsidP="00087F9B">
      <w:pPr>
        <w:pStyle w:val="Heading2"/>
        <w:spacing w:before="0" w:line="309" w:lineRule="exact"/>
        <w:rPr>
          <w:rFonts w:ascii="Times New Roman" w:hAnsi="Times New Roman" w:cs="Times New Roman"/>
          <w:b w:val="0"/>
          <w:w w:val="105"/>
          <w:sz w:val="24"/>
        </w:rPr>
      </w:pPr>
      <w:r w:rsidRPr="00E17EA9">
        <w:rPr>
          <w:rFonts w:ascii="Times New Roman" w:hAnsi="Times New Roman" w:cs="Times New Roman"/>
          <w:color w:val="auto"/>
          <w:sz w:val="24"/>
        </w:rPr>
        <w:t>Memberships</w:t>
      </w:r>
      <w:r w:rsidRPr="00E17EA9">
        <w:rPr>
          <w:rFonts w:ascii="Times New Roman" w:hAnsi="Times New Roman" w:cs="Times New Roman"/>
          <w:color w:val="auto"/>
          <w:sz w:val="24"/>
        </w:rPr>
        <w:tab/>
        <w:t>(Life)</w:t>
      </w:r>
      <w:r w:rsidRPr="00E17EA9">
        <w:rPr>
          <w:rFonts w:ascii="Times New Roman" w:hAnsi="Times New Roman" w:cs="Times New Roman"/>
          <w:color w:val="auto"/>
          <w:sz w:val="24"/>
        </w:rPr>
        <w:tab/>
      </w:r>
      <w:r w:rsidRPr="00E17EA9">
        <w:rPr>
          <w:rFonts w:ascii="Times New Roman" w:hAnsi="Times New Roman" w:cs="Times New Roman"/>
          <w:b w:val="0"/>
          <w:w w:val="105"/>
          <w:sz w:val="24"/>
        </w:rPr>
        <w:tab/>
      </w:r>
      <w:r w:rsidRPr="00E17EA9">
        <w:rPr>
          <w:rFonts w:ascii="Times New Roman" w:hAnsi="Times New Roman" w:cs="Times New Roman"/>
          <w:b w:val="0"/>
          <w:w w:val="105"/>
          <w:sz w:val="24"/>
        </w:rPr>
        <w:tab/>
      </w:r>
      <w:r w:rsidRPr="00E17EA9">
        <w:rPr>
          <w:rFonts w:ascii="Times New Roman" w:hAnsi="Times New Roman" w:cs="Times New Roman"/>
          <w:b w:val="0"/>
          <w:color w:val="auto"/>
          <w:w w:val="105"/>
          <w:sz w:val="24"/>
        </w:rPr>
        <w:t>IGU (</w:t>
      </w:r>
      <w:r w:rsidRPr="00E17EA9">
        <w:rPr>
          <w:rFonts w:ascii="Times New Roman" w:hAnsi="Times New Roman" w:cs="Times New Roman"/>
          <w:b w:val="0"/>
          <w:color w:val="auto"/>
          <w:sz w:val="24"/>
          <w:szCs w:val="24"/>
        </w:rPr>
        <w:t>Indian Institute of Geography)</w:t>
      </w:r>
    </w:p>
    <w:p w:rsidR="00087F9B" w:rsidRPr="00E17EA9" w:rsidRDefault="00087F9B" w:rsidP="00087F9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17EA9">
        <w:rPr>
          <w:rFonts w:ascii="Times New Roman" w:hAnsi="Times New Roman" w:cs="Times New Roman"/>
          <w:sz w:val="24"/>
          <w:szCs w:val="24"/>
        </w:rPr>
        <w:tab/>
      </w:r>
    </w:p>
    <w:p w:rsidR="00087F9B" w:rsidRPr="00E17EA9" w:rsidRDefault="00087F9B" w:rsidP="00087F9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17EA9">
        <w:rPr>
          <w:rFonts w:ascii="Times New Roman" w:hAnsi="Times New Roman" w:cs="Times New Roman"/>
          <w:sz w:val="24"/>
          <w:szCs w:val="24"/>
        </w:rPr>
        <w:tab/>
      </w:r>
    </w:p>
    <w:p w:rsidR="00087F9B" w:rsidRPr="00E17EA9" w:rsidRDefault="00087F9B" w:rsidP="00087F9B">
      <w:pPr>
        <w:tabs>
          <w:tab w:val="left" w:pos="2980"/>
        </w:tabs>
        <w:spacing w:after="0" w:line="309" w:lineRule="exact"/>
        <w:rPr>
          <w:rFonts w:ascii="Times New Roman" w:hAnsi="Times New Roman" w:cs="Times New Roman"/>
          <w:b/>
          <w:w w:val="105"/>
          <w:sz w:val="24"/>
        </w:rPr>
      </w:pPr>
    </w:p>
    <w:p w:rsidR="00087F9B" w:rsidRPr="00E17EA9" w:rsidRDefault="00087F9B" w:rsidP="004F6AF1">
      <w:pPr>
        <w:pStyle w:val="BodyText"/>
        <w:tabs>
          <w:tab w:val="left" w:pos="2980"/>
        </w:tabs>
        <w:spacing w:line="237" w:lineRule="auto"/>
        <w:ind w:left="3595" w:right="2391" w:hanging="3495"/>
        <w:rPr>
          <w:rFonts w:ascii="Times New Roman" w:hAnsi="Times New Roman" w:cs="Times New Roman"/>
        </w:rPr>
      </w:pPr>
      <w:r w:rsidRPr="00E17EA9">
        <w:rPr>
          <w:rFonts w:ascii="Times New Roman" w:hAnsi="Times New Roman" w:cs="Times New Roman"/>
          <w:b/>
          <w:w w:val="105"/>
        </w:rPr>
        <w:t>Education</w:t>
      </w:r>
      <w:r w:rsidRPr="00E17EA9">
        <w:rPr>
          <w:rFonts w:ascii="Times New Roman" w:hAnsi="Times New Roman" w:cs="Times New Roman"/>
          <w:b/>
          <w:w w:val="105"/>
        </w:rPr>
        <w:tab/>
      </w:r>
      <w:r w:rsidR="004F6AF1" w:rsidRPr="00E17EA9">
        <w:rPr>
          <w:rFonts w:ascii="Times New Roman" w:hAnsi="Times New Roman" w:cs="Times New Roman"/>
          <w:b/>
          <w:w w:val="105"/>
        </w:rPr>
        <w:tab/>
      </w:r>
      <w:r w:rsidR="004F6AF1" w:rsidRPr="00E17EA9">
        <w:rPr>
          <w:rFonts w:ascii="Times New Roman" w:hAnsi="Times New Roman" w:cs="Times New Roman"/>
          <w:b/>
          <w:w w:val="105"/>
        </w:rPr>
        <w:tab/>
      </w:r>
      <w:r w:rsidRPr="00E17EA9">
        <w:rPr>
          <w:rFonts w:ascii="Times New Roman" w:hAnsi="Times New Roman" w:cs="Times New Roman"/>
          <w:w w:val="105"/>
        </w:rPr>
        <w:t>M.Sc.,</w:t>
      </w:r>
      <w:r w:rsidRPr="00E17EA9">
        <w:rPr>
          <w:rFonts w:ascii="Times New Roman" w:hAnsi="Times New Roman" w:cs="Times New Roman"/>
          <w:spacing w:val="7"/>
          <w:w w:val="105"/>
        </w:rPr>
        <w:t xml:space="preserve"> </w:t>
      </w:r>
      <w:r w:rsidRPr="00E17EA9">
        <w:rPr>
          <w:rFonts w:ascii="Times New Roman" w:hAnsi="Times New Roman" w:cs="Times New Roman"/>
          <w:w w:val="105"/>
        </w:rPr>
        <w:t>Dept.</w:t>
      </w:r>
      <w:r w:rsidRPr="00E17EA9">
        <w:rPr>
          <w:rFonts w:ascii="Times New Roman" w:hAnsi="Times New Roman" w:cs="Times New Roman"/>
          <w:spacing w:val="7"/>
          <w:w w:val="105"/>
        </w:rPr>
        <w:t xml:space="preserve"> </w:t>
      </w:r>
      <w:r w:rsidRPr="00E17EA9">
        <w:rPr>
          <w:rFonts w:ascii="Times New Roman" w:hAnsi="Times New Roman" w:cs="Times New Roman"/>
          <w:w w:val="105"/>
        </w:rPr>
        <w:t>of</w:t>
      </w:r>
      <w:r w:rsidRPr="00E17EA9">
        <w:rPr>
          <w:rFonts w:ascii="Times New Roman" w:hAnsi="Times New Roman" w:cs="Times New Roman"/>
          <w:spacing w:val="8"/>
          <w:w w:val="105"/>
        </w:rPr>
        <w:t xml:space="preserve"> </w:t>
      </w:r>
      <w:r w:rsidRPr="00E17EA9">
        <w:rPr>
          <w:rFonts w:ascii="Times New Roman" w:hAnsi="Times New Roman" w:cs="Times New Roman"/>
          <w:w w:val="105"/>
        </w:rPr>
        <w:t>Geography,</w:t>
      </w:r>
      <w:r w:rsidRPr="00E17EA9">
        <w:rPr>
          <w:rFonts w:ascii="Times New Roman" w:hAnsi="Times New Roman" w:cs="Times New Roman"/>
          <w:spacing w:val="1"/>
          <w:w w:val="105"/>
        </w:rPr>
        <w:t xml:space="preserve"> </w:t>
      </w:r>
      <w:r w:rsidRPr="00E17EA9">
        <w:rPr>
          <w:rFonts w:ascii="Times New Roman" w:hAnsi="Times New Roman" w:cs="Times New Roman"/>
          <w:w w:val="105"/>
        </w:rPr>
        <w:t>Osmania</w:t>
      </w:r>
      <w:r w:rsidRPr="00E17EA9">
        <w:rPr>
          <w:rFonts w:ascii="Times New Roman" w:hAnsi="Times New Roman" w:cs="Times New Roman"/>
          <w:spacing w:val="-7"/>
          <w:w w:val="105"/>
        </w:rPr>
        <w:t xml:space="preserve"> </w:t>
      </w:r>
      <w:r w:rsidRPr="00E17EA9">
        <w:rPr>
          <w:rFonts w:ascii="Times New Roman" w:hAnsi="Times New Roman" w:cs="Times New Roman"/>
          <w:w w:val="105"/>
        </w:rPr>
        <w:t>University</w:t>
      </w:r>
      <w:r w:rsidR="004F6AF1" w:rsidRPr="00E17EA9">
        <w:rPr>
          <w:rFonts w:ascii="Times New Roman" w:hAnsi="Times New Roman" w:cs="Times New Roman"/>
          <w:w w:val="105"/>
        </w:rPr>
        <w:t>-</w:t>
      </w:r>
      <w:r w:rsidRPr="00E17EA9">
        <w:rPr>
          <w:rFonts w:ascii="Times New Roman" w:hAnsi="Times New Roman" w:cs="Times New Roman"/>
          <w:w w:val="105"/>
        </w:rPr>
        <w:t>1999</w:t>
      </w:r>
    </w:p>
    <w:p w:rsidR="00E51E60" w:rsidRPr="00E17EA9" w:rsidRDefault="00E51E60" w:rsidP="00E51E60">
      <w:pPr>
        <w:spacing w:after="0" w:line="216" w:lineRule="auto"/>
        <w:ind w:left="3595" w:right="803"/>
        <w:rPr>
          <w:rFonts w:ascii="Times New Roman" w:hAnsi="Times New Roman" w:cs="Times New Roman"/>
          <w:sz w:val="24"/>
        </w:rPr>
      </w:pPr>
    </w:p>
    <w:p w:rsidR="00087F9B" w:rsidRPr="00E17EA9" w:rsidRDefault="00087F9B" w:rsidP="00E51E60">
      <w:pPr>
        <w:spacing w:after="0" w:line="216" w:lineRule="auto"/>
        <w:ind w:left="3595" w:right="803"/>
        <w:rPr>
          <w:rFonts w:ascii="Times New Roman" w:hAnsi="Times New Roman" w:cs="Times New Roman"/>
          <w:sz w:val="24"/>
        </w:rPr>
      </w:pPr>
      <w:r w:rsidRPr="00E17EA9">
        <w:rPr>
          <w:rFonts w:ascii="Times New Roman" w:hAnsi="Times New Roman" w:cs="Times New Roman"/>
          <w:sz w:val="24"/>
        </w:rPr>
        <w:t>Ph.D.,</w:t>
      </w:r>
      <w:r w:rsidRPr="00E17EA9">
        <w:rPr>
          <w:rFonts w:ascii="Times New Roman" w:hAnsi="Times New Roman" w:cs="Times New Roman"/>
          <w:spacing w:val="13"/>
          <w:sz w:val="24"/>
        </w:rPr>
        <w:t xml:space="preserve"> </w:t>
      </w:r>
      <w:r w:rsidRPr="00E17EA9">
        <w:rPr>
          <w:rFonts w:ascii="Times New Roman" w:hAnsi="Times New Roman" w:cs="Times New Roman"/>
          <w:sz w:val="24"/>
        </w:rPr>
        <w:t>Topic:</w:t>
      </w:r>
      <w:r w:rsidRPr="00E17EA9">
        <w:rPr>
          <w:rFonts w:ascii="Times New Roman" w:hAnsi="Times New Roman" w:cs="Times New Roman"/>
          <w:spacing w:val="14"/>
          <w:sz w:val="24"/>
        </w:rPr>
        <w:t xml:space="preserve"> </w:t>
      </w:r>
      <w:r w:rsidRPr="00E17EA9">
        <w:rPr>
          <w:rFonts w:ascii="Times New Roman" w:hAnsi="Times New Roman" w:cs="Times New Roman"/>
          <w:i/>
          <w:sz w:val="24"/>
        </w:rPr>
        <w:t>“</w:t>
      </w:r>
      <w:r w:rsidR="004F6AF1" w:rsidRPr="00E17EA9">
        <w:rPr>
          <w:rFonts w:ascii="Times New Roman" w:hAnsi="Times New Roman" w:cs="Times New Roman"/>
          <w:i/>
          <w:sz w:val="24"/>
        </w:rPr>
        <w:t>Urbanization and Regional Disparities in Andhra Pradesh</w:t>
      </w:r>
      <w:r w:rsidRPr="00E17EA9">
        <w:rPr>
          <w:rFonts w:ascii="Times New Roman" w:hAnsi="Times New Roman" w:cs="Times New Roman"/>
          <w:i/>
          <w:sz w:val="24"/>
        </w:rPr>
        <w:t>”</w:t>
      </w:r>
      <w:r w:rsidR="004F6AF1" w:rsidRPr="00E17EA9">
        <w:rPr>
          <w:rFonts w:ascii="Times New Roman" w:hAnsi="Times New Roman" w:cs="Times New Roman"/>
          <w:sz w:val="24"/>
        </w:rPr>
        <w:t>-2014, Dept. of Geography, OU</w:t>
      </w:r>
      <w:r w:rsidRPr="00E17EA9">
        <w:rPr>
          <w:rFonts w:ascii="Times New Roman" w:hAnsi="Times New Roman" w:cs="Times New Roman"/>
          <w:sz w:val="24"/>
        </w:rPr>
        <w:t>.</w:t>
      </w:r>
    </w:p>
    <w:p w:rsidR="004D6AF0" w:rsidRPr="00E17EA9" w:rsidRDefault="004D6AF0" w:rsidP="00E51E60">
      <w:pPr>
        <w:tabs>
          <w:tab w:val="left" w:pos="2980"/>
        </w:tabs>
        <w:spacing w:after="0" w:line="309" w:lineRule="exact"/>
        <w:rPr>
          <w:rFonts w:ascii="Times New Roman" w:hAnsi="Times New Roman" w:cs="Times New Roman"/>
        </w:rPr>
      </w:pPr>
    </w:p>
    <w:p w:rsidR="00B132D0" w:rsidRPr="00E17EA9" w:rsidRDefault="00B132D0" w:rsidP="00B132D0">
      <w:pPr>
        <w:spacing w:after="0"/>
        <w:ind w:left="3595" w:hanging="3595"/>
        <w:jc w:val="both"/>
        <w:rPr>
          <w:rFonts w:ascii="Times New Roman" w:hAnsi="Times New Roman" w:cs="Times New Roman"/>
          <w:b/>
        </w:rPr>
      </w:pPr>
      <w:r w:rsidRPr="00E17EA9">
        <w:rPr>
          <w:rFonts w:ascii="Times New Roman" w:hAnsi="Times New Roman" w:cs="Times New Roman"/>
          <w:b/>
        </w:rPr>
        <w:t>Professional  Activities</w:t>
      </w:r>
      <w:r w:rsidRPr="00E17EA9">
        <w:rPr>
          <w:rFonts w:ascii="Times New Roman" w:hAnsi="Times New Roman" w:cs="Times New Roman"/>
          <w:b/>
        </w:rPr>
        <w:tab/>
      </w:r>
      <w:r w:rsidRPr="00E17EA9">
        <w:rPr>
          <w:rFonts w:ascii="Times New Roman" w:hAnsi="Times New Roman" w:cs="Times New Roman"/>
          <w:b/>
        </w:rPr>
        <w:tab/>
        <w:t xml:space="preserve">Secretary, </w:t>
      </w:r>
      <w:r w:rsidRPr="00E17EA9">
        <w:rPr>
          <w:rFonts w:ascii="Times New Roman" w:hAnsi="Times New Roman" w:cs="Times New Roman"/>
        </w:rPr>
        <w:t>(NAGI) conference. Osmania University, Hyderabad (2006).</w:t>
      </w:r>
    </w:p>
    <w:p w:rsidR="00B132D0" w:rsidRPr="00E17EA9" w:rsidRDefault="00B132D0" w:rsidP="00B132D0">
      <w:pPr>
        <w:spacing w:after="0"/>
        <w:ind w:left="3595" w:firstLine="5"/>
        <w:jc w:val="both"/>
        <w:rPr>
          <w:rFonts w:ascii="Times New Roman" w:hAnsi="Times New Roman" w:cs="Times New Roman"/>
        </w:rPr>
      </w:pPr>
      <w:r w:rsidRPr="00E17EA9">
        <w:rPr>
          <w:rFonts w:ascii="Times New Roman" w:hAnsi="Times New Roman" w:cs="Times New Roman"/>
          <w:b/>
        </w:rPr>
        <w:t xml:space="preserve">Session Chair on the theme </w:t>
      </w:r>
      <w:r w:rsidRPr="00E17EA9">
        <w:rPr>
          <w:rFonts w:ascii="Times New Roman" w:hAnsi="Times New Roman" w:cs="Times New Roman"/>
        </w:rPr>
        <w:t>Geoinformatics: Technology-Society, (NAGI) conference. Osmania University, Hyderabad (2006).</w:t>
      </w:r>
    </w:p>
    <w:p w:rsidR="00B132D0" w:rsidRPr="00E17EA9" w:rsidRDefault="00B132D0" w:rsidP="00B132D0">
      <w:pPr>
        <w:spacing w:after="0"/>
        <w:ind w:left="3595" w:firstLine="5"/>
        <w:jc w:val="both"/>
        <w:rPr>
          <w:rFonts w:ascii="Times New Roman" w:hAnsi="Times New Roman" w:cs="Times New Roman"/>
        </w:rPr>
      </w:pPr>
      <w:r w:rsidRPr="00E17EA9">
        <w:rPr>
          <w:rFonts w:ascii="Times New Roman" w:hAnsi="Times New Roman" w:cs="Times New Roman"/>
          <w:b/>
        </w:rPr>
        <w:t>Organizing Secretary</w:t>
      </w:r>
      <w:r w:rsidRPr="00E17EA9">
        <w:rPr>
          <w:rFonts w:ascii="Times New Roman" w:hAnsi="Times New Roman" w:cs="Times New Roman"/>
        </w:rPr>
        <w:t>, Asian Urbanization Research Association conference. Hyderabad (2011)</w:t>
      </w:r>
    </w:p>
    <w:p w:rsidR="00B132D0" w:rsidRPr="00E17EA9" w:rsidRDefault="00B132D0" w:rsidP="00B132D0">
      <w:pPr>
        <w:spacing w:after="0"/>
        <w:ind w:left="3595" w:firstLine="65"/>
        <w:jc w:val="both"/>
        <w:rPr>
          <w:rFonts w:ascii="Times New Roman" w:hAnsi="Times New Roman" w:cs="Times New Roman"/>
        </w:rPr>
      </w:pPr>
      <w:r w:rsidRPr="00E17EA9">
        <w:rPr>
          <w:rFonts w:ascii="Times New Roman" w:hAnsi="Times New Roman" w:cs="Times New Roman"/>
          <w:b/>
        </w:rPr>
        <w:t xml:space="preserve">Chair on the theme </w:t>
      </w:r>
      <w:r w:rsidRPr="00E17EA9">
        <w:rPr>
          <w:rFonts w:ascii="Times New Roman" w:hAnsi="Times New Roman" w:cs="Times New Roman"/>
        </w:rPr>
        <w:t>Rural Urban Transformations, (AURA) conference. Hyderabad (2011)</w:t>
      </w:r>
    </w:p>
    <w:p w:rsidR="00B132D0" w:rsidRPr="00E17EA9" w:rsidRDefault="00B132D0" w:rsidP="00B132D0">
      <w:pPr>
        <w:spacing w:after="0"/>
        <w:ind w:left="3595" w:firstLine="5"/>
        <w:jc w:val="both"/>
        <w:rPr>
          <w:rFonts w:ascii="Times New Roman" w:hAnsi="Times New Roman" w:cs="Times New Roman"/>
        </w:rPr>
      </w:pPr>
      <w:r w:rsidRPr="00E17EA9">
        <w:rPr>
          <w:rFonts w:ascii="Times New Roman" w:hAnsi="Times New Roman" w:cs="Times New Roman"/>
          <w:b/>
        </w:rPr>
        <w:t xml:space="preserve">Session Chair on the theme </w:t>
      </w:r>
      <w:r w:rsidRPr="00E17EA9">
        <w:rPr>
          <w:rFonts w:ascii="Times New Roman" w:hAnsi="Times New Roman" w:cs="Times New Roman"/>
        </w:rPr>
        <w:t>Urban Transportation and Commutation (AURA) conference, Osmania University, Hyderabad (2011)</w:t>
      </w:r>
    </w:p>
    <w:p w:rsidR="00B132D0" w:rsidRPr="00E17EA9" w:rsidRDefault="00B132D0" w:rsidP="00B132D0">
      <w:pPr>
        <w:spacing w:after="0"/>
        <w:ind w:left="3595" w:firstLine="5"/>
        <w:jc w:val="both"/>
        <w:rPr>
          <w:rFonts w:ascii="Times New Roman" w:hAnsi="Times New Roman" w:cs="Times New Roman"/>
        </w:rPr>
      </w:pPr>
      <w:r w:rsidRPr="00E17EA9">
        <w:rPr>
          <w:rFonts w:ascii="Times New Roman" w:hAnsi="Times New Roman" w:cs="Times New Roman"/>
          <w:b/>
        </w:rPr>
        <w:t xml:space="preserve">Session Chair on the theme </w:t>
      </w:r>
      <w:r w:rsidRPr="00E17EA9">
        <w:rPr>
          <w:rFonts w:ascii="Times New Roman" w:hAnsi="Times New Roman" w:cs="Times New Roman"/>
        </w:rPr>
        <w:t>Environment and Sustainability (IIG) conference, University of Burdwan, West Bengal (2012)</w:t>
      </w:r>
    </w:p>
    <w:p w:rsidR="00B132D0" w:rsidRPr="00E17EA9" w:rsidRDefault="00B132D0" w:rsidP="00B132D0">
      <w:pPr>
        <w:spacing w:after="0"/>
        <w:ind w:left="3595" w:firstLine="5"/>
        <w:jc w:val="both"/>
        <w:rPr>
          <w:rFonts w:ascii="Times New Roman" w:hAnsi="Times New Roman" w:cs="Times New Roman"/>
          <w:b/>
        </w:rPr>
      </w:pPr>
      <w:r w:rsidRPr="00E17EA9">
        <w:rPr>
          <w:rFonts w:ascii="Times New Roman" w:hAnsi="Times New Roman" w:cs="Times New Roman"/>
          <w:b/>
        </w:rPr>
        <w:t xml:space="preserve">Convener, </w:t>
      </w:r>
      <w:r w:rsidRPr="00E17EA9">
        <w:rPr>
          <w:rFonts w:ascii="Times New Roman" w:hAnsi="Times New Roman" w:cs="Times New Roman"/>
        </w:rPr>
        <w:t>National Conference on Regional Development Challenges and Alternatives, Osmania University, Hyderabad (2014)</w:t>
      </w:r>
    </w:p>
    <w:p w:rsidR="00B132D0" w:rsidRPr="00E17EA9" w:rsidRDefault="00B132D0" w:rsidP="00B132D0">
      <w:pPr>
        <w:spacing w:after="0"/>
        <w:ind w:left="3595" w:firstLine="5"/>
        <w:jc w:val="both"/>
        <w:rPr>
          <w:rFonts w:ascii="Times New Roman" w:hAnsi="Times New Roman" w:cs="Times New Roman"/>
        </w:rPr>
      </w:pPr>
      <w:r w:rsidRPr="00E17EA9">
        <w:rPr>
          <w:rFonts w:ascii="Times New Roman" w:hAnsi="Times New Roman" w:cs="Times New Roman"/>
          <w:b/>
        </w:rPr>
        <w:t xml:space="preserve">Session Chair on the theme </w:t>
      </w:r>
      <w:r w:rsidRPr="00E17EA9">
        <w:rPr>
          <w:rFonts w:ascii="Times New Roman" w:hAnsi="Times New Roman" w:cs="Times New Roman"/>
        </w:rPr>
        <w:t>Population Growth and Development in the National Conference on Regional Development Challenges and Alternatives, Osmania University, Hyderabad (2014)</w:t>
      </w:r>
    </w:p>
    <w:p w:rsidR="00B132D0" w:rsidRPr="00E17EA9" w:rsidRDefault="00B132D0" w:rsidP="00B132D0">
      <w:pPr>
        <w:spacing w:after="0"/>
        <w:ind w:left="3595" w:firstLine="5"/>
        <w:jc w:val="both"/>
        <w:rPr>
          <w:rFonts w:ascii="Times New Roman" w:hAnsi="Times New Roman" w:cs="Times New Roman"/>
        </w:rPr>
      </w:pPr>
      <w:r w:rsidRPr="00E17EA9">
        <w:rPr>
          <w:rFonts w:ascii="Times New Roman" w:hAnsi="Times New Roman" w:cs="Times New Roman"/>
          <w:b/>
        </w:rPr>
        <w:t>Organizing Secretary</w:t>
      </w:r>
      <w:r w:rsidRPr="00E17EA9">
        <w:rPr>
          <w:rFonts w:ascii="Times New Roman" w:hAnsi="Times New Roman" w:cs="Times New Roman"/>
        </w:rPr>
        <w:t>, National Association of Geographers India (NAGI)- 5-7 December 2017</w:t>
      </w:r>
    </w:p>
    <w:p w:rsidR="00B132D0" w:rsidRPr="00E17EA9" w:rsidRDefault="00B132D0" w:rsidP="00B132D0">
      <w:pPr>
        <w:spacing w:after="0"/>
        <w:ind w:left="3595" w:firstLine="5"/>
        <w:jc w:val="both"/>
        <w:rPr>
          <w:rFonts w:ascii="Times New Roman" w:hAnsi="Times New Roman" w:cs="Times New Roman"/>
        </w:rPr>
      </w:pPr>
      <w:r w:rsidRPr="00E17EA9">
        <w:rPr>
          <w:rFonts w:ascii="Times New Roman" w:hAnsi="Times New Roman" w:cs="Times New Roman"/>
          <w:b/>
        </w:rPr>
        <w:t xml:space="preserve">Session Chair on the theme </w:t>
      </w:r>
      <w:r w:rsidRPr="00E17EA9">
        <w:rPr>
          <w:rFonts w:ascii="Times New Roman" w:hAnsi="Times New Roman" w:cs="Times New Roman"/>
        </w:rPr>
        <w:t xml:space="preserve">Role of Education and NGOs to Combat climate change in the Climate Change Conclave – 2018 </w:t>
      </w:r>
      <w:r w:rsidRPr="00E17EA9">
        <w:rPr>
          <w:rFonts w:ascii="Times New Roman" w:hAnsi="Times New Roman" w:cs="Times New Roman"/>
        </w:rPr>
        <w:lastRenderedPageBreak/>
        <w:t>National Seminar On Climate Action For India’s Commitment To Combat Climate Changes</w:t>
      </w:r>
    </w:p>
    <w:p w:rsidR="004C0144" w:rsidRPr="00E17EA9" w:rsidRDefault="00B132D0" w:rsidP="00B132D0">
      <w:pPr>
        <w:spacing w:after="0" w:line="240" w:lineRule="auto"/>
        <w:ind w:left="3595" w:firstLine="5"/>
        <w:rPr>
          <w:rFonts w:ascii="Times New Roman" w:hAnsi="Times New Roman" w:cs="Times New Roman"/>
          <w:b/>
        </w:rPr>
      </w:pPr>
      <w:r w:rsidRPr="00E17EA9">
        <w:rPr>
          <w:rFonts w:ascii="Times New Roman" w:hAnsi="Times New Roman" w:cs="Times New Roman"/>
          <w:b/>
        </w:rPr>
        <w:t>Key-not Addressor</w:t>
      </w:r>
      <w:r w:rsidRPr="00E17EA9">
        <w:rPr>
          <w:rFonts w:ascii="Times New Roman" w:hAnsi="Times New Roman" w:cs="Times New Roman"/>
        </w:rPr>
        <w:t xml:space="preserve"> for National Conference on Climate Change And Its Impact On Agriculture Development In India</w:t>
      </w:r>
    </w:p>
    <w:p w:rsidR="00B132D0" w:rsidRPr="00E17EA9" w:rsidRDefault="00B132D0" w:rsidP="0046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2D0" w:rsidRPr="00E17EA9" w:rsidRDefault="009A0909" w:rsidP="00250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A9">
        <w:rPr>
          <w:rFonts w:ascii="Times New Roman" w:hAnsi="Times New Roman" w:cs="Times New Roman"/>
          <w:b/>
          <w:sz w:val="24"/>
          <w:szCs w:val="24"/>
        </w:rPr>
        <w:t>Details of Visits Abroad</w:t>
      </w:r>
      <w:r w:rsidR="00250C27" w:rsidRPr="00E17EA9">
        <w:rPr>
          <w:rFonts w:ascii="Times New Roman" w:hAnsi="Times New Roman" w:cs="Times New Roman"/>
          <w:b/>
          <w:sz w:val="24"/>
          <w:szCs w:val="24"/>
        </w:rPr>
        <w:tab/>
      </w:r>
      <w:r w:rsidR="00250C27" w:rsidRPr="00E17EA9">
        <w:rPr>
          <w:rFonts w:ascii="Times New Roman" w:hAnsi="Times New Roman" w:cs="Times New Roman"/>
          <w:b/>
          <w:sz w:val="24"/>
          <w:szCs w:val="24"/>
        </w:rPr>
        <w:tab/>
      </w:r>
      <w:r w:rsidR="00B132D0" w:rsidRPr="00E17EA9">
        <w:rPr>
          <w:rFonts w:ascii="Times New Roman" w:hAnsi="Times New Roman" w:cs="Times New Roman"/>
          <w:sz w:val="24"/>
          <w:szCs w:val="24"/>
        </w:rPr>
        <w:t>China</w:t>
      </w:r>
      <w:r w:rsidR="00250C27" w:rsidRPr="00E17EA9">
        <w:rPr>
          <w:rFonts w:ascii="Times New Roman" w:hAnsi="Times New Roman" w:cs="Times New Roman"/>
          <w:sz w:val="24"/>
          <w:szCs w:val="24"/>
        </w:rPr>
        <w:tab/>
      </w:r>
      <w:r w:rsidR="00250C27" w:rsidRPr="00E17EA9">
        <w:rPr>
          <w:rFonts w:ascii="Times New Roman" w:hAnsi="Times New Roman" w:cs="Times New Roman"/>
          <w:sz w:val="24"/>
          <w:szCs w:val="24"/>
        </w:rPr>
        <w:tab/>
      </w:r>
      <w:r w:rsidR="00250C27" w:rsidRPr="00E17EA9">
        <w:rPr>
          <w:rFonts w:ascii="Times New Roman" w:hAnsi="Times New Roman" w:cs="Times New Roman"/>
          <w:sz w:val="24"/>
          <w:szCs w:val="24"/>
        </w:rPr>
        <w:tab/>
      </w:r>
      <w:r w:rsidR="00B132D0" w:rsidRPr="00E17EA9">
        <w:rPr>
          <w:rFonts w:ascii="Times New Roman" w:hAnsi="Times New Roman" w:cs="Times New Roman"/>
          <w:sz w:val="24"/>
          <w:szCs w:val="24"/>
        </w:rPr>
        <w:t>(International Conference</w:t>
      </w:r>
      <w:r w:rsidR="00250C27" w:rsidRPr="00E17EA9">
        <w:rPr>
          <w:rFonts w:ascii="Times New Roman" w:hAnsi="Times New Roman" w:cs="Times New Roman"/>
          <w:sz w:val="24"/>
          <w:szCs w:val="24"/>
        </w:rPr>
        <w:t>, 5 days</w:t>
      </w:r>
      <w:r w:rsidR="00B132D0" w:rsidRPr="00E17EA9">
        <w:rPr>
          <w:rFonts w:ascii="Times New Roman" w:hAnsi="Times New Roman" w:cs="Times New Roman"/>
          <w:sz w:val="24"/>
          <w:szCs w:val="24"/>
        </w:rPr>
        <w:t>)</w:t>
      </w:r>
    </w:p>
    <w:p w:rsidR="00B132D0" w:rsidRPr="00E17EA9" w:rsidRDefault="00B132D0" w:rsidP="00250C27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E17EA9">
        <w:rPr>
          <w:rFonts w:ascii="Times New Roman" w:hAnsi="Times New Roman" w:cs="Times New Roman"/>
          <w:sz w:val="24"/>
          <w:szCs w:val="24"/>
        </w:rPr>
        <w:t xml:space="preserve">United Kingdom </w:t>
      </w:r>
      <w:r w:rsidR="00250C27" w:rsidRPr="00E17EA9">
        <w:rPr>
          <w:rFonts w:ascii="Times New Roman" w:hAnsi="Times New Roman" w:cs="Times New Roman"/>
          <w:sz w:val="24"/>
          <w:szCs w:val="24"/>
        </w:rPr>
        <w:tab/>
        <w:t>(International Conference, 4 days</w:t>
      </w:r>
      <w:r w:rsidRPr="00E17EA9">
        <w:rPr>
          <w:rFonts w:ascii="Times New Roman" w:hAnsi="Times New Roman" w:cs="Times New Roman"/>
          <w:sz w:val="24"/>
          <w:szCs w:val="24"/>
        </w:rPr>
        <w:t>)</w:t>
      </w:r>
    </w:p>
    <w:p w:rsidR="00B132D0" w:rsidRPr="00E17EA9" w:rsidRDefault="00B132D0" w:rsidP="00250C27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E17EA9">
        <w:rPr>
          <w:rFonts w:ascii="Times New Roman" w:hAnsi="Times New Roman" w:cs="Times New Roman"/>
          <w:sz w:val="24"/>
          <w:szCs w:val="24"/>
        </w:rPr>
        <w:t xml:space="preserve">Thailand    </w:t>
      </w:r>
      <w:r w:rsidR="00250C27" w:rsidRPr="00E17EA9">
        <w:rPr>
          <w:rFonts w:ascii="Times New Roman" w:hAnsi="Times New Roman" w:cs="Times New Roman"/>
          <w:sz w:val="24"/>
          <w:szCs w:val="24"/>
        </w:rPr>
        <w:tab/>
      </w:r>
      <w:r w:rsidR="00250C27" w:rsidRPr="00E17EA9">
        <w:rPr>
          <w:rFonts w:ascii="Times New Roman" w:hAnsi="Times New Roman" w:cs="Times New Roman"/>
          <w:sz w:val="24"/>
          <w:szCs w:val="24"/>
        </w:rPr>
        <w:tab/>
      </w:r>
      <w:r w:rsidRPr="00E17EA9">
        <w:rPr>
          <w:rFonts w:ascii="Times New Roman" w:hAnsi="Times New Roman" w:cs="Times New Roman"/>
          <w:sz w:val="24"/>
          <w:szCs w:val="24"/>
        </w:rPr>
        <w:t>(</w:t>
      </w:r>
      <w:r w:rsidR="00250C27" w:rsidRPr="00E17EA9">
        <w:rPr>
          <w:rFonts w:ascii="Times New Roman" w:hAnsi="Times New Roman" w:cs="Times New Roman"/>
          <w:sz w:val="24"/>
          <w:szCs w:val="24"/>
        </w:rPr>
        <w:t>International Conference, 2 days</w:t>
      </w:r>
      <w:r w:rsidRPr="00E17EA9">
        <w:rPr>
          <w:rFonts w:ascii="Times New Roman" w:hAnsi="Times New Roman" w:cs="Times New Roman"/>
          <w:sz w:val="24"/>
          <w:szCs w:val="24"/>
        </w:rPr>
        <w:t>)</w:t>
      </w:r>
    </w:p>
    <w:p w:rsidR="0046123C" w:rsidRPr="00E17EA9" w:rsidRDefault="0046123C" w:rsidP="00B132D0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9A0909" w:rsidRPr="00E17EA9" w:rsidRDefault="009A0909" w:rsidP="0046123C">
      <w:pPr>
        <w:spacing w:after="0" w:line="240" w:lineRule="auto"/>
        <w:rPr>
          <w:rFonts w:ascii="Times New Roman" w:hAnsi="Times New Roman" w:cs="Times New Roman"/>
          <w:b/>
        </w:rPr>
      </w:pPr>
    </w:p>
    <w:p w:rsidR="005E53CD" w:rsidRPr="00E17EA9" w:rsidRDefault="005E53CD" w:rsidP="004612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0C27" w:rsidRPr="00E17EA9" w:rsidRDefault="006C4BF9" w:rsidP="00250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A9">
        <w:rPr>
          <w:rFonts w:ascii="Times New Roman" w:hAnsi="Times New Roman" w:cs="Times New Roman"/>
          <w:b/>
          <w:sz w:val="24"/>
          <w:szCs w:val="24"/>
        </w:rPr>
        <w:t>Academic</w:t>
      </w:r>
      <w:r w:rsidR="009A6081" w:rsidRPr="00E17EA9">
        <w:rPr>
          <w:rFonts w:ascii="Times New Roman" w:hAnsi="Times New Roman" w:cs="Times New Roman"/>
          <w:b/>
          <w:sz w:val="24"/>
          <w:szCs w:val="24"/>
        </w:rPr>
        <w:t xml:space="preserve"> Distinctions</w:t>
      </w:r>
      <w:r w:rsidR="00250C27" w:rsidRPr="00E17EA9">
        <w:rPr>
          <w:rFonts w:ascii="Times New Roman" w:hAnsi="Times New Roman" w:cs="Times New Roman"/>
          <w:b/>
          <w:sz w:val="24"/>
          <w:szCs w:val="24"/>
        </w:rPr>
        <w:tab/>
      </w:r>
      <w:r w:rsidR="00250C27" w:rsidRPr="00E17EA9">
        <w:rPr>
          <w:rFonts w:ascii="Times New Roman" w:hAnsi="Times New Roman" w:cs="Times New Roman"/>
          <w:b/>
          <w:sz w:val="24"/>
          <w:szCs w:val="24"/>
        </w:rPr>
        <w:tab/>
      </w:r>
      <w:r w:rsidR="00250C27" w:rsidRPr="00E17EA9">
        <w:rPr>
          <w:rFonts w:ascii="Times New Roman" w:hAnsi="Times New Roman" w:cs="Times New Roman"/>
          <w:sz w:val="24"/>
          <w:szCs w:val="24"/>
        </w:rPr>
        <w:t xml:space="preserve">“Outstanding Leadership and Service” by AURA (Asian </w:t>
      </w:r>
      <w:r w:rsidR="00250C27" w:rsidRPr="00E17EA9">
        <w:rPr>
          <w:rFonts w:ascii="Times New Roman" w:hAnsi="Times New Roman" w:cs="Times New Roman"/>
          <w:b/>
          <w:sz w:val="24"/>
          <w:szCs w:val="24"/>
        </w:rPr>
        <w:t xml:space="preserve">(Awards/Honours etc) </w:t>
      </w:r>
      <w:r w:rsidR="00250C27" w:rsidRPr="00E17EA9">
        <w:rPr>
          <w:rFonts w:ascii="Times New Roman" w:hAnsi="Times New Roman" w:cs="Times New Roman"/>
          <w:b/>
          <w:sz w:val="24"/>
          <w:szCs w:val="24"/>
        </w:rPr>
        <w:tab/>
      </w:r>
      <w:r w:rsidR="00250C27" w:rsidRPr="00E17EA9">
        <w:rPr>
          <w:rFonts w:ascii="Times New Roman" w:hAnsi="Times New Roman" w:cs="Times New Roman"/>
          <w:b/>
          <w:sz w:val="24"/>
          <w:szCs w:val="24"/>
        </w:rPr>
        <w:tab/>
      </w:r>
      <w:r w:rsidR="00250C27" w:rsidRPr="00E17EA9">
        <w:rPr>
          <w:rFonts w:ascii="Times New Roman" w:hAnsi="Times New Roman" w:cs="Times New Roman"/>
          <w:sz w:val="24"/>
          <w:szCs w:val="24"/>
        </w:rPr>
        <w:t xml:space="preserve">Urbanization Research Association) Shippensburg University </w:t>
      </w:r>
    </w:p>
    <w:p w:rsidR="00250C27" w:rsidRPr="00E17EA9" w:rsidRDefault="00250C27" w:rsidP="00250C27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E17EA9">
        <w:rPr>
          <w:rFonts w:ascii="Times New Roman" w:hAnsi="Times New Roman" w:cs="Times New Roman"/>
          <w:sz w:val="24"/>
          <w:szCs w:val="24"/>
        </w:rPr>
        <w:t>of Pennsylvania, USA</w:t>
      </w:r>
    </w:p>
    <w:p w:rsidR="00250C27" w:rsidRPr="00E17EA9" w:rsidRDefault="00250C27" w:rsidP="00461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C27" w:rsidRPr="00E17EA9" w:rsidRDefault="00250C27" w:rsidP="00250C27">
      <w:pPr>
        <w:spacing w:after="0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E17EA9">
        <w:rPr>
          <w:rFonts w:ascii="Times New Roman" w:hAnsi="Times New Roman" w:cs="Times New Roman"/>
          <w:b/>
          <w:sz w:val="24"/>
          <w:szCs w:val="24"/>
        </w:rPr>
        <w:t>Administrative responsibilities</w:t>
      </w:r>
      <w:r w:rsidRPr="00E17EA9">
        <w:rPr>
          <w:rFonts w:ascii="Times New Roman" w:hAnsi="Times New Roman" w:cs="Times New Roman"/>
          <w:b/>
          <w:sz w:val="24"/>
          <w:szCs w:val="24"/>
        </w:rPr>
        <w:tab/>
        <w:t>Placement Officer</w:t>
      </w:r>
      <w:r w:rsidRPr="00E17EA9">
        <w:rPr>
          <w:rFonts w:ascii="Times New Roman" w:hAnsi="Times New Roman" w:cs="Times New Roman"/>
          <w:sz w:val="24"/>
          <w:szCs w:val="24"/>
        </w:rPr>
        <w:t>, Department of Geography, Osmania University (2013)</w:t>
      </w:r>
    </w:p>
    <w:p w:rsidR="00250C27" w:rsidRPr="00E17EA9" w:rsidRDefault="00250C27" w:rsidP="00250C27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 w:rsidRPr="00E17EA9">
        <w:rPr>
          <w:rFonts w:ascii="Times New Roman" w:hAnsi="Times New Roman" w:cs="Times New Roman"/>
          <w:b/>
          <w:sz w:val="24"/>
          <w:szCs w:val="24"/>
        </w:rPr>
        <w:t xml:space="preserve">Member, </w:t>
      </w:r>
      <w:r w:rsidRPr="00E17EA9">
        <w:rPr>
          <w:rFonts w:ascii="Times New Roman" w:hAnsi="Times New Roman" w:cs="Times New Roman"/>
          <w:sz w:val="24"/>
          <w:szCs w:val="24"/>
        </w:rPr>
        <w:t>Syllabus committee for PG Diploma for town and Country Planning</w:t>
      </w:r>
    </w:p>
    <w:p w:rsidR="00250C27" w:rsidRPr="00E17EA9" w:rsidRDefault="00250C27" w:rsidP="00250C27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 w:rsidRPr="00E17EA9">
        <w:rPr>
          <w:rFonts w:ascii="Times New Roman" w:hAnsi="Times New Roman" w:cs="Times New Roman"/>
          <w:b/>
          <w:sz w:val="24"/>
          <w:szCs w:val="24"/>
        </w:rPr>
        <w:t xml:space="preserve">Author </w:t>
      </w:r>
      <w:r w:rsidRPr="00E17EA9">
        <w:rPr>
          <w:rFonts w:ascii="Times New Roman" w:hAnsi="Times New Roman" w:cs="Times New Roman"/>
          <w:sz w:val="24"/>
          <w:szCs w:val="24"/>
        </w:rPr>
        <w:t>for course material for PG Diploma for town and Country Planning for 1</w:t>
      </w:r>
      <w:r w:rsidRPr="00E17EA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17EA9">
        <w:rPr>
          <w:rFonts w:ascii="Times New Roman" w:hAnsi="Times New Roman" w:cs="Times New Roman"/>
          <w:sz w:val="24"/>
          <w:szCs w:val="24"/>
        </w:rPr>
        <w:t xml:space="preserve"> and 2</w:t>
      </w:r>
      <w:r w:rsidRPr="00E17EA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17EA9">
        <w:rPr>
          <w:rFonts w:ascii="Times New Roman" w:hAnsi="Times New Roman" w:cs="Times New Roman"/>
          <w:sz w:val="24"/>
          <w:szCs w:val="24"/>
        </w:rPr>
        <w:t xml:space="preserve"> Semester</w:t>
      </w:r>
    </w:p>
    <w:p w:rsidR="00250C27" w:rsidRPr="00E17EA9" w:rsidRDefault="00250C27" w:rsidP="00250C27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 w:rsidRPr="00E17EA9">
        <w:rPr>
          <w:rFonts w:ascii="Times New Roman" w:hAnsi="Times New Roman" w:cs="Times New Roman"/>
          <w:b/>
          <w:sz w:val="24"/>
          <w:szCs w:val="24"/>
        </w:rPr>
        <w:t>i/c Head</w:t>
      </w:r>
      <w:r w:rsidRPr="00E17EA9">
        <w:rPr>
          <w:rFonts w:ascii="Times New Roman" w:hAnsi="Times New Roman" w:cs="Times New Roman"/>
          <w:sz w:val="24"/>
          <w:szCs w:val="24"/>
        </w:rPr>
        <w:t>, Department of Geography, University college of Science, Saifabad, 2004-2006.</w:t>
      </w:r>
    </w:p>
    <w:p w:rsidR="00250C27" w:rsidRPr="00E17EA9" w:rsidRDefault="00250C27" w:rsidP="00250C27">
      <w:pPr>
        <w:spacing w:after="0"/>
        <w:ind w:left="3600"/>
        <w:rPr>
          <w:rFonts w:ascii="Times New Roman" w:hAnsi="Times New Roman" w:cs="Times New Roman"/>
          <w:b/>
          <w:sz w:val="24"/>
          <w:szCs w:val="24"/>
        </w:rPr>
      </w:pPr>
      <w:r w:rsidRPr="00E17EA9">
        <w:rPr>
          <w:rFonts w:ascii="Times New Roman" w:hAnsi="Times New Roman" w:cs="Times New Roman"/>
          <w:b/>
          <w:sz w:val="24"/>
          <w:szCs w:val="24"/>
        </w:rPr>
        <w:t>i/c Head</w:t>
      </w:r>
      <w:r w:rsidRPr="00E17EA9">
        <w:rPr>
          <w:rFonts w:ascii="Times New Roman" w:hAnsi="Times New Roman" w:cs="Times New Roman"/>
          <w:sz w:val="24"/>
          <w:szCs w:val="24"/>
        </w:rPr>
        <w:t>, Department of Geography, University college for women, Koti, 2006-2009 &amp; 2011</w:t>
      </w:r>
    </w:p>
    <w:p w:rsidR="00250C27" w:rsidRPr="00E17EA9" w:rsidRDefault="00250C27" w:rsidP="00250C27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 w:rsidRPr="00E17EA9">
        <w:rPr>
          <w:rFonts w:ascii="Times New Roman" w:hAnsi="Times New Roman" w:cs="Times New Roman"/>
          <w:b/>
          <w:sz w:val="24"/>
          <w:szCs w:val="24"/>
        </w:rPr>
        <w:t xml:space="preserve">Member </w:t>
      </w:r>
      <w:r w:rsidRPr="00E17EA9">
        <w:rPr>
          <w:rFonts w:ascii="Times New Roman" w:hAnsi="Times New Roman" w:cs="Times New Roman"/>
          <w:sz w:val="24"/>
          <w:szCs w:val="24"/>
        </w:rPr>
        <w:t>BOS in Geography, (UG &amp;PG), Osmania University (2004-2008, 2010-2017)</w:t>
      </w:r>
    </w:p>
    <w:p w:rsidR="00250C27" w:rsidRPr="00E17EA9" w:rsidRDefault="00250C27" w:rsidP="00250C27">
      <w:pPr>
        <w:spacing w:after="0"/>
        <w:ind w:left="3600"/>
        <w:rPr>
          <w:rFonts w:ascii="Times New Roman" w:hAnsi="Times New Roman" w:cs="Times New Roman"/>
          <w:b/>
          <w:sz w:val="24"/>
          <w:szCs w:val="24"/>
        </w:rPr>
      </w:pPr>
      <w:r w:rsidRPr="00E17EA9">
        <w:rPr>
          <w:rFonts w:ascii="Times New Roman" w:hAnsi="Times New Roman" w:cs="Times New Roman"/>
          <w:b/>
          <w:sz w:val="24"/>
          <w:szCs w:val="24"/>
        </w:rPr>
        <w:t xml:space="preserve">Member </w:t>
      </w:r>
      <w:r w:rsidRPr="00E17EA9">
        <w:rPr>
          <w:rFonts w:ascii="Times New Roman" w:hAnsi="Times New Roman" w:cs="Times New Roman"/>
          <w:sz w:val="24"/>
          <w:szCs w:val="24"/>
        </w:rPr>
        <w:t>BOS in Geography, OUCW, Koti, Osmania University (2006-2011)</w:t>
      </w:r>
    </w:p>
    <w:p w:rsidR="006C4BF9" w:rsidRPr="00E17EA9" w:rsidRDefault="00250C27" w:rsidP="00250C27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E17EA9">
        <w:rPr>
          <w:rFonts w:ascii="Times New Roman" w:hAnsi="Times New Roman" w:cs="Times New Roman"/>
          <w:b/>
          <w:sz w:val="24"/>
          <w:szCs w:val="24"/>
        </w:rPr>
        <w:t xml:space="preserve">Implementation Group Member </w:t>
      </w:r>
      <w:r w:rsidRPr="00E17EA9">
        <w:rPr>
          <w:rFonts w:ascii="Times New Roman" w:hAnsi="Times New Roman" w:cs="Times New Roman"/>
          <w:sz w:val="24"/>
          <w:szCs w:val="24"/>
        </w:rPr>
        <w:t>UPE CART-ES (2012-2017)</w:t>
      </w:r>
    </w:p>
    <w:p w:rsidR="0046123C" w:rsidRPr="00E17EA9" w:rsidRDefault="0046123C" w:rsidP="0046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23C" w:rsidRPr="00E17EA9" w:rsidRDefault="0046123C" w:rsidP="0046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C27" w:rsidRPr="00E17EA9" w:rsidRDefault="00250C27" w:rsidP="00250C27">
      <w:pPr>
        <w:pStyle w:val="Heading2"/>
        <w:rPr>
          <w:rFonts w:ascii="Times New Roman" w:hAnsi="Times New Roman" w:cs="Times New Roman"/>
          <w:color w:val="auto"/>
        </w:rPr>
      </w:pPr>
      <w:r w:rsidRPr="00E17EA9">
        <w:rPr>
          <w:rFonts w:ascii="Times New Roman" w:hAnsi="Times New Roman" w:cs="Times New Roman"/>
          <w:color w:val="auto"/>
        </w:rPr>
        <w:t>Publications:</w:t>
      </w:r>
    </w:p>
    <w:p w:rsidR="000B253B" w:rsidRPr="00E17EA9" w:rsidRDefault="000B253B" w:rsidP="000B253B">
      <w:pPr>
        <w:rPr>
          <w:rFonts w:ascii="Times New Roman" w:hAnsi="Times New Roman" w:cs="Times New Roman"/>
        </w:rPr>
      </w:pPr>
    </w:p>
    <w:tbl>
      <w:tblPr>
        <w:tblW w:w="105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34"/>
        <w:gridCol w:w="7292"/>
        <w:gridCol w:w="1980"/>
      </w:tblGrid>
      <w:tr w:rsidR="00250C27" w:rsidRPr="00E17EA9" w:rsidTr="00624913">
        <w:trPr>
          <w:trHeight w:val="581"/>
        </w:trPr>
        <w:tc>
          <w:tcPr>
            <w:tcW w:w="1234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Academic Year</w:t>
            </w:r>
          </w:p>
        </w:tc>
        <w:tc>
          <w:tcPr>
            <w:tcW w:w="7292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7EA9">
              <w:rPr>
                <w:rFonts w:ascii="Times New Roman" w:hAnsi="Times New Roman" w:cs="Times New Roman"/>
                <w:b/>
              </w:rPr>
              <w:t>Papers Published/ Journal Name/ Paper Title and page Numbers</w:t>
            </w:r>
          </w:p>
        </w:tc>
        <w:tc>
          <w:tcPr>
            <w:tcW w:w="1980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Impact Factor/ISSN/</w:t>
            </w:r>
          </w:p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ISBN No</w:t>
            </w:r>
          </w:p>
        </w:tc>
      </w:tr>
      <w:tr w:rsidR="00250C27" w:rsidRPr="00E17EA9" w:rsidTr="00624913">
        <w:trPr>
          <w:trHeight w:val="782"/>
        </w:trPr>
        <w:tc>
          <w:tcPr>
            <w:tcW w:w="1234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292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  <w:b/>
                <w:i/>
              </w:rPr>
              <w:t>Ashok Kumar Lonavath,</w:t>
            </w:r>
            <w:r w:rsidRPr="00E17EA9">
              <w:rPr>
                <w:rFonts w:ascii="Times New Roman" w:hAnsi="Times New Roman" w:cs="Times New Roman"/>
              </w:rPr>
              <w:t xml:space="preserve"> ‘Structure of Family Size in Urban Areas: A Study on Telangana, Coastal Andhra and Rayalaseema Regions of Andhra Pradesh’, (2014) </w:t>
            </w:r>
            <w:r w:rsidRPr="00E17EA9">
              <w:rPr>
                <w:rFonts w:ascii="Times New Roman" w:hAnsi="Times New Roman" w:cs="Times New Roman"/>
                <w:i/>
              </w:rPr>
              <w:t xml:space="preserve">International Journal of Advance Scientific Technical  Research </w:t>
            </w:r>
            <w:r w:rsidRPr="00E17EA9">
              <w:rPr>
                <w:rFonts w:ascii="Times New Roman" w:hAnsi="Times New Roman" w:cs="Times New Roman"/>
              </w:rPr>
              <w:t>(2014)</w:t>
            </w:r>
            <w:r w:rsidRPr="00E17EA9">
              <w:rPr>
                <w:rFonts w:ascii="Times New Roman" w:hAnsi="Times New Roman" w:cs="Times New Roman"/>
                <w:i/>
              </w:rPr>
              <w:t xml:space="preserve">, </w:t>
            </w:r>
            <w:r w:rsidRPr="00E17EA9">
              <w:rPr>
                <w:rFonts w:ascii="Times New Roman" w:hAnsi="Times New Roman" w:cs="Times New Roman"/>
              </w:rPr>
              <w:t>Vol.1, Issue 4, pp 788-796</w:t>
            </w:r>
          </w:p>
        </w:tc>
        <w:tc>
          <w:tcPr>
            <w:tcW w:w="1980" w:type="dxa"/>
          </w:tcPr>
          <w:p w:rsidR="00250C27" w:rsidRPr="00E17EA9" w:rsidRDefault="00250C27" w:rsidP="0098455F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IF 2.94, 2249-9954</w:t>
            </w:r>
          </w:p>
        </w:tc>
      </w:tr>
      <w:tr w:rsidR="00250C27" w:rsidRPr="00E17EA9" w:rsidTr="00624913">
        <w:trPr>
          <w:trHeight w:val="570"/>
        </w:trPr>
        <w:tc>
          <w:tcPr>
            <w:tcW w:w="1234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292" w:type="dxa"/>
          </w:tcPr>
          <w:p w:rsidR="00250C27" w:rsidRPr="00E17EA9" w:rsidRDefault="00250C27" w:rsidP="0098455F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  <w:b/>
                <w:i/>
              </w:rPr>
              <w:t xml:space="preserve">Ashok Kumar Lonavath, </w:t>
            </w:r>
            <w:r w:rsidRPr="00E17EA9">
              <w:rPr>
                <w:rFonts w:ascii="Times New Roman" w:hAnsi="Times New Roman" w:cs="Times New Roman"/>
                <w:b/>
              </w:rPr>
              <w:t>‘</w:t>
            </w:r>
            <w:r w:rsidRPr="00E17EA9">
              <w:rPr>
                <w:rFonts w:ascii="Times New Roman" w:hAnsi="Times New Roman" w:cs="Times New Roman"/>
              </w:rPr>
              <w:t xml:space="preserve">Historical Trends of Urbanization in Andhra Pradesh State: India’ </w:t>
            </w:r>
            <w:r w:rsidRPr="00E17EA9">
              <w:rPr>
                <w:rFonts w:ascii="Times New Roman" w:hAnsi="Times New Roman" w:cs="Times New Roman"/>
                <w:i/>
              </w:rPr>
              <w:t xml:space="preserve">International Journal of Advance Scientific Technical  Research </w:t>
            </w:r>
            <w:r w:rsidRPr="00E17EA9">
              <w:rPr>
                <w:rFonts w:ascii="Times New Roman" w:hAnsi="Times New Roman" w:cs="Times New Roman"/>
              </w:rPr>
              <w:t>(2014), Vol.1, Issue 4, pp 750-764</w:t>
            </w:r>
          </w:p>
        </w:tc>
        <w:tc>
          <w:tcPr>
            <w:tcW w:w="1980" w:type="dxa"/>
          </w:tcPr>
          <w:p w:rsidR="00250C27" w:rsidRPr="00E17EA9" w:rsidRDefault="00250C27" w:rsidP="0098455F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IF 2.94, 2249-9954</w:t>
            </w:r>
          </w:p>
        </w:tc>
      </w:tr>
      <w:tr w:rsidR="00250C27" w:rsidRPr="00E17EA9" w:rsidTr="00624913">
        <w:trPr>
          <w:trHeight w:val="782"/>
        </w:trPr>
        <w:tc>
          <w:tcPr>
            <w:tcW w:w="1234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292" w:type="dxa"/>
          </w:tcPr>
          <w:p w:rsidR="00250C27" w:rsidRPr="00E17EA9" w:rsidRDefault="00250C27" w:rsidP="009845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  <w:b/>
                <w:i/>
              </w:rPr>
              <w:t>Ashok Kumar Lonavath</w:t>
            </w:r>
            <w:r w:rsidRPr="00E17EA9">
              <w:rPr>
                <w:rFonts w:ascii="Times New Roman" w:hAnsi="Times New Roman" w:cs="Times New Roman"/>
              </w:rPr>
              <w:t xml:space="preserve">, ‘Growth Rate Urban Centers in Andhra Pradesh: An Analysis of Class Wise and Regional Wise Towns’, </w:t>
            </w:r>
            <w:r w:rsidRPr="00E17EA9">
              <w:rPr>
                <w:rFonts w:ascii="Times New Roman" w:hAnsi="Times New Roman" w:cs="Times New Roman"/>
                <w:i/>
              </w:rPr>
              <w:t>International Journal of Recent Scientific  Research:</w:t>
            </w:r>
            <w:r w:rsidRPr="00E17EA9">
              <w:rPr>
                <w:rFonts w:ascii="Times New Roman" w:hAnsi="Times New Roman" w:cs="Times New Roman"/>
              </w:rPr>
              <w:t xml:space="preserve"> (2014),Vol.5, Issue 6, PP 1204-1206.</w:t>
            </w:r>
          </w:p>
        </w:tc>
        <w:tc>
          <w:tcPr>
            <w:tcW w:w="1980" w:type="dxa"/>
          </w:tcPr>
          <w:p w:rsidR="00250C27" w:rsidRPr="00E17EA9" w:rsidRDefault="00250C27" w:rsidP="0098455F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IF 1.36, 0976-3031</w:t>
            </w:r>
          </w:p>
        </w:tc>
      </w:tr>
      <w:tr w:rsidR="00250C27" w:rsidRPr="00E17EA9" w:rsidTr="00624913">
        <w:trPr>
          <w:trHeight w:val="581"/>
        </w:trPr>
        <w:tc>
          <w:tcPr>
            <w:tcW w:w="1234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lastRenderedPageBreak/>
              <w:t>2014</w:t>
            </w:r>
          </w:p>
        </w:tc>
        <w:tc>
          <w:tcPr>
            <w:tcW w:w="7292" w:type="dxa"/>
          </w:tcPr>
          <w:p w:rsidR="00250C27" w:rsidRPr="00E17EA9" w:rsidRDefault="00250C27" w:rsidP="009845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  <w:b/>
                <w:i/>
              </w:rPr>
              <w:t>Ashok Kumar Lonavath</w:t>
            </w:r>
            <w:r w:rsidRPr="00E17EA9">
              <w:rPr>
                <w:rFonts w:ascii="Times New Roman" w:hAnsi="Times New Roman" w:cs="Times New Roman"/>
              </w:rPr>
              <w:t xml:space="preserve">, ‘Spatial Pattern of Urban Centers: An analysis of Regional wise Towns in Andhra Pradesh, India’, </w:t>
            </w:r>
            <w:r w:rsidRPr="00E17EA9">
              <w:rPr>
                <w:rFonts w:ascii="Times New Roman" w:hAnsi="Times New Roman" w:cs="Times New Roman"/>
                <w:i/>
              </w:rPr>
              <w:t xml:space="preserve">Indian Journal of Applied Research </w:t>
            </w:r>
            <w:r w:rsidRPr="00E17EA9">
              <w:rPr>
                <w:rFonts w:ascii="Times New Roman" w:hAnsi="Times New Roman" w:cs="Times New Roman"/>
              </w:rPr>
              <w:t>(2014), Vol.4, Issue 7,pp 537-540</w:t>
            </w:r>
          </w:p>
        </w:tc>
        <w:tc>
          <w:tcPr>
            <w:tcW w:w="1980" w:type="dxa"/>
          </w:tcPr>
          <w:p w:rsidR="00250C27" w:rsidRPr="00E17EA9" w:rsidRDefault="00250C27" w:rsidP="0098455F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IF 2.1, 2249-555X</w:t>
            </w:r>
          </w:p>
        </w:tc>
      </w:tr>
      <w:tr w:rsidR="00250C27" w:rsidRPr="00E17EA9" w:rsidTr="00624913">
        <w:trPr>
          <w:trHeight w:val="772"/>
        </w:trPr>
        <w:tc>
          <w:tcPr>
            <w:tcW w:w="1234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292" w:type="dxa"/>
          </w:tcPr>
          <w:p w:rsidR="00250C27" w:rsidRPr="00E17EA9" w:rsidRDefault="00250C27" w:rsidP="009845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  <w:b/>
                <w:i/>
              </w:rPr>
              <w:t>Ashok Kumar Lonavath</w:t>
            </w:r>
            <w:r w:rsidRPr="00E17EA9">
              <w:rPr>
                <w:rFonts w:ascii="Times New Roman" w:hAnsi="Times New Roman" w:cs="Times New Roman"/>
              </w:rPr>
              <w:t xml:space="preserve">, ‘Spatial Distribution of Scheduled Tribe Urban Population: An analysis of Regional wise Towns in Erstwhile Andhra Pradesh, India’, </w:t>
            </w:r>
            <w:r w:rsidRPr="00E17EA9">
              <w:rPr>
                <w:rFonts w:ascii="Times New Roman" w:hAnsi="Times New Roman" w:cs="Times New Roman"/>
                <w:i/>
              </w:rPr>
              <w:t xml:space="preserve">Indian Journal of Scientific Research </w:t>
            </w:r>
            <w:r w:rsidRPr="00E17EA9">
              <w:rPr>
                <w:rFonts w:ascii="Times New Roman" w:hAnsi="Times New Roman" w:cs="Times New Roman"/>
              </w:rPr>
              <w:t>(2014), Vol.3, Issue 7,pp 1-3</w:t>
            </w:r>
          </w:p>
        </w:tc>
        <w:tc>
          <w:tcPr>
            <w:tcW w:w="1980" w:type="dxa"/>
          </w:tcPr>
          <w:p w:rsidR="00250C27" w:rsidRPr="00E17EA9" w:rsidRDefault="00250C27" w:rsidP="0098455F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IF 1.6, 2277-8179</w:t>
            </w:r>
          </w:p>
        </w:tc>
      </w:tr>
      <w:tr w:rsidR="00250C27" w:rsidRPr="00E17EA9" w:rsidTr="00624913">
        <w:trPr>
          <w:trHeight w:val="772"/>
        </w:trPr>
        <w:tc>
          <w:tcPr>
            <w:tcW w:w="1234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292" w:type="dxa"/>
          </w:tcPr>
          <w:p w:rsidR="00250C27" w:rsidRPr="00E17EA9" w:rsidRDefault="00250C27" w:rsidP="009845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  <w:b/>
                <w:i/>
              </w:rPr>
              <w:t>Ashok Kumar Lonavath</w:t>
            </w:r>
            <w:r w:rsidRPr="00E17EA9">
              <w:rPr>
                <w:rFonts w:ascii="Times New Roman" w:hAnsi="Times New Roman" w:cs="Times New Roman"/>
              </w:rPr>
              <w:t xml:space="preserve">, ‘Spatial Distribution of Scheduled Caste Urban Population: An analysis of Regional wise Towns in Erstwhile Andhra Pradesh, India’(2014), </w:t>
            </w:r>
            <w:r w:rsidRPr="00E17EA9">
              <w:rPr>
                <w:rFonts w:ascii="Times New Roman" w:hAnsi="Times New Roman" w:cs="Times New Roman"/>
                <w:i/>
              </w:rPr>
              <w:t>Paripex- Indian Journal of Research,</w:t>
            </w:r>
            <w:r w:rsidRPr="00E17EA9">
              <w:rPr>
                <w:rFonts w:ascii="Times New Roman" w:hAnsi="Times New Roman" w:cs="Times New Roman"/>
              </w:rPr>
              <w:t>(2014)</w:t>
            </w:r>
            <w:r w:rsidRPr="00E17EA9">
              <w:rPr>
                <w:rFonts w:ascii="Times New Roman" w:hAnsi="Times New Roman" w:cs="Times New Roman"/>
                <w:i/>
              </w:rPr>
              <w:t xml:space="preserve"> </w:t>
            </w:r>
            <w:r w:rsidRPr="00E17EA9">
              <w:rPr>
                <w:rFonts w:ascii="Times New Roman" w:hAnsi="Times New Roman" w:cs="Times New Roman"/>
              </w:rPr>
              <w:t>Vol.3, Issue 7,pp 1-3</w:t>
            </w:r>
          </w:p>
        </w:tc>
        <w:tc>
          <w:tcPr>
            <w:tcW w:w="1980" w:type="dxa"/>
          </w:tcPr>
          <w:p w:rsidR="00250C27" w:rsidRPr="00E17EA9" w:rsidRDefault="00250C27" w:rsidP="0098455F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IF 1.6, 2250-1991</w:t>
            </w:r>
          </w:p>
        </w:tc>
      </w:tr>
      <w:tr w:rsidR="00250C27" w:rsidRPr="00E17EA9" w:rsidTr="00624913">
        <w:trPr>
          <w:trHeight w:val="581"/>
        </w:trPr>
        <w:tc>
          <w:tcPr>
            <w:tcW w:w="1234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292" w:type="dxa"/>
          </w:tcPr>
          <w:p w:rsidR="00250C27" w:rsidRPr="00E17EA9" w:rsidRDefault="00250C27" w:rsidP="009845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  <w:b/>
                <w:i/>
              </w:rPr>
              <w:t>Ashok Kumar Lonavath, ‘</w:t>
            </w:r>
            <w:r w:rsidRPr="00E17EA9">
              <w:rPr>
                <w:rFonts w:ascii="Times New Roman" w:hAnsi="Times New Roman" w:cs="Times New Roman"/>
              </w:rPr>
              <w:t xml:space="preserve"> Urban Sex Ratio: A Study of Regional Wise Towns in Erstwhile Andhra Pradesh, India’, </w:t>
            </w:r>
            <w:r w:rsidRPr="00E17EA9">
              <w:rPr>
                <w:rFonts w:ascii="Times New Roman" w:hAnsi="Times New Roman" w:cs="Times New Roman"/>
                <w:i/>
              </w:rPr>
              <w:t xml:space="preserve">Global Journal for Research and Analysis </w:t>
            </w:r>
            <w:r w:rsidRPr="00E17EA9">
              <w:rPr>
                <w:rFonts w:ascii="Times New Roman" w:hAnsi="Times New Roman" w:cs="Times New Roman"/>
              </w:rPr>
              <w:t>(2014), Vol.3, Issue 7, PP 137-139</w:t>
            </w:r>
          </w:p>
        </w:tc>
        <w:tc>
          <w:tcPr>
            <w:tcW w:w="1980" w:type="dxa"/>
          </w:tcPr>
          <w:p w:rsidR="00250C27" w:rsidRPr="00E17EA9" w:rsidRDefault="00250C27" w:rsidP="0098455F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IF 1.54, 2277-8160</w:t>
            </w:r>
          </w:p>
        </w:tc>
      </w:tr>
      <w:tr w:rsidR="00250C27" w:rsidRPr="00E17EA9" w:rsidTr="00624913">
        <w:trPr>
          <w:trHeight w:val="772"/>
        </w:trPr>
        <w:tc>
          <w:tcPr>
            <w:tcW w:w="1234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292" w:type="dxa"/>
          </w:tcPr>
          <w:p w:rsidR="00250C27" w:rsidRPr="00E17EA9" w:rsidRDefault="00250C27" w:rsidP="009845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  <w:b/>
                <w:i/>
              </w:rPr>
              <w:t>Ashok Kumar Lonavath</w:t>
            </w:r>
            <w:r w:rsidRPr="00E17EA9">
              <w:rPr>
                <w:rFonts w:ascii="Times New Roman" w:hAnsi="Times New Roman" w:cs="Times New Roman"/>
              </w:rPr>
              <w:t xml:space="preserve">, ‘Growth Rate of Urban Centers in Andhra Pradesh: An Analysis of Class Wise and Regional Wise Towns’, </w:t>
            </w:r>
            <w:r w:rsidRPr="00E17EA9">
              <w:rPr>
                <w:rFonts w:ascii="Times New Roman" w:hAnsi="Times New Roman" w:cs="Times New Roman"/>
                <w:i/>
              </w:rPr>
              <w:t xml:space="preserve">Journal of Research Extension and Development </w:t>
            </w:r>
            <w:r w:rsidRPr="00E17EA9">
              <w:rPr>
                <w:rFonts w:ascii="Times New Roman" w:hAnsi="Times New Roman" w:cs="Times New Roman"/>
              </w:rPr>
              <w:t>(2014), Vol.2, Issue 11, PP 49-51.</w:t>
            </w:r>
          </w:p>
        </w:tc>
        <w:tc>
          <w:tcPr>
            <w:tcW w:w="1980" w:type="dxa"/>
          </w:tcPr>
          <w:p w:rsidR="00250C27" w:rsidRPr="00E17EA9" w:rsidRDefault="00250C27" w:rsidP="0098455F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IF 1.54, 2319-1899</w:t>
            </w:r>
          </w:p>
        </w:tc>
      </w:tr>
      <w:tr w:rsidR="00250C27" w:rsidRPr="00E17EA9" w:rsidTr="00624913">
        <w:trPr>
          <w:trHeight w:val="581"/>
        </w:trPr>
        <w:tc>
          <w:tcPr>
            <w:tcW w:w="1234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292" w:type="dxa"/>
          </w:tcPr>
          <w:p w:rsidR="00250C27" w:rsidRPr="00E17EA9" w:rsidRDefault="00250C27" w:rsidP="009845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  <w:b/>
                <w:i/>
              </w:rPr>
              <w:t>Ashok Kumar Lonavath</w:t>
            </w:r>
            <w:r w:rsidRPr="00E17EA9">
              <w:rPr>
                <w:rFonts w:ascii="Times New Roman" w:hAnsi="Times New Roman" w:cs="Times New Roman"/>
              </w:rPr>
              <w:t xml:space="preserve">, ‘Air Pollution: A Case Study of Hyderabad City’, </w:t>
            </w:r>
            <w:r w:rsidRPr="00E17EA9">
              <w:rPr>
                <w:rFonts w:ascii="Times New Roman" w:hAnsi="Times New Roman" w:cs="Times New Roman"/>
                <w:i/>
              </w:rPr>
              <w:t>Journal of Research Extension and Development</w:t>
            </w:r>
            <w:r w:rsidRPr="00E17EA9">
              <w:rPr>
                <w:rFonts w:ascii="Times New Roman" w:hAnsi="Times New Roman" w:cs="Times New Roman"/>
              </w:rPr>
              <w:t xml:space="preserve"> (2014), Vol.2, Issue 12, pp 7-10</w:t>
            </w:r>
          </w:p>
        </w:tc>
        <w:tc>
          <w:tcPr>
            <w:tcW w:w="1980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2319-1899</w:t>
            </w:r>
          </w:p>
        </w:tc>
      </w:tr>
      <w:tr w:rsidR="00250C27" w:rsidRPr="00E17EA9" w:rsidTr="00624913">
        <w:trPr>
          <w:trHeight w:val="581"/>
        </w:trPr>
        <w:tc>
          <w:tcPr>
            <w:tcW w:w="1234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292" w:type="dxa"/>
          </w:tcPr>
          <w:p w:rsidR="00250C27" w:rsidRPr="00E17EA9" w:rsidRDefault="00250C27" w:rsidP="009845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  <w:b/>
                <w:i/>
              </w:rPr>
              <w:t>Ashok Kumar Lonavath</w:t>
            </w:r>
            <w:r w:rsidRPr="00E17EA9">
              <w:rPr>
                <w:rFonts w:ascii="Times New Roman" w:hAnsi="Times New Roman" w:cs="Times New Roman"/>
              </w:rPr>
              <w:t xml:space="preserve">, ‘Growth of Mega City: A Study of Hyderabad’, </w:t>
            </w:r>
            <w:r w:rsidRPr="00E17EA9">
              <w:rPr>
                <w:rFonts w:ascii="Times New Roman" w:hAnsi="Times New Roman" w:cs="Times New Roman"/>
                <w:i/>
              </w:rPr>
              <w:t xml:space="preserve">Journal of Research Extension and Development </w:t>
            </w:r>
            <w:r w:rsidRPr="00E17EA9">
              <w:rPr>
                <w:rFonts w:ascii="Times New Roman" w:hAnsi="Times New Roman" w:cs="Times New Roman"/>
              </w:rPr>
              <w:t>(2014), Vol.2, Issue 12, pp 15-19</w:t>
            </w:r>
          </w:p>
        </w:tc>
        <w:tc>
          <w:tcPr>
            <w:tcW w:w="1980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2319-1899</w:t>
            </w:r>
          </w:p>
        </w:tc>
      </w:tr>
      <w:tr w:rsidR="00250C27" w:rsidRPr="00E17EA9" w:rsidTr="00624913">
        <w:trPr>
          <w:trHeight w:val="581"/>
        </w:trPr>
        <w:tc>
          <w:tcPr>
            <w:tcW w:w="1234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292" w:type="dxa"/>
          </w:tcPr>
          <w:p w:rsidR="00250C27" w:rsidRPr="00E17EA9" w:rsidRDefault="00250C27" w:rsidP="009845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  <w:b/>
                <w:i/>
              </w:rPr>
              <w:t>Ashok Kumar Lonavath</w:t>
            </w:r>
            <w:r w:rsidRPr="00E17EA9">
              <w:rPr>
                <w:rFonts w:ascii="Times New Roman" w:hAnsi="Times New Roman" w:cs="Times New Roman"/>
              </w:rPr>
              <w:t xml:space="preserve">, ‘District and Regional wise Demographic study in erstwhile Andhra Pradesh, India’ </w:t>
            </w:r>
            <w:r w:rsidRPr="00E17EA9">
              <w:rPr>
                <w:rFonts w:ascii="Times New Roman" w:hAnsi="Times New Roman" w:cs="Times New Roman"/>
                <w:i/>
              </w:rPr>
              <w:t>Journal of Urban and Regional Studies</w:t>
            </w:r>
            <w:r w:rsidRPr="00E17EA9">
              <w:rPr>
                <w:rFonts w:ascii="Times New Roman" w:hAnsi="Times New Roman" w:cs="Times New Roman"/>
              </w:rPr>
              <w:t xml:space="preserve"> (2014),</w:t>
            </w:r>
            <w:r w:rsidRPr="00E17EA9">
              <w:rPr>
                <w:rFonts w:ascii="Times New Roman" w:hAnsi="Times New Roman" w:cs="Times New Roman"/>
                <w:i/>
              </w:rPr>
              <w:t xml:space="preserve"> Vol. 1, No.1, pp 113-118 </w:t>
            </w:r>
          </w:p>
        </w:tc>
        <w:tc>
          <w:tcPr>
            <w:tcW w:w="1980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2350-1162.</w:t>
            </w:r>
          </w:p>
        </w:tc>
      </w:tr>
      <w:tr w:rsidR="00250C27" w:rsidRPr="00E17EA9" w:rsidTr="00624913">
        <w:trPr>
          <w:trHeight w:val="581"/>
        </w:trPr>
        <w:tc>
          <w:tcPr>
            <w:tcW w:w="1234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292" w:type="dxa"/>
          </w:tcPr>
          <w:p w:rsidR="00250C27" w:rsidRPr="00E17EA9" w:rsidRDefault="00250C27" w:rsidP="009845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  <w:b/>
                <w:i/>
              </w:rPr>
              <w:t xml:space="preserve">Ashok Kumar Lonavath, </w:t>
            </w:r>
            <w:r w:rsidRPr="00E17EA9">
              <w:rPr>
                <w:rFonts w:ascii="Times New Roman" w:hAnsi="Times New Roman" w:cs="Times New Roman"/>
                <w:i/>
              </w:rPr>
              <w:t>V. Sathish Kumar</w:t>
            </w:r>
            <w:r w:rsidRPr="00E17EA9">
              <w:rPr>
                <w:rFonts w:ascii="Times New Roman" w:hAnsi="Times New Roman" w:cs="Times New Roman"/>
              </w:rPr>
              <w:t xml:space="preserve">, ‘A Spatial Study of Disabled Population in Telangana State, </w:t>
            </w:r>
            <w:r w:rsidRPr="00E17EA9">
              <w:rPr>
                <w:rFonts w:ascii="Times New Roman" w:hAnsi="Times New Roman" w:cs="Times New Roman"/>
                <w:i/>
              </w:rPr>
              <w:t>Journal of Urban and Regional Studies</w:t>
            </w:r>
            <w:r w:rsidRPr="00E17EA9">
              <w:rPr>
                <w:rFonts w:ascii="Times New Roman" w:hAnsi="Times New Roman" w:cs="Times New Roman"/>
              </w:rPr>
              <w:t xml:space="preserve"> (2015),</w:t>
            </w:r>
            <w:r w:rsidRPr="00E17EA9">
              <w:rPr>
                <w:rFonts w:ascii="Times New Roman" w:hAnsi="Times New Roman" w:cs="Times New Roman"/>
                <w:i/>
              </w:rPr>
              <w:t xml:space="preserve"> Vol. 1, No.2, pp54-59</w:t>
            </w:r>
          </w:p>
        </w:tc>
        <w:tc>
          <w:tcPr>
            <w:tcW w:w="1980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2350-1162.</w:t>
            </w:r>
          </w:p>
        </w:tc>
      </w:tr>
      <w:tr w:rsidR="00250C27" w:rsidRPr="00E17EA9" w:rsidTr="00624913">
        <w:trPr>
          <w:trHeight w:val="772"/>
        </w:trPr>
        <w:tc>
          <w:tcPr>
            <w:tcW w:w="1234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292" w:type="dxa"/>
          </w:tcPr>
          <w:p w:rsidR="00250C27" w:rsidRPr="00E17EA9" w:rsidRDefault="00250C27" w:rsidP="009845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  <w:b/>
                <w:i/>
              </w:rPr>
              <w:t>Ashok Kumar Lonavath,</w:t>
            </w:r>
            <w:r w:rsidRPr="00E17EA9">
              <w:rPr>
                <w:rFonts w:ascii="Times New Roman" w:hAnsi="Times New Roman" w:cs="Times New Roman"/>
                <w:i/>
              </w:rPr>
              <w:t>V. Sathish Kumar, V. Karunakar</w:t>
            </w:r>
            <w:r w:rsidRPr="00E17EA9">
              <w:rPr>
                <w:rFonts w:ascii="Times New Roman" w:hAnsi="Times New Roman" w:cs="Times New Roman"/>
              </w:rPr>
              <w:t xml:space="preserve">, ‘Urban Sprawl Analysis of Suryapet Town through GIS and Remote Sensing Techniques’, </w:t>
            </w:r>
            <w:r w:rsidRPr="00E17EA9">
              <w:rPr>
                <w:rFonts w:ascii="Times New Roman" w:hAnsi="Times New Roman" w:cs="Times New Roman"/>
                <w:i/>
              </w:rPr>
              <w:t xml:space="preserve">Journal of Urban and Regional Studies </w:t>
            </w:r>
            <w:r w:rsidRPr="00E17EA9">
              <w:rPr>
                <w:rFonts w:ascii="Times New Roman" w:hAnsi="Times New Roman" w:cs="Times New Roman"/>
              </w:rPr>
              <w:t xml:space="preserve">(2015), </w:t>
            </w:r>
            <w:r w:rsidRPr="00E17EA9">
              <w:rPr>
                <w:rFonts w:ascii="Times New Roman" w:hAnsi="Times New Roman" w:cs="Times New Roman"/>
                <w:i/>
              </w:rPr>
              <w:t>Vol.1, No.3, pp 62-75</w:t>
            </w:r>
          </w:p>
        </w:tc>
        <w:tc>
          <w:tcPr>
            <w:tcW w:w="1980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2350-1162</w:t>
            </w:r>
          </w:p>
        </w:tc>
      </w:tr>
      <w:tr w:rsidR="00250C27" w:rsidRPr="00E17EA9" w:rsidTr="00624913">
        <w:trPr>
          <w:trHeight w:val="392"/>
        </w:trPr>
        <w:tc>
          <w:tcPr>
            <w:tcW w:w="1234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292" w:type="dxa"/>
          </w:tcPr>
          <w:p w:rsidR="00250C27" w:rsidRPr="00E17EA9" w:rsidRDefault="00250C27" w:rsidP="009845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  <w:b/>
                <w:i/>
              </w:rPr>
              <w:t xml:space="preserve">Ashok Kumar Lonavath, </w:t>
            </w:r>
            <w:r w:rsidRPr="00E17EA9">
              <w:rPr>
                <w:rFonts w:ascii="Times New Roman" w:hAnsi="Times New Roman" w:cs="Times New Roman"/>
                <w:i/>
              </w:rPr>
              <w:t>V. Sathish Kumar, ‘</w:t>
            </w:r>
            <w:r w:rsidRPr="00E17EA9">
              <w:rPr>
                <w:rFonts w:ascii="Times New Roman" w:hAnsi="Times New Roman" w:cs="Times New Roman"/>
                <w:iCs/>
              </w:rPr>
              <w:t xml:space="preserve">An Analysis on Urban Literacy: A Case Study of Undivided Andhra Pradesh’, </w:t>
            </w:r>
            <w:r w:rsidRPr="00E17EA9">
              <w:rPr>
                <w:rFonts w:ascii="Times New Roman" w:hAnsi="Times New Roman" w:cs="Times New Roman"/>
                <w:i/>
              </w:rPr>
              <w:t>Journal of Urban and Regional Studies</w:t>
            </w:r>
            <w:r w:rsidRPr="00E17EA9">
              <w:rPr>
                <w:rFonts w:ascii="Times New Roman" w:hAnsi="Times New Roman" w:cs="Times New Roman"/>
              </w:rPr>
              <w:t xml:space="preserve"> (2015)</w:t>
            </w:r>
            <w:r w:rsidRPr="00E17EA9">
              <w:rPr>
                <w:rFonts w:ascii="Times New Roman" w:hAnsi="Times New Roman" w:cs="Times New Roman"/>
                <w:i/>
              </w:rPr>
              <w:t>, Vol.1, No.3, pp 22-27</w:t>
            </w:r>
          </w:p>
        </w:tc>
        <w:tc>
          <w:tcPr>
            <w:tcW w:w="1980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2350-1162</w:t>
            </w:r>
          </w:p>
        </w:tc>
      </w:tr>
      <w:tr w:rsidR="00250C27" w:rsidRPr="00E17EA9" w:rsidTr="00624913">
        <w:trPr>
          <w:trHeight w:val="581"/>
        </w:trPr>
        <w:tc>
          <w:tcPr>
            <w:tcW w:w="1234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292" w:type="dxa"/>
          </w:tcPr>
          <w:p w:rsidR="00250C27" w:rsidRPr="00E17EA9" w:rsidRDefault="00250C27" w:rsidP="009845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  <w:b/>
                <w:i/>
              </w:rPr>
              <w:t>Ashok Kumar Lonavath</w:t>
            </w:r>
            <w:r w:rsidRPr="00E17EA9">
              <w:rPr>
                <w:rFonts w:ascii="Times New Roman" w:hAnsi="Times New Roman" w:cs="Times New Roman"/>
              </w:rPr>
              <w:t xml:space="preserve">, ‘Scope of Research and Development in Banjara Community’, </w:t>
            </w:r>
            <w:r w:rsidRPr="00E17EA9">
              <w:rPr>
                <w:rFonts w:ascii="Times New Roman" w:hAnsi="Times New Roman" w:cs="Times New Roman"/>
                <w:i/>
              </w:rPr>
              <w:t>National Banjara Professors Conference proceedings</w:t>
            </w:r>
            <w:r w:rsidRPr="00E17EA9">
              <w:rPr>
                <w:rFonts w:ascii="Times New Roman" w:hAnsi="Times New Roman" w:cs="Times New Roman"/>
              </w:rPr>
              <w:t xml:space="preserve"> (2015), pp 86-91</w:t>
            </w:r>
          </w:p>
        </w:tc>
        <w:tc>
          <w:tcPr>
            <w:tcW w:w="1980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978-93-85490-00-2</w:t>
            </w:r>
          </w:p>
        </w:tc>
      </w:tr>
      <w:tr w:rsidR="00250C27" w:rsidRPr="00E17EA9" w:rsidTr="00624913">
        <w:trPr>
          <w:trHeight w:val="380"/>
        </w:trPr>
        <w:tc>
          <w:tcPr>
            <w:tcW w:w="1234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292" w:type="dxa"/>
          </w:tcPr>
          <w:p w:rsidR="00250C27" w:rsidRPr="00E17EA9" w:rsidRDefault="00250C27" w:rsidP="0098455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17EA9">
              <w:rPr>
                <w:rFonts w:ascii="Times New Roman" w:hAnsi="Times New Roman" w:cs="Times New Roman"/>
                <w:b/>
                <w:i/>
              </w:rPr>
              <w:t xml:space="preserve">Ashok Kumar Lonavath, </w:t>
            </w:r>
            <w:r w:rsidRPr="00E17EA9">
              <w:rPr>
                <w:rFonts w:ascii="Times New Roman" w:hAnsi="Times New Roman" w:cs="Times New Roman"/>
                <w:i/>
              </w:rPr>
              <w:t>V. Sathish Kumar, V. Karunakar,</w:t>
            </w:r>
            <w:r w:rsidRPr="00E17EA9">
              <w:rPr>
                <w:rFonts w:ascii="Times New Roman" w:hAnsi="Times New Roman" w:cs="Times New Roman"/>
              </w:rPr>
              <w:t xml:space="preserve"> Digital Earth in Enhanced teaching Methods of Geography </w:t>
            </w:r>
          </w:p>
        </w:tc>
        <w:tc>
          <w:tcPr>
            <w:tcW w:w="1980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0972-5776</w:t>
            </w:r>
          </w:p>
        </w:tc>
      </w:tr>
      <w:tr w:rsidR="00250C27" w:rsidRPr="00E17EA9" w:rsidTr="00624913">
        <w:trPr>
          <w:trHeight w:val="772"/>
        </w:trPr>
        <w:tc>
          <w:tcPr>
            <w:tcW w:w="1234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292" w:type="dxa"/>
          </w:tcPr>
          <w:p w:rsidR="00250C27" w:rsidRPr="00E17EA9" w:rsidRDefault="00250C27" w:rsidP="009845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  <w:b/>
                <w:i/>
              </w:rPr>
              <w:t xml:space="preserve">Ashok Kumar Lonavath, </w:t>
            </w:r>
            <w:r w:rsidRPr="00E17EA9">
              <w:rPr>
                <w:rFonts w:ascii="Times New Roman" w:hAnsi="Times New Roman" w:cs="Times New Roman"/>
                <w:i/>
              </w:rPr>
              <w:t>V. Sathish Kumar, V. Karunakar, K. Jhansi, ‘</w:t>
            </w:r>
            <w:r w:rsidRPr="00E17EA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17EA9">
              <w:rPr>
                <w:rFonts w:ascii="Times New Roman" w:hAnsi="Times New Roman" w:cs="Times New Roman"/>
              </w:rPr>
              <w:t>Social Life and Social Implications of Scheduled Tribes in Nalgonda District’</w:t>
            </w:r>
            <w:r w:rsidRPr="00E17EA9">
              <w:rPr>
                <w:rFonts w:ascii="Times New Roman" w:hAnsi="Times New Roman" w:cs="Times New Roman"/>
                <w:i/>
              </w:rPr>
              <w:t xml:space="preserve"> Journal of Urban and Regional Studies</w:t>
            </w:r>
            <w:r w:rsidRPr="00E17EA9">
              <w:rPr>
                <w:rFonts w:ascii="Times New Roman" w:hAnsi="Times New Roman" w:cs="Times New Roman"/>
              </w:rPr>
              <w:t xml:space="preserve"> (2016), Vol.2, No.1, pp 28-32</w:t>
            </w:r>
          </w:p>
        </w:tc>
        <w:tc>
          <w:tcPr>
            <w:tcW w:w="1980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2350-1162</w:t>
            </w:r>
          </w:p>
        </w:tc>
      </w:tr>
      <w:tr w:rsidR="00250C27" w:rsidRPr="00E17EA9" w:rsidTr="00624913">
        <w:trPr>
          <w:trHeight w:val="782"/>
        </w:trPr>
        <w:tc>
          <w:tcPr>
            <w:tcW w:w="1234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292" w:type="dxa"/>
          </w:tcPr>
          <w:p w:rsidR="00250C27" w:rsidRPr="00E17EA9" w:rsidRDefault="00250C27" w:rsidP="009845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  <w:b/>
                <w:i/>
              </w:rPr>
              <w:t xml:space="preserve">Ashok Kumar Lonavath, </w:t>
            </w:r>
            <w:r w:rsidRPr="00E17EA9">
              <w:rPr>
                <w:rFonts w:ascii="Times New Roman" w:hAnsi="Times New Roman" w:cs="Times New Roman"/>
                <w:i/>
              </w:rPr>
              <w:t>V. Karunakar, K. Jhansi, ‘</w:t>
            </w:r>
            <w:r w:rsidRPr="00E17EA9">
              <w:rPr>
                <w:rFonts w:ascii="Times New Roman" w:hAnsi="Times New Roman" w:cs="Times New Roman"/>
              </w:rPr>
              <w:t xml:space="preserve"> Economic and Human Development Profile of Lambadi Tribe In Nalgonda District, Telangana State, India’, </w:t>
            </w:r>
            <w:r w:rsidRPr="00E17EA9">
              <w:rPr>
                <w:rFonts w:ascii="Times New Roman" w:hAnsi="Times New Roman" w:cs="Times New Roman"/>
                <w:i/>
              </w:rPr>
              <w:t xml:space="preserve">Journal of Urban and Regional Studies </w:t>
            </w:r>
            <w:r w:rsidRPr="00E17EA9">
              <w:rPr>
                <w:rFonts w:ascii="Times New Roman" w:hAnsi="Times New Roman" w:cs="Times New Roman"/>
              </w:rPr>
              <w:t>(2016),</w:t>
            </w:r>
            <w:r w:rsidRPr="00E17EA9">
              <w:rPr>
                <w:rFonts w:ascii="Times New Roman" w:hAnsi="Times New Roman" w:cs="Times New Roman"/>
                <w:i/>
              </w:rPr>
              <w:t xml:space="preserve">  </w:t>
            </w:r>
            <w:r w:rsidRPr="00E17EA9">
              <w:rPr>
                <w:rFonts w:ascii="Times New Roman" w:hAnsi="Times New Roman" w:cs="Times New Roman"/>
              </w:rPr>
              <w:t>Vol.2, No.1, pp 64-71</w:t>
            </w:r>
          </w:p>
        </w:tc>
        <w:tc>
          <w:tcPr>
            <w:tcW w:w="1980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2350-1162</w:t>
            </w:r>
          </w:p>
        </w:tc>
      </w:tr>
      <w:tr w:rsidR="00250C27" w:rsidRPr="00E17EA9" w:rsidTr="00624913">
        <w:trPr>
          <w:trHeight w:val="772"/>
        </w:trPr>
        <w:tc>
          <w:tcPr>
            <w:tcW w:w="1234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292" w:type="dxa"/>
          </w:tcPr>
          <w:p w:rsidR="00250C27" w:rsidRPr="00E17EA9" w:rsidRDefault="00250C27" w:rsidP="009845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  <w:b/>
                <w:i/>
              </w:rPr>
              <w:t xml:space="preserve">Ashok Kumar Lonavath, </w:t>
            </w:r>
            <w:r w:rsidRPr="00E17EA9">
              <w:rPr>
                <w:rFonts w:ascii="Times New Roman" w:hAnsi="Times New Roman" w:cs="Times New Roman"/>
                <w:i/>
              </w:rPr>
              <w:t>V. Sathish Kumar, V. Karunakar,</w:t>
            </w:r>
            <w:r w:rsidRPr="00E17EA9">
              <w:rPr>
                <w:rFonts w:ascii="Times New Roman" w:hAnsi="Times New Roman" w:cs="Times New Roman"/>
              </w:rPr>
              <w:t xml:space="preserve"> ‘Geopolitics of Telangana State: A Case Study of Zilla Parisad Elections’, </w:t>
            </w:r>
            <w:r w:rsidRPr="00E17EA9">
              <w:rPr>
                <w:rFonts w:ascii="Times New Roman" w:hAnsi="Times New Roman" w:cs="Times New Roman"/>
                <w:i/>
              </w:rPr>
              <w:t xml:space="preserve">Remote Sensing and GIS applications on Coastal Management </w:t>
            </w:r>
            <w:r w:rsidRPr="00E17EA9">
              <w:rPr>
                <w:rFonts w:ascii="Times New Roman" w:hAnsi="Times New Roman" w:cs="Times New Roman"/>
              </w:rPr>
              <w:t>(2016)</w:t>
            </w:r>
            <w:r w:rsidRPr="00E17EA9">
              <w:rPr>
                <w:rFonts w:ascii="Times New Roman" w:hAnsi="Times New Roman" w:cs="Times New Roman"/>
                <w:i/>
              </w:rPr>
              <w:t xml:space="preserve">, </w:t>
            </w:r>
            <w:r w:rsidRPr="00E17EA9">
              <w:rPr>
                <w:rFonts w:ascii="Times New Roman" w:hAnsi="Times New Roman" w:cs="Times New Roman"/>
              </w:rPr>
              <w:t>pp 207-214</w:t>
            </w:r>
          </w:p>
        </w:tc>
        <w:tc>
          <w:tcPr>
            <w:tcW w:w="1980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978-81-930542-1-5</w:t>
            </w:r>
          </w:p>
        </w:tc>
      </w:tr>
      <w:tr w:rsidR="00250C27" w:rsidRPr="00E17EA9" w:rsidTr="00624913">
        <w:trPr>
          <w:trHeight w:val="772"/>
        </w:trPr>
        <w:tc>
          <w:tcPr>
            <w:tcW w:w="1234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7292" w:type="dxa"/>
          </w:tcPr>
          <w:p w:rsidR="00250C27" w:rsidRPr="00E17EA9" w:rsidRDefault="00250C27" w:rsidP="009845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  <w:b/>
                <w:i/>
              </w:rPr>
              <w:t xml:space="preserve">Ashok Kumar Lonavath, </w:t>
            </w:r>
            <w:r w:rsidRPr="00E17EA9">
              <w:rPr>
                <w:rFonts w:ascii="Times New Roman" w:hAnsi="Times New Roman" w:cs="Times New Roman"/>
                <w:i/>
              </w:rPr>
              <w:t>V. Karunakar, K. Jhansi, ‘</w:t>
            </w:r>
            <w:r w:rsidRPr="00E17EA9">
              <w:rPr>
                <w:rFonts w:ascii="Times New Roman" w:hAnsi="Times New Roman" w:cs="Times New Roman"/>
              </w:rPr>
              <w:t xml:space="preserve">Economic and Human Development Profile of Lambadi Tribe In Nalgonda District, Telangana State, India’, </w:t>
            </w:r>
            <w:r w:rsidRPr="00E17EA9">
              <w:rPr>
                <w:rFonts w:ascii="Times New Roman" w:hAnsi="Times New Roman" w:cs="Times New Roman"/>
                <w:i/>
              </w:rPr>
              <w:t>Remote Sensing and GIS applications on Coastal Management</w:t>
            </w:r>
            <w:r w:rsidRPr="00E17EA9">
              <w:rPr>
                <w:rFonts w:ascii="Times New Roman" w:hAnsi="Times New Roman" w:cs="Times New Roman"/>
              </w:rPr>
              <w:t xml:space="preserve"> (2016), pp 215-222</w:t>
            </w:r>
          </w:p>
        </w:tc>
        <w:tc>
          <w:tcPr>
            <w:tcW w:w="1980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978-81-930542-1-5</w:t>
            </w:r>
          </w:p>
        </w:tc>
      </w:tr>
      <w:tr w:rsidR="00250C27" w:rsidRPr="00E17EA9" w:rsidTr="00624913">
        <w:trPr>
          <w:trHeight w:val="772"/>
        </w:trPr>
        <w:tc>
          <w:tcPr>
            <w:tcW w:w="1234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292" w:type="dxa"/>
          </w:tcPr>
          <w:p w:rsidR="00250C27" w:rsidRPr="00E17EA9" w:rsidRDefault="00250C27" w:rsidP="0098455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17EA9">
              <w:rPr>
                <w:rFonts w:ascii="Times New Roman" w:hAnsi="Times New Roman" w:cs="Times New Roman"/>
                <w:b/>
                <w:i/>
              </w:rPr>
              <w:t xml:space="preserve">Ashok Kumar Lonavath, </w:t>
            </w:r>
            <w:r w:rsidRPr="00E17EA9">
              <w:rPr>
                <w:rFonts w:ascii="Times New Roman" w:hAnsi="Times New Roman" w:cs="Times New Roman"/>
                <w:i/>
              </w:rPr>
              <w:t>V. Karunakar, V. Sathish Kumar, D.Krishna Naik ‘</w:t>
            </w:r>
            <w:r w:rsidRPr="00E17EA9">
              <w:rPr>
                <w:rFonts w:ascii="Times New Roman" w:hAnsi="Times New Roman" w:cs="Times New Roman"/>
              </w:rPr>
              <w:t xml:space="preserve">Evolution of Smart City Concept And its Economic Performance: A Study of Cities In Telangana State of India’ </w:t>
            </w:r>
            <w:r w:rsidRPr="00E17EA9">
              <w:rPr>
                <w:rFonts w:ascii="Times New Roman" w:hAnsi="Times New Roman" w:cs="Times New Roman"/>
                <w:i/>
              </w:rPr>
              <w:t>International Journal of Research in Geography</w:t>
            </w:r>
          </w:p>
        </w:tc>
        <w:tc>
          <w:tcPr>
            <w:tcW w:w="1980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2454-8685</w:t>
            </w:r>
          </w:p>
        </w:tc>
      </w:tr>
      <w:tr w:rsidR="00250C27" w:rsidRPr="00E17EA9" w:rsidTr="00624913">
        <w:trPr>
          <w:trHeight w:val="772"/>
        </w:trPr>
        <w:tc>
          <w:tcPr>
            <w:tcW w:w="1234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292" w:type="dxa"/>
          </w:tcPr>
          <w:p w:rsidR="00250C27" w:rsidRPr="00E17EA9" w:rsidRDefault="00250C27" w:rsidP="0098455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17EA9">
              <w:rPr>
                <w:rFonts w:ascii="Times New Roman" w:hAnsi="Times New Roman" w:cs="Times New Roman"/>
                <w:b/>
                <w:i/>
              </w:rPr>
              <w:t xml:space="preserve">Ashok Kumar Lonavath, </w:t>
            </w:r>
            <w:r w:rsidRPr="00E17EA9">
              <w:rPr>
                <w:rFonts w:ascii="Times New Roman" w:hAnsi="Times New Roman" w:cs="Times New Roman"/>
                <w:i/>
              </w:rPr>
              <w:t>V. Sathish Kumar, V. Karunakar ‘</w:t>
            </w:r>
            <w:r w:rsidRPr="00E17EA9">
              <w:rPr>
                <w:rFonts w:ascii="Times New Roman" w:hAnsi="Times New Roman" w:cs="Times New Roman"/>
              </w:rPr>
              <w:t>Spatial Pattern Of Micro-Political Analysis: A Study of MPTC Elections in Telangana State</w:t>
            </w:r>
            <w:r w:rsidRPr="00E17EA9">
              <w:rPr>
                <w:rFonts w:ascii="Times New Roman" w:hAnsi="Times New Roman" w:cs="Times New Roman"/>
                <w:i/>
              </w:rPr>
              <w:t xml:space="preserve">, India’ International Journal of Research in Geography </w:t>
            </w:r>
          </w:p>
        </w:tc>
        <w:tc>
          <w:tcPr>
            <w:tcW w:w="1980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2454-8685</w:t>
            </w:r>
          </w:p>
        </w:tc>
      </w:tr>
      <w:tr w:rsidR="00250C27" w:rsidRPr="00E17EA9" w:rsidTr="00624913">
        <w:trPr>
          <w:trHeight w:val="772"/>
        </w:trPr>
        <w:tc>
          <w:tcPr>
            <w:tcW w:w="1234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292" w:type="dxa"/>
          </w:tcPr>
          <w:p w:rsidR="00250C27" w:rsidRPr="00E17EA9" w:rsidRDefault="00250C27" w:rsidP="0098455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17EA9">
              <w:rPr>
                <w:rFonts w:ascii="Times New Roman" w:hAnsi="Times New Roman" w:cs="Times New Roman"/>
                <w:i/>
              </w:rPr>
              <w:t xml:space="preserve">V. Karunakar, </w:t>
            </w:r>
            <w:r w:rsidRPr="00E17EA9">
              <w:rPr>
                <w:rFonts w:ascii="Times New Roman" w:hAnsi="Times New Roman" w:cs="Times New Roman"/>
                <w:b/>
                <w:i/>
              </w:rPr>
              <w:t xml:space="preserve"> Ashok Kumar Lonavath, </w:t>
            </w:r>
            <w:r w:rsidRPr="00E17EA9">
              <w:rPr>
                <w:rFonts w:ascii="Times New Roman" w:hAnsi="Times New Roman" w:cs="Times New Roman"/>
                <w:i/>
              </w:rPr>
              <w:t>V. Sathish Kumar and K. Jhansi ‘</w:t>
            </w:r>
            <w:r w:rsidRPr="00E17EA9">
              <w:rPr>
                <w:rFonts w:ascii="Times New Roman" w:hAnsi="Times New Roman" w:cs="Times New Roman"/>
              </w:rPr>
              <w:t>Digital Earth In Enhanced Teaching Method Of Geography</w:t>
            </w:r>
            <w:r w:rsidRPr="00E17EA9">
              <w:rPr>
                <w:rFonts w:ascii="Times New Roman" w:hAnsi="Times New Roman" w:cs="Times New Roman"/>
                <w:i/>
              </w:rPr>
              <w:t>’, Journal of Geography, Environment And Earth Science International</w:t>
            </w:r>
          </w:p>
        </w:tc>
        <w:tc>
          <w:tcPr>
            <w:tcW w:w="1980" w:type="dxa"/>
          </w:tcPr>
          <w:p w:rsidR="00250C27" w:rsidRPr="00E17EA9" w:rsidRDefault="00250C2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2454-7352</w:t>
            </w:r>
          </w:p>
        </w:tc>
      </w:tr>
      <w:tr w:rsidR="00771487" w:rsidRPr="00E17EA9" w:rsidTr="00624913">
        <w:trPr>
          <w:trHeight w:val="772"/>
        </w:trPr>
        <w:tc>
          <w:tcPr>
            <w:tcW w:w="1234" w:type="dxa"/>
          </w:tcPr>
          <w:p w:rsidR="00771487" w:rsidRPr="00E17EA9" w:rsidRDefault="0077148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292" w:type="dxa"/>
          </w:tcPr>
          <w:p w:rsidR="00771487" w:rsidRPr="00E17EA9" w:rsidRDefault="005E7FC5" w:rsidP="009845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 xml:space="preserve">B. Ravi Naik, </w:t>
            </w:r>
            <w:r w:rsidRPr="00E17EA9">
              <w:rPr>
                <w:rFonts w:ascii="Times New Roman" w:hAnsi="Times New Roman" w:cs="Times New Roman"/>
                <w:b/>
              </w:rPr>
              <w:t>Dr. Ashok Kumar Lonavath</w:t>
            </w:r>
            <w:r w:rsidRPr="00E17EA9">
              <w:rPr>
                <w:rFonts w:ascii="Times New Roman" w:hAnsi="Times New Roman" w:cs="Times New Roman"/>
              </w:rPr>
              <w:t xml:space="preserve">, Dr. V. Karunakar, V. Sathish Kumar, </w:t>
            </w:r>
            <w:r w:rsidR="00A505EA" w:rsidRPr="00E17EA9">
              <w:rPr>
                <w:rFonts w:ascii="Times New Roman" w:hAnsi="Times New Roman" w:cs="Times New Roman"/>
              </w:rPr>
              <w:t xml:space="preserve">‘Assessment of Changing Trends of Climatic Factors: A Case Study of Telangana State, </w:t>
            </w:r>
            <w:r w:rsidR="00A505EA" w:rsidRPr="00E17EA9">
              <w:rPr>
                <w:rFonts w:ascii="Times New Roman" w:hAnsi="Times New Roman" w:cs="Times New Roman"/>
                <w:i/>
              </w:rPr>
              <w:t>Thematic Journal of Geography,PP 401-408, Vol.8,8thNov-3</w:t>
            </w:r>
            <w:r w:rsidR="00A505EA" w:rsidRPr="00E17EA9">
              <w:rPr>
                <w:rFonts w:ascii="Times New Roman" w:hAnsi="Times New Roman" w:cs="Times New Roman"/>
                <w:i/>
                <w:vertAlign w:val="superscript"/>
              </w:rPr>
              <w:t>rd</w:t>
            </w:r>
            <w:r w:rsidR="00A505EA" w:rsidRPr="00E17EA9">
              <w:rPr>
                <w:rFonts w:ascii="Times New Roman" w:hAnsi="Times New Roman" w:cs="Times New Roman"/>
                <w:i/>
              </w:rPr>
              <w:t xml:space="preserve"> July, 2019.</w:t>
            </w:r>
          </w:p>
        </w:tc>
        <w:tc>
          <w:tcPr>
            <w:tcW w:w="1980" w:type="dxa"/>
          </w:tcPr>
          <w:p w:rsidR="00771487" w:rsidRPr="00E17EA9" w:rsidRDefault="00A505EA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2277-2995</w:t>
            </w:r>
          </w:p>
        </w:tc>
      </w:tr>
      <w:tr w:rsidR="00A505EA" w:rsidRPr="00E17EA9" w:rsidTr="00624913">
        <w:trPr>
          <w:trHeight w:val="772"/>
        </w:trPr>
        <w:tc>
          <w:tcPr>
            <w:tcW w:w="1234" w:type="dxa"/>
          </w:tcPr>
          <w:p w:rsidR="00A505EA" w:rsidRPr="00E17EA9" w:rsidRDefault="00A505EA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292" w:type="dxa"/>
          </w:tcPr>
          <w:p w:rsidR="00A505EA" w:rsidRPr="00E17EA9" w:rsidRDefault="00712462" w:rsidP="007124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  <w:b/>
              </w:rPr>
              <w:t>Dr. Ashok Kumar Lonavath</w:t>
            </w:r>
            <w:r w:rsidRPr="00E17EA9">
              <w:rPr>
                <w:rFonts w:ascii="Times New Roman" w:hAnsi="Times New Roman" w:cs="Times New Roman"/>
              </w:rPr>
              <w:t xml:space="preserve">, Dr. V. Karunakar, ‘The role of Space &amp; Social Continuum in Political Participation in Telangana Sate, India’, </w:t>
            </w:r>
            <w:r w:rsidRPr="00E17EA9">
              <w:rPr>
                <w:rFonts w:ascii="Times New Roman" w:hAnsi="Times New Roman" w:cs="Times New Roman"/>
                <w:i/>
              </w:rPr>
              <w:t>Thematic Journal of Geography,PP 245-254, Vol.8,8thNov-3</w:t>
            </w:r>
            <w:r w:rsidRPr="00E17EA9">
              <w:rPr>
                <w:rFonts w:ascii="Times New Roman" w:hAnsi="Times New Roman" w:cs="Times New Roman"/>
                <w:i/>
                <w:vertAlign w:val="superscript"/>
              </w:rPr>
              <w:t>rd</w:t>
            </w:r>
            <w:r w:rsidRPr="00E17EA9">
              <w:rPr>
                <w:rFonts w:ascii="Times New Roman" w:hAnsi="Times New Roman" w:cs="Times New Roman"/>
                <w:i/>
              </w:rPr>
              <w:t xml:space="preserve"> July, 2019.</w:t>
            </w:r>
          </w:p>
        </w:tc>
        <w:tc>
          <w:tcPr>
            <w:tcW w:w="1980" w:type="dxa"/>
          </w:tcPr>
          <w:p w:rsidR="00A505EA" w:rsidRPr="00E17EA9" w:rsidRDefault="00712462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2277-2995</w:t>
            </w:r>
          </w:p>
        </w:tc>
      </w:tr>
      <w:tr w:rsidR="00771487" w:rsidRPr="00E17EA9" w:rsidTr="00624913">
        <w:trPr>
          <w:trHeight w:val="772"/>
        </w:trPr>
        <w:tc>
          <w:tcPr>
            <w:tcW w:w="1234" w:type="dxa"/>
          </w:tcPr>
          <w:p w:rsidR="00771487" w:rsidRPr="00E17EA9" w:rsidRDefault="0077148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292" w:type="dxa"/>
          </w:tcPr>
          <w:p w:rsidR="00771487" w:rsidRPr="00E17EA9" w:rsidRDefault="00712462" w:rsidP="00712462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E17EA9">
              <w:rPr>
                <w:rFonts w:ascii="Times New Roman" w:hAnsi="Times New Roman" w:cs="Times New Roman"/>
                <w:b/>
              </w:rPr>
              <w:t>Ashok Kumar Lonavath</w:t>
            </w:r>
            <w:r w:rsidRPr="00E17EA9">
              <w:rPr>
                <w:rFonts w:ascii="Times New Roman" w:hAnsi="Times New Roman" w:cs="Times New Roman"/>
              </w:rPr>
              <w:t xml:space="preserve">, V. Karunakar, V. Sathish Kumar, B. Ravi Naik, Krishna Naik, </w:t>
            </w:r>
            <w:r w:rsidR="005E7FC5" w:rsidRPr="00E17EA9">
              <w:rPr>
                <w:rFonts w:ascii="Times New Roman" w:hAnsi="Times New Roman" w:cs="Times New Roman"/>
              </w:rPr>
              <w:t>Spatiotemporal Analysis of Urban Agglomeration: A Case Study of Hyderabad City, Telangana State, India</w:t>
            </w:r>
            <w:r w:rsidRPr="00E17EA9">
              <w:rPr>
                <w:rFonts w:ascii="Times New Roman" w:hAnsi="Times New Roman" w:cs="Times New Roman"/>
              </w:rPr>
              <w:t xml:space="preserve">, </w:t>
            </w:r>
            <w:r w:rsidRPr="00E17EA9">
              <w:rPr>
                <w:rFonts w:ascii="Times New Roman" w:hAnsi="Times New Roman" w:cs="Times New Roman"/>
                <w:i/>
              </w:rPr>
              <w:t>Springer Nature Switzerland, PP-128-137,2020</w:t>
            </w:r>
          </w:p>
        </w:tc>
        <w:tc>
          <w:tcPr>
            <w:tcW w:w="1980" w:type="dxa"/>
          </w:tcPr>
          <w:p w:rsidR="00771487" w:rsidRPr="00E17EA9" w:rsidRDefault="003C5C2E" w:rsidP="003C5C2E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978-3-030-33900-5_13</w:t>
            </w:r>
          </w:p>
        </w:tc>
      </w:tr>
      <w:tr w:rsidR="00771487" w:rsidRPr="00E17EA9" w:rsidTr="00624913">
        <w:trPr>
          <w:trHeight w:val="772"/>
        </w:trPr>
        <w:tc>
          <w:tcPr>
            <w:tcW w:w="1234" w:type="dxa"/>
          </w:tcPr>
          <w:p w:rsidR="00771487" w:rsidRPr="00E17EA9" w:rsidRDefault="0077148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292" w:type="dxa"/>
          </w:tcPr>
          <w:p w:rsidR="00771487" w:rsidRPr="00E17EA9" w:rsidRDefault="001D7DF9" w:rsidP="0098455F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E17EA9">
              <w:rPr>
                <w:rFonts w:ascii="Times New Roman" w:hAnsi="Times New Roman" w:cs="Times New Roman"/>
                <w:b/>
              </w:rPr>
              <w:t>Ashok Kumar Lonavath</w:t>
            </w:r>
            <w:r w:rsidRPr="00E17EA9">
              <w:rPr>
                <w:rFonts w:ascii="Times New Roman" w:hAnsi="Times New Roman" w:cs="Times New Roman"/>
              </w:rPr>
              <w:t xml:space="preserve">, V. Karunakar, ‘Climate Change Mitigation Measures in Telangana State, India, </w:t>
            </w:r>
            <w:r w:rsidRPr="00E17EA9">
              <w:rPr>
                <w:rFonts w:ascii="Times New Roman" w:hAnsi="Times New Roman" w:cs="Times New Roman"/>
                <w:i/>
              </w:rPr>
              <w:t>Sustainable Climate Action and Water Management, Springer Link,</w:t>
            </w:r>
            <w:r w:rsidRPr="00E17EA9">
              <w:rPr>
                <w:rFonts w:ascii="Times New Roman" w:hAnsi="Times New Roman" w:cs="Times New Roman"/>
              </w:rPr>
              <w:t xml:space="preserve"> pp191-201, April-2021</w:t>
            </w:r>
          </w:p>
        </w:tc>
        <w:tc>
          <w:tcPr>
            <w:tcW w:w="1980" w:type="dxa"/>
          </w:tcPr>
          <w:p w:rsidR="00771487" w:rsidRPr="00E17EA9" w:rsidRDefault="001D7DF9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978-981-15-8237-0_16</w:t>
            </w:r>
          </w:p>
        </w:tc>
      </w:tr>
      <w:tr w:rsidR="00771487" w:rsidRPr="00E17EA9" w:rsidTr="00624913">
        <w:trPr>
          <w:trHeight w:val="772"/>
        </w:trPr>
        <w:tc>
          <w:tcPr>
            <w:tcW w:w="1234" w:type="dxa"/>
          </w:tcPr>
          <w:p w:rsidR="00771487" w:rsidRPr="00E17EA9" w:rsidRDefault="00771487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292" w:type="dxa"/>
          </w:tcPr>
          <w:p w:rsidR="00771487" w:rsidRPr="00E17EA9" w:rsidRDefault="00712462" w:rsidP="0098455F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E17EA9">
              <w:rPr>
                <w:rFonts w:ascii="Times New Roman" w:hAnsi="Times New Roman" w:cs="Times New Roman"/>
                <w:b/>
              </w:rPr>
              <w:t>Dr. Ashok Kumar Lonavath</w:t>
            </w:r>
            <w:r w:rsidRPr="00E17EA9">
              <w:rPr>
                <w:rFonts w:ascii="Times New Roman" w:hAnsi="Times New Roman" w:cs="Times New Roman"/>
              </w:rPr>
              <w:t xml:space="preserve">, Dr. V. Karunakar, ‘ Understanding Economic Activities of SMART and AMRUT Cities of Telangana State’ </w:t>
            </w:r>
            <w:r w:rsidRPr="00E17EA9">
              <w:rPr>
                <w:rFonts w:ascii="Times New Roman" w:hAnsi="Times New Roman" w:cs="Times New Roman"/>
                <w:i/>
              </w:rPr>
              <w:t>Springer Nature, 2022, pp 267-283</w:t>
            </w:r>
          </w:p>
        </w:tc>
        <w:tc>
          <w:tcPr>
            <w:tcW w:w="1980" w:type="dxa"/>
          </w:tcPr>
          <w:p w:rsidR="00771487" w:rsidRPr="00E17EA9" w:rsidRDefault="00712462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978-981-16-7410-5_16</w:t>
            </w:r>
          </w:p>
        </w:tc>
      </w:tr>
      <w:tr w:rsidR="003C5C2E" w:rsidRPr="00E17EA9" w:rsidTr="00624913">
        <w:trPr>
          <w:trHeight w:val="772"/>
        </w:trPr>
        <w:tc>
          <w:tcPr>
            <w:tcW w:w="1234" w:type="dxa"/>
          </w:tcPr>
          <w:p w:rsidR="003C5C2E" w:rsidRPr="00E17EA9" w:rsidRDefault="003C5C2E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292" w:type="dxa"/>
          </w:tcPr>
          <w:p w:rsidR="003C5C2E" w:rsidRPr="00E17EA9" w:rsidRDefault="003C5C2E" w:rsidP="0098455F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E17EA9">
              <w:rPr>
                <w:rFonts w:ascii="Times New Roman" w:hAnsi="Times New Roman" w:cs="Times New Roman"/>
              </w:rPr>
              <w:t xml:space="preserve">Said Naik N, Ashok Kumar Lonavath, ‘Effect of Cement Industries on the Environment in selected villages of Damaracherla and Nereducherla mandals in Nalgonda district, Telangana, </w:t>
            </w:r>
            <w:r w:rsidR="00AB5A03" w:rsidRPr="00E17EA9">
              <w:rPr>
                <w:rFonts w:ascii="Times New Roman" w:hAnsi="Times New Roman" w:cs="Times New Roman"/>
                <w:i/>
              </w:rPr>
              <w:t>International Journal of Creative Research Thoughts (IJCRT), Vol. 10, 3March, 2022</w:t>
            </w:r>
          </w:p>
        </w:tc>
        <w:tc>
          <w:tcPr>
            <w:tcW w:w="1980" w:type="dxa"/>
          </w:tcPr>
          <w:p w:rsidR="003C5C2E" w:rsidRPr="00E17EA9" w:rsidRDefault="00AB5A03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2320-2882</w:t>
            </w:r>
          </w:p>
        </w:tc>
      </w:tr>
      <w:tr w:rsidR="00AB5A03" w:rsidRPr="00E17EA9" w:rsidTr="00624913">
        <w:trPr>
          <w:trHeight w:val="772"/>
        </w:trPr>
        <w:tc>
          <w:tcPr>
            <w:tcW w:w="1234" w:type="dxa"/>
          </w:tcPr>
          <w:p w:rsidR="00AB5A03" w:rsidRPr="00E17EA9" w:rsidRDefault="00AB5A03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292" w:type="dxa"/>
          </w:tcPr>
          <w:p w:rsidR="00AB5A03" w:rsidRPr="00E17EA9" w:rsidRDefault="00AB5A03" w:rsidP="00AB5A0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 xml:space="preserve">Said Naik N, Ashok Kumar Lonavath, ‘Impact of Cement Industries on Socio-economic and Demographic aspects in Damaracherla and Nereducherla in Nalgonda District, Telangana, </w:t>
            </w:r>
            <w:r w:rsidRPr="00E17EA9">
              <w:rPr>
                <w:rFonts w:ascii="Times New Roman" w:hAnsi="Times New Roman" w:cs="Times New Roman"/>
                <w:i/>
              </w:rPr>
              <w:t>International Journal of Creative Research Thoughts (IJCRT), Vol. 11, 11 Nov, 2022</w:t>
            </w:r>
          </w:p>
        </w:tc>
        <w:tc>
          <w:tcPr>
            <w:tcW w:w="1980" w:type="dxa"/>
          </w:tcPr>
          <w:p w:rsidR="00AB5A03" w:rsidRPr="00E17EA9" w:rsidRDefault="00AB5A03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2320-2882</w:t>
            </w:r>
          </w:p>
        </w:tc>
      </w:tr>
      <w:tr w:rsidR="00771487" w:rsidRPr="00E17EA9" w:rsidTr="00624913">
        <w:trPr>
          <w:trHeight w:val="772"/>
        </w:trPr>
        <w:tc>
          <w:tcPr>
            <w:tcW w:w="1234" w:type="dxa"/>
          </w:tcPr>
          <w:p w:rsidR="00771487" w:rsidRPr="00E17EA9" w:rsidRDefault="00AB5A03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292" w:type="dxa"/>
          </w:tcPr>
          <w:p w:rsidR="00771487" w:rsidRPr="00E17EA9" w:rsidRDefault="00AB5A03" w:rsidP="0098455F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E17EA9">
              <w:rPr>
                <w:rFonts w:ascii="Times New Roman" w:hAnsi="Times New Roman" w:cs="Times New Roman"/>
              </w:rPr>
              <w:t xml:space="preserve">Bhukya Ravi Naik, Ashok Kumar Lonavath, ‘ ‘A Study of Urban Dynamics of Khammam Town, Telangana, India, Using Shannon Entropy Method’, </w:t>
            </w:r>
            <w:r w:rsidRPr="00E17EA9">
              <w:rPr>
                <w:rFonts w:ascii="Times New Roman" w:hAnsi="Times New Roman" w:cs="Times New Roman"/>
                <w:i/>
              </w:rPr>
              <w:t>Juni Khayat, Vol. 13, Issue-12, No. 01, Dec. 2023</w:t>
            </w:r>
          </w:p>
        </w:tc>
        <w:tc>
          <w:tcPr>
            <w:tcW w:w="1980" w:type="dxa"/>
          </w:tcPr>
          <w:p w:rsidR="00771487" w:rsidRPr="00E17EA9" w:rsidRDefault="00AB5A03" w:rsidP="0098455F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2278-4632</w:t>
            </w:r>
          </w:p>
        </w:tc>
      </w:tr>
    </w:tbl>
    <w:p w:rsidR="000B253B" w:rsidRDefault="000B253B" w:rsidP="00B05D98">
      <w:pPr>
        <w:tabs>
          <w:tab w:val="left" w:pos="8955"/>
          <w:tab w:val="right" w:pos="10800"/>
        </w:tabs>
        <w:rPr>
          <w:rFonts w:ascii="Times New Roman" w:hAnsi="Times New Roman" w:cs="Times New Roman"/>
          <w:b/>
          <w:sz w:val="24"/>
          <w:szCs w:val="24"/>
        </w:rPr>
      </w:pPr>
    </w:p>
    <w:p w:rsidR="005B5C05" w:rsidRDefault="005B5C05" w:rsidP="00B05D98">
      <w:pPr>
        <w:tabs>
          <w:tab w:val="left" w:pos="8955"/>
          <w:tab w:val="right" w:pos="10800"/>
        </w:tabs>
        <w:rPr>
          <w:rFonts w:ascii="Times New Roman" w:hAnsi="Times New Roman" w:cs="Times New Roman"/>
          <w:b/>
          <w:sz w:val="24"/>
          <w:szCs w:val="24"/>
        </w:rPr>
      </w:pPr>
    </w:p>
    <w:p w:rsidR="00897BCA" w:rsidRDefault="00897BCA" w:rsidP="00B05D98">
      <w:pPr>
        <w:tabs>
          <w:tab w:val="left" w:pos="8955"/>
          <w:tab w:val="right" w:pos="10800"/>
        </w:tabs>
        <w:rPr>
          <w:rFonts w:ascii="Times New Roman" w:hAnsi="Times New Roman" w:cs="Times New Roman"/>
          <w:b/>
          <w:sz w:val="24"/>
          <w:szCs w:val="24"/>
        </w:rPr>
      </w:pPr>
    </w:p>
    <w:p w:rsidR="00897BCA" w:rsidRPr="00E17EA9" w:rsidRDefault="00897BCA" w:rsidP="00B05D98">
      <w:pPr>
        <w:tabs>
          <w:tab w:val="left" w:pos="8955"/>
          <w:tab w:val="right" w:pos="10800"/>
        </w:tabs>
        <w:rPr>
          <w:rFonts w:ascii="Times New Roman" w:hAnsi="Times New Roman" w:cs="Times New Roman"/>
          <w:b/>
          <w:sz w:val="24"/>
          <w:szCs w:val="24"/>
        </w:rPr>
      </w:pPr>
    </w:p>
    <w:p w:rsidR="00B05D98" w:rsidRPr="00E17EA9" w:rsidRDefault="000B253B" w:rsidP="000B253B">
      <w:pPr>
        <w:tabs>
          <w:tab w:val="left" w:pos="8955"/>
          <w:tab w:val="right" w:pos="10800"/>
        </w:tabs>
        <w:rPr>
          <w:rFonts w:ascii="Times New Roman" w:hAnsi="Times New Roman" w:cs="Times New Roman"/>
          <w:b/>
          <w:sz w:val="28"/>
        </w:rPr>
      </w:pPr>
      <w:r w:rsidRPr="00E17EA9">
        <w:rPr>
          <w:rFonts w:ascii="Times New Roman" w:hAnsi="Times New Roman" w:cs="Times New Roman"/>
          <w:b/>
        </w:rPr>
        <w:lastRenderedPageBreak/>
        <w:t>Conference/Workshops/Seminars attended</w:t>
      </w:r>
      <w:r w:rsidR="00B05D98" w:rsidRPr="00E17EA9">
        <w:rPr>
          <w:rFonts w:ascii="Times New Roman" w:hAnsi="Times New Roman" w:cs="Times New Roman"/>
          <w:b/>
          <w:sz w:val="28"/>
        </w:rPr>
        <w:tab/>
      </w:r>
    </w:p>
    <w:tbl>
      <w:tblPr>
        <w:tblW w:w="10336" w:type="dxa"/>
        <w:jc w:val="center"/>
        <w:tblLayout w:type="fixed"/>
        <w:tblLook w:val="01E0" w:firstRow="1" w:lastRow="1" w:firstColumn="1" w:lastColumn="1" w:noHBand="0" w:noVBand="0"/>
      </w:tblPr>
      <w:tblGrid>
        <w:gridCol w:w="1099"/>
        <w:gridCol w:w="5974"/>
        <w:gridCol w:w="1399"/>
        <w:gridCol w:w="1864"/>
      </w:tblGrid>
      <w:tr w:rsidR="00B05D98" w:rsidRPr="00E17EA9" w:rsidTr="00624913">
        <w:trPr>
          <w:jc w:val="center"/>
        </w:trPr>
        <w:tc>
          <w:tcPr>
            <w:tcW w:w="1099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7EA9">
              <w:rPr>
                <w:rFonts w:ascii="Times New Roman" w:hAnsi="Times New Roman" w:cs="Times New Roman"/>
                <w:b/>
                <w:bCs/>
              </w:rPr>
              <w:t>S. No.</w:t>
            </w:r>
          </w:p>
        </w:tc>
        <w:tc>
          <w:tcPr>
            <w:tcW w:w="5974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9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7EA9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  <w:tc>
          <w:tcPr>
            <w:tcW w:w="1864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7EA9">
              <w:rPr>
                <w:rFonts w:ascii="Times New Roman" w:hAnsi="Times New Roman" w:cs="Times New Roman"/>
                <w:b/>
                <w:bCs/>
              </w:rPr>
              <w:t>Dates</w:t>
            </w:r>
          </w:p>
        </w:tc>
      </w:tr>
      <w:tr w:rsidR="00B05D98" w:rsidRPr="00E17EA9" w:rsidTr="00624913">
        <w:trPr>
          <w:jc w:val="center"/>
        </w:trPr>
        <w:tc>
          <w:tcPr>
            <w:tcW w:w="1099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974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17EA9">
              <w:rPr>
                <w:rFonts w:ascii="Times New Roman" w:hAnsi="Times New Roman" w:cs="Times New Roman"/>
              </w:rPr>
              <w:t xml:space="preserve"> International Indian Geography Congress (NAGI). Osmania University, Hyderabad </w:t>
            </w:r>
          </w:p>
        </w:tc>
        <w:tc>
          <w:tcPr>
            <w:tcW w:w="1399" w:type="dxa"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Conference</w:t>
            </w:r>
          </w:p>
        </w:tc>
        <w:tc>
          <w:tcPr>
            <w:tcW w:w="1864" w:type="dxa"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</w:rPr>
              <w:t>05-07 Oct 2006</w:t>
            </w:r>
          </w:p>
        </w:tc>
      </w:tr>
      <w:tr w:rsidR="00B05D98" w:rsidRPr="00E17EA9" w:rsidTr="00624913">
        <w:trPr>
          <w:jc w:val="center"/>
        </w:trPr>
        <w:tc>
          <w:tcPr>
            <w:tcW w:w="1099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74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Short term course on ERDAS IMAGINE &amp; LPS</w:t>
            </w:r>
          </w:p>
        </w:tc>
        <w:tc>
          <w:tcPr>
            <w:tcW w:w="1399" w:type="dxa"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Training</w:t>
            </w:r>
          </w:p>
        </w:tc>
        <w:tc>
          <w:tcPr>
            <w:tcW w:w="1864" w:type="dxa"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 w:rsidRPr="00E17EA9">
              <w:rPr>
                <w:rFonts w:ascii="Times New Roman" w:hAnsi="Times New Roman" w:cs="Times New Roman"/>
              </w:rPr>
              <w:t>to 25 Nov 2006</w:t>
            </w:r>
          </w:p>
        </w:tc>
      </w:tr>
      <w:tr w:rsidR="00B05D98" w:rsidRPr="00E17EA9" w:rsidTr="00624913">
        <w:trPr>
          <w:jc w:val="center"/>
        </w:trPr>
        <w:tc>
          <w:tcPr>
            <w:tcW w:w="1099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974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IGU Urban Commission International Conference, Hyderabad</w:t>
            </w:r>
          </w:p>
        </w:tc>
        <w:tc>
          <w:tcPr>
            <w:tcW w:w="1399" w:type="dxa"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Conference</w:t>
            </w:r>
          </w:p>
        </w:tc>
        <w:tc>
          <w:tcPr>
            <w:tcW w:w="1864" w:type="dxa"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30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17EA9">
              <w:rPr>
                <w:rFonts w:ascii="Times New Roman" w:hAnsi="Times New Roman" w:cs="Times New Roman"/>
              </w:rPr>
              <w:t xml:space="preserve"> Jul-9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17EA9">
              <w:rPr>
                <w:rFonts w:ascii="Times New Roman" w:hAnsi="Times New Roman" w:cs="Times New Roman"/>
              </w:rPr>
              <w:t>Aug 2008</w:t>
            </w:r>
          </w:p>
        </w:tc>
      </w:tr>
      <w:tr w:rsidR="00B05D98" w:rsidRPr="00E17EA9" w:rsidTr="00624913">
        <w:trPr>
          <w:jc w:val="center"/>
        </w:trPr>
        <w:tc>
          <w:tcPr>
            <w:tcW w:w="1099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974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11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17EA9">
              <w:rPr>
                <w:rFonts w:ascii="Times New Roman" w:hAnsi="Times New Roman" w:cs="Times New Roman"/>
              </w:rPr>
              <w:t xml:space="preserve"> Asian Urbanization Conference, Dept of Geography, Osmania University, Hyderabad</w:t>
            </w:r>
          </w:p>
        </w:tc>
        <w:tc>
          <w:tcPr>
            <w:tcW w:w="1399" w:type="dxa"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conference</w:t>
            </w:r>
          </w:p>
        </w:tc>
        <w:tc>
          <w:tcPr>
            <w:tcW w:w="1864" w:type="dxa"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10-13 Dec-2011</w:t>
            </w:r>
          </w:p>
        </w:tc>
      </w:tr>
      <w:tr w:rsidR="00B05D98" w:rsidRPr="00E17EA9" w:rsidTr="00624913">
        <w:trPr>
          <w:jc w:val="center"/>
        </w:trPr>
        <w:tc>
          <w:tcPr>
            <w:tcW w:w="1099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974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35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17EA9">
              <w:rPr>
                <w:rFonts w:ascii="Times New Roman" w:hAnsi="Times New Roman" w:cs="Times New Roman"/>
              </w:rPr>
              <w:t xml:space="preserve"> Indian Geographers’ Meet &amp; International Conference, University of Burdwan, West Bengal</w:t>
            </w:r>
          </w:p>
        </w:tc>
        <w:tc>
          <w:tcPr>
            <w:tcW w:w="1399" w:type="dxa"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conference</w:t>
            </w:r>
          </w:p>
        </w:tc>
        <w:tc>
          <w:tcPr>
            <w:tcW w:w="1864" w:type="dxa"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11-13 Nov- 2013</w:t>
            </w:r>
          </w:p>
        </w:tc>
      </w:tr>
      <w:tr w:rsidR="00B05D98" w:rsidRPr="00E17EA9" w:rsidTr="00624913">
        <w:trPr>
          <w:jc w:val="center"/>
        </w:trPr>
        <w:tc>
          <w:tcPr>
            <w:tcW w:w="1099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974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Environmental Management for Sustainable Development, Regional Science Association Kolkata, Karnatak University’s  Dharwad</w:t>
            </w:r>
          </w:p>
        </w:tc>
        <w:tc>
          <w:tcPr>
            <w:tcW w:w="1399" w:type="dxa"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conference</w:t>
            </w:r>
          </w:p>
        </w:tc>
        <w:tc>
          <w:tcPr>
            <w:tcW w:w="1864" w:type="dxa"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20-21 Dec-2013</w:t>
            </w:r>
          </w:p>
        </w:tc>
      </w:tr>
      <w:tr w:rsidR="00B05D98" w:rsidRPr="00E17EA9" w:rsidTr="00624913">
        <w:trPr>
          <w:jc w:val="center"/>
        </w:trPr>
        <w:tc>
          <w:tcPr>
            <w:tcW w:w="1099" w:type="dxa"/>
            <w:hideMark/>
          </w:tcPr>
          <w:p w:rsidR="00B05D98" w:rsidRPr="00E17EA9" w:rsidRDefault="00B05D98" w:rsidP="00F06A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74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Geospatial Technology in Natural Resource Management and Disaster Mitigation, Department of Geography, School of Earth Sciences Central University of Karnataka, Gulbarga</w:t>
            </w:r>
          </w:p>
        </w:tc>
        <w:tc>
          <w:tcPr>
            <w:tcW w:w="1399" w:type="dxa"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conference</w:t>
            </w:r>
          </w:p>
        </w:tc>
        <w:tc>
          <w:tcPr>
            <w:tcW w:w="1864" w:type="dxa"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14-15 Feb, 2014</w:t>
            </w:r>
          </w:p>
        </w:tc>
      </w:tr>
      <w:tr w:rsidR="00B05D98" w:rsidRPr="00E17EA9" w:rsidTr="00624913">
        <w:trPr>
          <w:jc w:val="center"/>
        </w:trPr>
        <w:tc>
          <w:tcPr>
            <w:tcW w:w="1099" w:type="dxa"/>
            <w:hideMark/>
          </w:tcPr>
          <w:p w:rsidR="00B05D98" w:rsidRPr="00E17EA9" w:rsidRDefault="00B05D98" w:rsidP="00F06A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74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35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17EA9">
              <w:rPr>
                <w:rFonts w:ascii="Times New Roman" w:hAnsi="Times New Roman" w:cs="Times New Roman"/>
              </w:rPr>
              <w:t xml:space="preserve"> Indian Geography Congress, (NAGI),Department of Geography, University Of Madras, Chennai</w:t>
            </w:r>
          </w:p>
        </w:tc>
        <w:tc>
          <w:tcPr>
            <w:tcW w:w="1399" w:type="dxa"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conference</w:t>
            </w:r>
          </w:p>
        </w:tc>
        <w:tc>
          <w:tcPr>
            <w:tcW w:w="1864" w:type="dxa"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12-14 Dec, 2013</w:t>
            </w:r>
          </w:p>
        </w:tc>
      </w:tr>
      <w:tr w:rsidR="00B05D98" w:rsidRPr="00E17EA9" w:rsidTr="00624913">
        <w:trPr>
          <w:jc w:val="center"/>
        </w:trPr>
        <w:tc>
          <w:tcPr>
            <w:tcW w:w="1099" w:type="dxa"/>
            <w:hideMark/>
          </w:tcPr>
          <w:p w:rsidR="00B05D98" w:rsidRPr="00E17EA9" w:rsidRDefault="00B05D98" w:rsidP="00F06A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74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Geospatial Media Communications, Geo Spatial Media and Communication Pvt. Ltd.</w:t>
            </w:r>
          </w:p>
        </w:tc>
        <w:tc>
          <w:tcPr>
            <w:tcW w:w="1399" w:type="dxa"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Conference</w:t>
            </w:r>
          </w:p>
        </w:tc>
        <w:tc>
          <w:tcPr>
            <w:tcW w:w="1864" w:type="dxa"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5-7 Feb 2014</w:t>
            </w:r>
          </w:p>
        </w:tc>
      </w:tr>
      <w:tr w:rsidR="00B05D98" w:rsidRPr="00E17EA9" w:rsidTr="00624913">
        <w:trPr>
          <w:jc w:val="center"/>
        </w:trPr>
        <w:tc>
          <w:tcPr>
            <w:tcW w:w="1099" w:type="dxa"/>
            <w:hideMark/>
          </w:tcPr>
          <w:p w:rsidR="00B05D98" w:rsidRPr="00E17EA9" w:rsidRDefault="00B05D98" w:rsidP="00F06A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74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  <w:bCs/>
              </w:rPr>
              <w:t>Regional Development: Challenges and Alternatives, Department Of Geography (CAS-I) Osmania University Hyderabad</w:t>
            </w:r>
          </w:p>
        </w:tc>
        <w:tc>
          <w:tcPr>
            <w:tcW w:w="1399" w:type="dxa"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conference</w:t>
            </w:r>
          </w:p>
        </w:tc>
        <w:tc>
          <w:tcPr>
            <w:tcW w:w="1864" w:type="dxa"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23-24 Aug, 2014</w:t>
            </w:r>
          </w:p>
        </w:tc>
      </w:tr>
      <w:tr w:rsidR="00B05D98" w:rsidRPr="00E17EA9" w:rsidTr="00624913">
        <w:trPr>
          <w:jc w:val="center"/>
        </w:trPr>
        <w:tc>
          <w:tcPr>
            <w:tcW w:w="1099" w:type="dxa"/>
            <w:hideMark/>
          </w:tcPr>
          <w:p w:rsidR="00B05D98" w:rsidRPr="00E17EA9" w:rsidRDefault="00B05D98" w:rsidP="00F06A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74" w:type="dxa"/>
            <w:hideMark/>
          </w:tcPr>
          <w:p w:rsidR="00B05D98" w:rsidRPr="00E17EA9" w:rsidRDefault="00B05D98" w:rsidP="00F06A50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36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17EA9">
              <w:rPr>
                <w:rFonts w:ascii="Times New Roman" w:hAnsi="Times New Roman" w:cs="Times New Roman"/>
              </w:rPr>
              <w:t xml:space="preserve"> Indian Geographers’ Meet and International Conference, Department of Geography, Gauhati University, Guwahati Assam</w:t>
            </w:r>
          </w:p>
        </w:tc>
        <w:tc>
          <w:tcPr>
            <w:tcW w:w="1399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conference</w:t>
            </w:r>
          </w:p>
        </w:tc>
        <w:tc>
          <w:tcPr>
            <w:tcW w:w="1864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25-28 Feb-2015</w:t>
            </w:r>
          </w:p>
        </w:tc>
      </w:tr>
      <w:tr w:rsidR="00B05D98" w:rsidRPr="00E17EA9" w:rsidTr="00624913">
        <w:trPr>
          <w:jc w:val="center"/>
        </w:trPr>
        <w:tc>
          <w:tcPr>
            <w:tcW w:w="1099" w:type="dxa"/>
            <w:hideMark/>
          </w:tcPr>
          <w:p w:rsidR="00B05D98" w:rsidRPr="00E17EA9" w:rsidRDefault="00B05D98" w:rsidP="00F06A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74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 xml:space="preserve">National Seminar on Modernization of Irrigation Technology for Sustainable Agricultural Development, </w:t>
            </w:r>
            <w:r w:rsidRPr="00E17EA9">
              <w:rPr>
                <w:rFonts w:ascii="Times New Roman" w:hAnsi="Times New Roman" w:cs="Times New Roman"/>
              </w:rPr>
              <w:t>Department of Geography, S.V. University,</w:t>
            </w:r>
            <w:r w:rsidRPr="00E17EA9">
              <w:rPr>
                <w:rFonts w:ascii="Times New Roman" w:hAnsi="Times New Roman" w:cs="Times New Roman"/>
                <w:color w:val="000000"/>
              </w:rPr>
              <w:t xml:space="preserve"> Tirupati</w:t>
            </w:r>
          </w:p>
        </w:tc>
        <w:tc>
          <w:tcPr>
            <w:tcW w:w="1399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conference</w:t>
            </w:r>
          </w:p>
        </w:tc>
        <w:tc>
          <w:tcPr>
            <w:tcW w:w="1864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23-24 Mar-2015</w:t>
            </w:r>
          </w:p>
        </w:tc>
      </w:tr>
      <w:tr w:rsidR="00B05D98" w:rsidRPr="00E17EA9" w:rsidTr="00624913">
        <w:trPr>
          <w:jc w:val="center"/>
        </w:trPr>
        <w:tc>
          <w:tcPr>
            <w:tcW w:w="1099" w:type="dxa"/>
            <w:hideMark/>
          </w:tcPr>
          <w:p w:rsidR="00B05D98" w:rsidRPr="00E17EA9" w:rsidRDefault="00B05D98" w:rsidP="00F06A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74" w:type="dxa"/>
            <w:hideMark/>
          </w:tcPr>
          <w:p w:rsidR="00B05D98" w:rsidRPr="00E17EA9" w:rsidRDefault="00B05D98" w:rsidP="00F06A5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</w:rPr>
              <w:t xml:space="preserve">Remote sensing and GIS Applications on Coastal Management, </w:t>
            </w:r>
            <w:r w:rsidRPr="00E17EA9">
              <w:rPr>
                <w:rFonts w:ascii="Times New Roman" w:hAnsi="Times New Roman" w:cs="Times New Roman"/>
                <w:bCs/>
              </w:rPr>
              <w:t>Department Of Geography University College, Mangalore.</w:t>
            </w:r>
          </w:p>
        </w:tc>
        <w:tc>
          <w:tcPr>
            <w:tcW w:w="1399" w:type="dxa"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conference</w:t>
            </w:r>
          </w:p>
        </w:tc>
        <w:tc>
          <w:tcPr>
            <w:tcW w:w="1864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16-17-Feb-2016</w:t>
            </w:r>
          </w:p>
        </w:tc>
      </w:tr>
      <w:tr w:rsidR="00B05D98" w:rsidRPr="00E17EA9" w:rsidTr="00624913">
        <w:trPr>
          <w:jc w:val="center"/>
        </w:trPr>
        <w:tc>
          <w:tcPr>
            <w:tcW w:w="1099" w:type="dxa"/>
            <w:hideMark/>
          </w:tcPr>
          <w:p w:rsidR="00B05D98" w:rsidRPr="00E17EA9" w:rsidRDefault="00B05D98" w:rsidP="00F06A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74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</w:rPr>
              <w:t>Challenges in Implementing Geo-Information Technology Solutions, Centre for Economic and Social Studies Begumpet, Hyderabad</w:t>
            </w:r>
          </w:p>
        </w:tc>
        <w:tc>
          <w:tcPr>
            <w:tcW w:w="1399" w:type="dxa"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conference</w:t>
            </w:r>
          </w:p>
        </w:tc>
        <w:tc>
          <w:tcPr>
            <w:tcW w:w="1864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17-18-Nov-2015</w:t>
            </w:r>
          </w:p>
        </w:tc>
      </w:tr>
      <w:tr w:rsidR="00B05D98" w:rsidRPr="00E17EA9" w:rsidTr="00624913">
        <w:trPr>
          <w:jc w:val="center"/>
        </w:trPr>
        <w:tc>
          <w:tcPr>
            <w:tcW w:w="1099" w:type="dxa"/>
            <w:hideMark/>
          </w:tcPr>
          <w:p w:rsidR="00B05D98" w:rsidRPr="00E17EA9" w:rsidRDefault="00B05D98" w:rsidP="00F06A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74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</w:rPr>
              <w:t>4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17EA9">
              <w:rPr>
                <w:rFonts w:ascii="Times New Roman" w:hAnsi="Times New Roman" w:cs="Times New Roman"/>
              </w:rPr>
              <w:t xml:space="preserve"> National Banjara Professors Conference, Ahmedabad, Gujarat</w:t>
            </w:r>
          </w:p>
        </w:tc>
        <w:tc>
          <w:tcPr>
            <w:tcW w:w="1399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conference</w:t>
            </w:r>
          </w:p>
        </w:tc>
        <w:tc>
          <w:tcPr>
            <w:tcW w:w="1864" w:type="dxa"/>
            <w:hideMark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09 Nov-2015</w:t>
            </w:r>
          </w:p>
        </w:tc>
      </w:tr>
      <w:tr w:rsidR="00B05D98" w:rsidRPr="00E17EA9" w:rsidTr="00624913">
        <w:trPr>
          <w:jc w:val="center"/>
        </w:trPr>
        <w:tc>
          <w:tcPr>
            <w:tcW w:w="1099" w:type="dxa"/>
            <w:hideMark/>
          </w:tcPr>
          <w:p w:rsidR="00B05D98" w:rsidRPr="00E17EA9" w:rsidRDefault="00B05D98" w:rsidP="00F06A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74" w:type="dxa"/>
            <w:hideMark/>
          </w:tcPr>
          <w:p w:rsidR="00B05D98" w:rsidRPr="00E17EA9" w:rsidRDefault="00B05D98" w:rsidP="00F06A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33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rd</w:t>
            </w:r>
            <w:r w:rsidRPr="00E17EA9">
              <w:rPr>
                <w:rFonts w:ascii="Times New Roman" w:hAnsi="Times New Roman" w:cs="Times New Roman"/>
              </w:rPr>
              <w:t xml:space="preserve"> International Geographical Congress, Geographical Society of China with the International Geographical Union</w:t>
            </w:r>
          </w:p>
        </w:tc>
        <w:tc>
          <w:tcPr>
            <w:tcW w:w="1399" w:type="dxa"/>
            <w:hideMark/>
          </w:tcPr>
          <w:p w:rsidR="00B05D98" w:rsidRPr="00E17EA9" w:rsidRDefault="00B05D98" w:rsidP="00F06A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  <w:bCs/>
              </w:rPr>
              <w:t>conference</w:t>
            </w:r>
          </w:p>
        </w:tc>
        <w:tc>
          <w:tcPr>
            <w:tcW w:w="1864" w:type="dxa"/>
            <w:hideMark/>
          </w:tcPr>
          <w:p w:rsidR="00B05D98" w:rsidRPr="00E17EA9" w:rsidRDefault="00B05D98" w:rsidP="00F06A50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21-25 Aug-2016</w:t>
            </w:r>
          </w:p>
        </w:tc>
      </w:tr>
      <w:tr w:rsidR="004E669A" w:rsidRPr="00E17EA9" w:rsidTr="00624913">
        <w:trPr>
          <w:jc w:val="center"/>
        </w:trPr>
        <w:tc>
          <w:tcPr>
            <w:tcW w:w="1099" w:type="dxa"/>
            <w:hideMark/>
          </w:tcPr>
          <w:p w:rsidR="004E669A" w:rsidRPr="00E17EA9" w:rsidRDefault="004E669A" w:rsidP="00F06A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74" w:type="dxa"/>
            <w:hideMark/>
          </w:tcPr>
          <w:p w:rsidR="004E669A" w:rsidRPr="00E17EA9" w:rsidRDefault="00AC758F" w:rsidP="00F06A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NCERT (</w:t>
            </w:r>
            <w:r w:rsidR="004E669A" w:rsidRPr="00E17EA9">
              <w:rPr>
                <w:rFonts w:ascii="Times New Roman" w:hAnsi="Times New Roman" w:cs="Times New Roman"/>
              </w:rPr>
              <w:t xml:space="preserve">Development </w:t>
            </w:r>
            <w:r w:rsidRPr="00E17EA9">
              <w:rPr>
                <w:rFonts w:ascii="Times New Roman" w:hAnsi="Times New Roman" w:cs="Times New Roman"/>
              </w:rPr>
              <w:t>of G</w:t>
            </w:r>
            <w:r w:rsidR="004E669A" w:rsidRPr="00E17EA9">
              <w:rPr>
                <w:rFonts w:ascii="Times New Roman" w:hAnsi="Times New Roman" w:cs="Times New Roman"/>
              </w:rPr>
              <w:t>eography kit for upper primary and secondary stage</w:t>
            </w:r>
            <w:r w:rsidRPr="00E17E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9" w:type="dxa"/>
            <w:hideMark/>
          </w:tcPr>
          <w:p w:rsidR="004E669A" w:rsidRPr="00E17EA9" w:rsidRDefault="004E669A" w:rsidP="006B1BC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workshop</w:t>
            </w:r>
          </w:p>
        </w:tc>
        <w:tc>
          <w:tcPr>
            <w:tcW w:w="1864" w:type="dxa"/>
            <w:hideMark/>
          </w:tcPr>
          <w:p w:rsidR="004E669A" w:rsidRPr="00E17EA9" w:rsidRDefault="004E669A" w:rsidP="00F06A50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18-22 Dec-2017</w:t>
            </w:r>
          </w:p>
        </w:tc>
      </w:tr>
      <w:tr w:rsidR="00F1142C" w:rsidRPr="00E17EA9" w:rsidTr="00624913">
        <w:trPr>
          <w:jc w:val="center"/>
        </w:trPr>
        <w:tc>
          <w:tcPr>
            <w:tcW w:w="1099" w:type="dxa"/>
            <w:hideMark/>
          </w:tcPr>
          <w:p w:rsidR="00F1142C" w:rsidRPr="00E17EA9" w:rsidRDefault="00F1142C" w:rsidP="00F06A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74" w:type="dxa"/>
            <w:hideMark/>
          </w:tcPr>
          <w:p w:rsidR="00F1142C" w:rsidRPr="00E17EA9" w:rsidRDefault="00F1142C" w:rsidP="00F06A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RGS-IBG Annual International conference 2017, London, United Kingdom</w:t>
            </w:r>
          </w:p>
        </w:tc>
        <w:tc>
          <w:tcPr>
            <w:tcW w:w="1399" w:type="dxa"/>
            <w:hideMark/>
          </w:tcPr>
          <w:p w:rsidR="00F1142C" w:rsidRPr="00E17EA9" w:rsidRDefault="00F1142C" w:rsidP="006B1BC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Conference</w:t>
            </w:r>
          </w:p>
        </w:tc>
        <w:tc>
          <w:tcPr>
            <w:tcW w:w="1864" w:type="dxa"/>
            <w:hideMark/>
          </w:tcPr>
          <w:p w:rsidR="00F1142C" w:rsidRPr="00E17EA9" w:rsidRDefault="00F1142C" w:rsidP="00F06A50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29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17EA9">
              <w:rPr>
                <w:rFonts w:ascii="Times New Roman" w:hAnsi="Times New Roman" w:cs="Times New Roman"/>
              </w:rPr>
              <w:t xml:space="preserve"> Aug – 1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17EA9">
              <w:rPr>
                <w:rFonts w:ascii="Times New Roman" w:hAnsi="Times New Roman" w:cs="Times New Roman"/>
              </w:rPr>
              <w:t xml:space="preserve"> Sep 2017</w:t>
            </w:r>
          </w:p>
        </w:tc>
      </w:tr>
      <w:tr w:rsidR="004E669A" w:rsidRPr="00E17EA9" w:rsidTr="00624913">
        <w:trPr>
          <w:jc w:val="center"/>
        </w:trPr>
        <w:tc>
          <w:tcPr>
            <w:tcW w:w="1099" w:type="dxa"/>
            <w:hideMark/>
          </w:tcPr>
          <w:p w:rsidR="004E669A" w:rsidRPr="00E17EA9" w:rsidRDefault="004E669A" w:rsidP="006B1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</w:t>
            </w:r>
            <w:r w:rsidR="00F1142C" w:rsidRPr="00E17E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74" w:type="dxa"/>
            <w:hideMark/>
          </w:tcPr>
          <w:p w:rsidR="004E669A" w:rsidRPr="00E17EA9" w:rsidRDefault="004E669A" w:rsidP="006B1B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17EA9">
              <w:rPr>
                <w:rFonts w:ascii="Times New Roman" w:hAnsi="Times New Roman" w:cs="Times New Roman"/>
              </w:rPr>
              <w:t xml:space="preserve"> International Conference on Geography And Geoinformatics </w:t>
            </w:r>
            <w:r w:rsidR="00AC758F" w:rsidRPr="00E17EA9">
              <w:rPr>
                <w:rFonts w:ascii="Times New Roman" w:hAnsi="Times New Roman" w:cs="Times New Roman"/>
              </w:rPr>
              <w:t>f</w:t>
            </w:r>
            <w:r w:rsidRPr="00E17EA9">
              <w:rPr>
                <w:rFonts w:ascii="Times New Roman" w:hAnsi="Times New Roman" w:cs="Times New Roman"/>
              </w:rPr>
              <w:t>or Sustainable Development, Bangkok, Thailand.</w:t>
            </w:r>
          </w:p>
        </w:tc>
        <w:tc>
          <w:tcPr>
            <w:tcW w:w="1399" w:type="dxa"/>
            <w:hideMark/>
          </w:tcPr>
          <w:p w:rsidR="004E669A" w:rsidRPr="00E17EA9" w:rsidRDefault="004E669A" w:rsidP="006B1BC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conference</w:t>
            </w:r>
          </w:p>
        </w:tc>
        <w:tc>
          <w:tcPr>
            <w:tcW w:w="1864" w:type="dxa"/>
            <w:hideMark/>
          </w:tcPr>
          <w:p w:rsidR="004E669A" w:rsidRPr="00E17EA9" w:rsidRDefault="004E669A" w:rsidP="006B1BC1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  <w:bCs/>
              </w:rPr>
              <w:t>19-20 July 2018</w:t>
            </w:r>
          </w:p>
        </w:tc>
      </w:tr>
      <w:tr w:rsidR="00E17EA9" w:rsidRPr="00E17EA9" w:rsidTr="00624913">
        <w:trPr>
          <w:jc w:val="center"/>
        </w:trPr>
        <w:tc>
          <w:tcPr>
            <w:tcW w:w="1099" w:type="dxa"/>
          </w:tcPr>
          <w:p w:rsidR="00E17EA9" w:rsidRPr="00E17EA9" w:rsidRDefault="00E17EA9" w:rsidP="006B1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74" w:type="dxa"/>
          </w:tcPr>
          <w:p w:rsidR="00E17EA9" w:rsidRPr="00E17EA9" w:rsidRDefault="00E17EA9" w:rsidP="001112A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XIII DGSI International Geography</w:t>
            </w:r>
            <w:r w:rsidR="001112A7">
              <w:rPr>
                <w:rFonts w:ascii="Times New Roman" w:hAnsi="Times New Roman" w:cs="Times New Roman"/>
              </w:rPr>
              <w:t xml:space="preserve"> </w:t>
            </w:r>
            <w:r w:rsidRPr="00E17EA9">
              <w:rPr>
                <w:rFonts w:ascii="Times New Roman" w:hAnsi="Times New Roman" w:cs="Times New Roman"/>
              </w:rPr>
              <w:t xml:space="preserve">  Conference on Sustainable Rural Dev</w:t>
            </w:r>
            <w:r w:rsidR="001112A7">
              <w:rPr>
                <w:rFonts w:ascii="Times New Roman" w:hAnsi="Times New Roman" w:cs="Times New Roman"/>
              </w:rPr>
              <w:t>elopment – Geospatial Solutions</w:t>
            </w:r>
            <w:r w:rsidRPr="00E17EA9">
              <w:rPr>
                <w:rFonts w:ascii="Times New Roman" w:hAnsi="Times New Roman" w:cs="Times New Roman"/>
              </w:rPr>
              <w:t>, Banglore</w:t>
            </w:r>
            <w:r w:rsidR="001112A7">
              <w:rPr>
                <w:rFonts w:ascii="Times New Roman" w:hAnsi="Times New Roman" w:cs="Times New Roman"/>
              </w:rPr>
              <w:t xml:space="preserve"> University, Banglore. </w:t>
            </w:r>
          </w:p>
          <w:p w:rsidR="00E17EA9" w:rsidRPr="00E17EA9" w:rsidRDefault="00E17EA9" w:rsidP="0011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E17EA9" w:rsidRPr="00E17EA9" w:rsidRDefault="00E17EA9" w:rsidP="006B1BC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Conference</w:t>
            </w:r>
          </w:p>
        </w:tc>
        <w:tc>
          <w:tcPr>
            <w:tcW w:w="1864" w:type="dxa"/>
          </w:tcPr>
          <w:p w:rsidR="00E17EA9" w:rsidRPr="00E17EA9" w:rsidRDefault="001112A7" w:rsidP="006B1BC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20-21 Sep, 2018</w:t>
            </w:r>
          </w:p>
        </w:tc>
      </w:tr>
      <w:tr w:rsidR="001112A7" w:rsidRPr="00E17EA9" w:rsidTr="00624913">
        <w:trPr>
          <w:jc w:val="center"/>
        </w:trPr>
        <w:tc>
          <w:tcPr>
            <w:tcW w:w="1099" w:type="dxa"/>
          </w:tcPr>
          <w:p w:rsidR="001112A7" w:rsidRDefault="001112A7" w:rsidP="006B1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5974" w:type="dxa"/>
          </w:tcPr>
          <w:p w:rsidR="001112A7" w:rsidRPr="00E17EA9" w:rsidRDefault="001112A7" w:rsidP="001112A7">
            <w:pPr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 xml:space="preserve">Climate Change and Its’s Impact on Agriculture Development in India’Dept. of Geography, Ujwal Gramin Mahavidyalaya, Ghonsi, Naded, Maharastra. </w:t>
            </w:r>
          </w:p>
        </w:tc>
        <w:tc>
          <w:tcPr>
            <w:tcW w:w="1399" w:type="dxa"/>
          </w:tcPr>
          <w:p w:rsidR="001112A7" w:rsidRPr="00E17EA9" w:rsidRDefault="001112A7" w:rsidP="006B1BC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Seminar</w:t>
            </w:r>
          </w:p>
        </w:tc>
        <w:tc>
          <w:tcPr>
            <w:tcW w:w="1864" w:type="dxa"/>
          </w:tcPr>
          <w:p w:rsidR="001112A7" w:rsidRPr="00E17EA9" w:rsidRDefault="001112A7" w:rsidP="006B1BC1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26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17EA9">
              <w:rPr>
                <w:rFonts w:ascii="Times New Roman" w:hAnsi="Times New Roman" w:cs="Times New Roman"/>
              </w:rPr>
              <w:t xml:space="preserve"> -29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17EA9">
              <w:rPr>
                <w:rFonts w:ascii="Times New Roman" w:hAnsi="Times New Roman" w:cs="Times New Roman"/>
              </w:rPr>
              <w:t xml:space="preserve"> September, 2018.</w:t>
            </w:r>
          </w:p>
        </w:tc>
      </w:tr>
      <w:tr w:rsidR="001112A7" w:rsidRPr="00E17EA9" w:rsidTr="00624913">
        <w:trPr>
          <w:jc w:val="center"/>
        </w:trPr>
        <w:tc>
          <w:tcPr>
            <w:tcW w:w="1099" w:type="dxa"/>
          </w:tcPr>
          <w:p w:rsidR="001112A7" w:rsidRDefault="001112A7" w:rsidP="002F66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74" w:type="dxa"/>
          </w:tcPr>
          <w:p w:rsidR="001112A7" w:rsidRPr="00E17EA9" w:rsidRDefault="001112A7" w:rsidP="002F667E">
            <w:pPr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40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17EA9">
              <w:rPr>
                <w:rFonts w:ascii="Times New Roman" w:hAnsi="Times New Roman" w:cs="Times New Roman"/>
              </w:rPr>
              <w:t xml:space="preserve"> Indian Geography Congress (NAGI), Dept. of Geography, Rajiv Gandhi University, Rono Hills, Doimukh, Arunachal Pradesh, </w:t>
            </w:r>
          </w:p>
          <w:p w:rsidR="001112A7" w:rsidRPr="00E17EA9" w:rsidRDefault="001112A7" w:rsidP="002F66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1112A7" w:rsidRPr="00E17EA9" w:rsidRDefault="001112A7" w:rsidP="002F667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Seminar</w:t>
            </w:r>
          </w:p>
        </w:tc>
        <w:tc>
          <w:tcPr>
            <w:tcW w:w="1864" w:type="dxa"/>
          </w:tcPr>
          <w:p w:rsidR="001112A7" w:rsidRPr="00E17EA9" w:rsidRDefault="001112A7" w:rsidP="002F667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</w:rPr>
              <w:t>October 29-31, 2018.</w:t>
            </w:r>
          </w:p>
        </w:tc>
      </w:tr>
      <w:tr w:rsidR="001112A7" w:rsidRPr="00E17EA9" w:rsidTr="00624913">
        <w:trPr>
          <w:jc w:val="center"/>
        </w:trPr>
        <w:tc>
          <w:tcPr>
            <w:tcW w:w="1099" w:type="dxa"/>
          </w:tcPr>
          <w:p w:rsidR="001112A7" w:rsidRDefault="00F84B7A" w:rsidP="006B1B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74" w:type="dxa"/>
          </w:tcPr>
          <w:p w:rsidR="001112A7" w:rsidRPr="00E17EA9" w:rsidRDefault="00F84B7A" w:rsidP="00F84B7A">
            <w:pPr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 xml:space="preserve">International Conference on “Water resources, Climate Change &amp; Sustainability, IPE, OU, Hyderabad. </w:t>
            </w:r>
          </w:p>
        </w:tc>
        <w:tc>
          <w:tcPr>
            <w:tcW w:w="1399" w:type="dxa"/>
          </w:tcPr>
          <w:p w:rsidR="001112A7" w:rsidRPr="00E17EA9" w:rsidRDefault="00F84B7A" w:rsidP="006B1BC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Conference</w:t>
            </w:r>
          </w:p>
        </w:tc>
        <w:tc>
          <w:tcPr>
            <w:tcW w:w="1864" w:type="dxa"/>
          </w:tcPr>
          <w:p w:rsidR="001112A7" w:rsidRPr="00E17EA9" w:rsidRDefault="00F84B7A" w:rsidP="006B1BC1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September 27-28, 2019.</w:t>
            </w:r>
          </w:p>
        </w:tc>
      </w:tr>
      <w:tr w:rsidR="00F84B7A" w:rsidRPr="00E17EA9" w:rsidTr="00624913">
        <w:trPr>
          <w:jc w:val="center"/>
        </w:trPr>
        <w:tc>
          <w:tcPr>
            <w:tcW w:w="1099" w:type="dxa"/>
          </w:tcPr>
          <w:p w:rsidR="00F84B7A" w:rsidRDefault="00B50CC7" w:rsidP="006D29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D29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74" w:type="dxa"/>
          </w:tcPr>
          <w:p w:rsidR="00F84B7A" w:rsidRPr="00E17EA9" w:rsidRDefault="006D2913" w:rsidP="006D2913">
            <w:pPr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43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rd</w:t>
            </w:r>
            <w:r w:rsidRPr="00E17EA9">
              <w:rPr>
                <w:rFonts w:ascii="Times New Roman" w:hAnsi="Times New Roman" w:cs="Times New Roman"/>
              </w:rPr>
              <w:t xml:space="preserve"> IIG Annual meet and International Conference, organized by Dept. of Geography, Osmania University, Hyderabad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9" w:type="dxa"/>
          </w:tcPr>
          <w:p w:rsidR="00F84B7A" w:rsidRPr="00E17EA9" w:rsidRDefault="006D2913" w:rsidP="006B1BC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Conference</w:t>
            </w:r>
          </w:p>
        </w:tc>
        <w:tc>
          <w:tcPr>
            <w:tcW w:w="1864" w:type="dxa"/>
          </w:tcPr>
          <w:p w:rsidR="00F84B7A" w:rsidRPr="00E17EA9" w:rsidRDefault="006D2913" w:rsidP="006B1BC1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17EA9">
              <w:rPr>
                <w:rFonts w:ascii="Times New Roman" w:hAnsi="Times New Roman" w:cs="Times New Roman"/>
              </w:rPr>
              <w:t xml:space="preserve"> – 3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rd</w:t>
            </w:r>
            <w:r w:rsidRPr="00E17EA9">
              <w:rPr>
                <w:rFonts w:ascii="Times New Roman" w:hAnsi="Times New Roman" w:cs="Times New Roman"/>
              </w:rPr>
              <w:t xml:space="preserve"> December, 2022</w:t>
            </w:r>
          </w:p>
        </w:tc>
      </w:tr>
      <w:tr w:rsidR="006D2913" w:rsidRPr="00E17EA9" w:rsidTr="00624913">
        <w:trPr>
          <w:jc w:val="center"/>
        </w:trPr>
        <w:tc>
          <w:tcPr>
            <w:tcW w:w="1099" w:type="dxa"/>
          </w:tcPr>
          <w:p w:rsidR="006D2913" w:rsidRDefault="006D2913" w:rsidP="006D29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74" w:type="dxa"/>
          </w:tcPr>
          <w:p w:rsidR="006D2913" w:rsidRPr="00E17EA9" w:rsidRDefault="006D2913" w:rsidP="002F667E">
            <w:pPr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44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17EA9">
              <w:rPr>
                <w:rFonts w:ascii="Times New Roman" w:hAnsi="Times New Roman" w:cs="Times New Roman"/>
              </w:rPr>
              <w:t xml:space="preserve"> NAGI National Conference on Climate Change, Water Resource, Agriculture and Sustainable Development’Rani Channamma University, Belagavi, Karnataka. </w:t>
            </w:r>
          </w:p>
        </w:tc>
        <w:tc>
          <w:tcPr>
            <w:tcW w:w="1399" w:type="dxa"/>
          </w:tcPr>
          <w:p w:rsidR="006D2913" w:rsidRPr="00E17EA9" w:rsidRDefault="006D2913" w:rsidP="002F667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Conference</w:t>
            </w:r>
          </w:p>
        </w:tc>
        <w:tc>
          <w:tcPr>
            <w:tcW w:w="1864" w:type="dxa"/>
          </w:tcPr>
          <w:p w:rsidR="006D2913" w:rsidRPr="00E17EA9" w:rsidRDefault="006D2913" w:rsidP="002F667E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19-21, December 2022.</w:t>
            </w:r>
          </w:p>
        </w:tc>
      </w:tr>
      <w:tr w:rsidR="00286A8A" w:rsidRPr="00E17EA9" w:rsidTr="00624913">
        <w:trPr>
          <w:jc w:val="center"/>
        </w:trPr>
        <w:tc>
          <w:tcPr>
            <w:tcW w:w="1099" w:type="dxa"/>
          </w:tcPr>
          <w:p w:rsidR="00286A8A" w:rsidRDefault="00286A8A" w:rsidP="006D29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74" w:type="dxa"/>
          </w:tcPr>
          <w:p w:rsidR="00286A8A" w:rsidRPr="00E17EA9" w:rsidRDefault="00286A8A" w:rsidP="00286A8A">
            <w:pPr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 xml:space="preserve">XVIII </w:t>
            </w:r>
            <w:r w:rsidRPr="00E17EA9">
              <w:rPr>
                <w:rFonts w:ascii="Times New Roman" w:hAnsi="Times New Roman" w:cs="Times New Roman"/>
                <w:sz w:val="24"/>
                <w:szCs w:val="24"/>
              </w:rPr>
              <w:t>International Conference, The Deccan Geographical Society (DGSI)</w:t>
            </w:r>
          </w:p>
        </w:tc>
        <w:tc>
          <w:tcPr>
            <w:tcW w:w="1399" w:type="dxa"/>
          </w:tcPr>
          <w:p w:rsidR="00286A8A" w:rsidRDefault="00286A8A" w:rsidP="002F667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Conference</w:t>
            </w:r>
          </w:p>
        </w:tc>
        <w:tc>
          <w:tcPr>
            <w:tcW w:w="1864" w:type="dxa"/>
          </w:tcPr>
          <w:p w:rsidR="00286A8A" w:rsidRPr="00E17EA9" w:rsidRDefault="00286A8A" w:rsidP="002F667E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7E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17EA9">
              <w:rPr>
                <w:rFonts w:ascii="Times New Roman" w:hAnsi="Times New Roman" w:cs="Times New Roman"/>
                <w:sz w:val="24"/>
                <w:szCs w:val="24"/>
              </w:rPr>
              <w:t xml:space="preserve"> -7</w:t>
            </w:r>
            <w:r w:rsidRPr="00E17E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17EA9">
              <w:rPr>
                <w:rFonts w:ascii="Times New Roman" w:hAnsi="Times New Roman" w:cs="Times New Roman"/>
                <w:sz w:val="24"/>
                <w:szCs w:val="24"/>
              </w:rPr>
              <w:t xml:space="preserve"> March, 2024</w:t>
            </w:r>
          </w:p>
        </w:tc>
      </w:tr>
    </w:tbl>
    <w:p w:rsidR="004E669A" w:rsidRPr="00E17EA9" w:rsidRDefault="004E669A" w:rsidP="00B05D9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E669A" w:rsidRPr="00E17EA9" w:rsidRDefault="004E669A" w:rsidP="00B05D9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E669A" w:rsidRPr="00E17EA9" w:rsidRDefault="000B253B" w:rsidP="000B253B">
      <w:pPr>
        <w:spacing w:after="0" w:line="240" w:lineRule="auto"/>
        <w:rPr>
          <w:rFonts w:ascii="Times New Roman" w:hAnsi="Times New Roman" w:cs="Times New Roman"/>
          <w:b/>
        </w:rPr>
      </w:pPr>
      <w:r w:rsidRPr="00E17EA9">
        <w:rPr>
          <w:rFonts w:ascii="Times New Roman" w:hAnsi="Times New Roman" w:cs="Times New Roman"/>
          <w:b/>
        </w:rPr>
        <w:t xml:space="preserve">Book Publications: </w:t>
      </w:r>
    </w:p>
    <w:p w:rsidR="00B05D98" w:rsidRPr="00E17EA9" w:rsidRDefault="00B05D98" w:rsidP="00B05D9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17EA9">
        <w:rPr>
          <w:rFonts w:ascii="Times New Roman" w:hAnsi="Times New Roman" w:cs="Times New Roman"/>
          <w:b/>
        </w:rPr>
        <w:t xml:space="preserve">  </w:t>
      </w: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06"/>
        <w:gridCol w:w="5850"/>
        <w:gridCol w:w="3276"/>
      </w:tblGrid>
      <w:tr w:rsidR="00B05D98" w:rsidRPr="00E17EA9" w:rsidTr="000B253B">
        <w:trPr>
          <w:trHeight w:val="839"/>
        </w:trPr>
        <w:tc>
          <w:tcPr>
            <w:tcW w:w="1506" w:type="dxa"/>
          </w:tcPr>
          <w:p w:rsidR="00B05D98" w:rsidRPr="00E17EA9" w:rsidRDefault="00B05D98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Academic Year</w:t>
            </w:r>
          </w:p>
        </w:tc>
        <w:tc>
          <w:tcPr>
            <w:tcW w:w="5850" w:type="dxa"/>
          </w:tcPr>
          <w:p w:rsidR="00B05D98" w:rsidRPr="00E17EA9" w:rsidRDefault="00B05D98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Co-Editor of Text/Reference, Books published by International Publishers, with ISBN/ISSN number)</w:t>
            </w:r>
          </w:p>
          <w:p w:rsidR="00B05D98" w:rsidRPr="00E17EA9" w:rsidRDefault="00B05D98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</w:tcPr>
          <w:p w:rsidR="00B05D98" w:rsidRPr="00E17EA9" w:rsidRDefault="00B05D98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Text/Reference, Books published by International Publishers, with ISBN/ISSN number</w:t>
            </w:r>
          </w:p>
        </w:tc>
      </w:tr>
      <w:tr w:rsidR="00B05D98" w:rsidRPr="00E17EA9" w:rsidTr="000B253B">
        <w:trPr>
          <w:trHeight w:val="281"/>
        </w:trPr>
        <w:tc>
          <w:tcPr>
            <w:tcW w:w="1506" w:type="dxa"/>
          </w:tcPr>
          <w:p w:rsidR="00B05D98" w:rsidRPr="00E17EA9" w:rsidRDefault="00B05D98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2012-2013</w:t>
            </w:r>
          </w:p>
          <w:p w:rsidR="00D8092C" w:rsidRPr="00E17EA9" w:rsidRDefault="00D8092C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092C" w:rsidRPr="00E17EA9" w:rsidRDefault="00D8092C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092C" w:rsidRPr="00E17EA9" w:rsidRDefault="00D8092C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092C" w:rsidRPr="00E17EA9" w:rsidRDefault="00D8092C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092C" w:rsidRPr="00E17EA9" w:rsidRDefault="00D8092C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092C" w:rsidRPr="00E17EA9" w:rsidRDefault="00D8092C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092C" w:rsidRPr="00E17EA9" w:rsidRDefault="00D8092C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092C" w:rsidRPr="00E17EA9" w:rsidRDefault="00D8092C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092C" w:rsidRPr="00E17EA9" w:rsidRDefault="00D8092C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:rsidR="00B05D98" w:rsidRPr="00E17EA9" w:rsidRDefault="00B05D98" w:rsidP="00F06A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EA9">
              <w:rPr>
                <w:rFonts w:ascii="Times New Roman" w:hAnsi="Times New Roman" w:cs="Times New Roman"/>
              </w:rPr>
              <w:t>1.Challenges of Urbanizations in the 21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17EA9">
              <w:rPr>
                <w:rFonts w:ascii="Times New Roman" w:hAnsi="Times New Roman" w:cs="Times New Roman"/>
              </w:rPr>
              <w:t xml:space="preserve"> century: </w:t>
            </w:r>
            <w:r w:rsidRPr="00E17EA9">
              <w:rPr>
                <w:rFonts w:ascii="Times New Roman" w:hAnsi="Times New Roman" w:cs="Times New Roman"/>
                <w:i/>
              </w:rPr>
              <w:t>Volume 1,</w:t>
            </w:r>
          </w:p>
          <w:p w:rsidR="00B05D98" w:rsidRPr="00E17EA9" w:rsidRDefault="00B05D98" w:rsidP="00F06A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EA9">
              <w:rPr>
                <w:rFonts w:ascii="Times New Roman" w:hAnsi="Times New Roman" w:cs="Times New Roman"/>
                <w:i/>
              </w:rPr>
              <w:t xml:space="preserve">    ‘Amenities and facilities in Urban Areas.</w:t>
            </w:r>
          </w:p>
          <w:p w:rsidR="00B05D98" w:rsidRPr="00E17EA9" w:rsidRDefault="00B05D98" w:rsidP="00F06A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EA9">
              <w:rPr>
                <w:rFonts w:ascii="Times New Roman" w:hAnsi="Times New Roman" w:cs="Times New Roman"/>
              </w:rPr>
              <w:t>2.Challenges of Urbanizations in the 21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17EA9">
              <w:rPr>
                <w:rFonts w:ascii="Times New Roman" w:hAnsi="Times New Roman" w:cs="Times New Roman"/>
              </w:rPr>
              <w:t xml:space="preserve"> century: </w:t>
            </w:r>
            <w:r w:rsidRPr="00E17EA9">
              <w:rPr>
                <w:rFonts w:ascii="Times New Roman" w:hAnsi="Times New Roman" w:cs="Times New Roman"/>
                <w:i/>
              </w:rPr>
              <w:t xml:space="preserve">Volume 2, </w:t>
            </w:r>
          </w:p>
          <w:p w:rsidR="00B05D98" w:rsidRPr="00E17EA9" w:rsidRDefault="00B05D98" w:rsidP="00F06A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EA9">
              <w:rPr>
                <w:rFonts w:ascii="Times New Roman" w:hAnsi="Times New Roman" w:cs="Times New Roman"/>
                <w:i/>
              </w:rPr>
              <w:t xml:space="preserve">   ‘Facets of Urban Environment.</w:t>
            </w:r>
          </w:p>
          <w:p w:rsidR="00B05D98" w:rsidRPr="00E17EA9" w:rsidRDefault="00B05D98" w:rsidP="00F06A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EA9">
              <w:rPr>
                <w:rFonts w:ascii="Times New Roman" w:hAnsi="Times New Roman" w:cs="Times New Roman"/>
              </w:rPr>
              <w:t>3.Challenges of Urbanizations in the 21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17EA9">
              <w:rPr>
                <w:rFonts w:ascii="Times New Roman" w:hAnsi="Times New Roman" w:cs="Times New Roman"/>
              </w:rPr>
              <w:t xml:space="preserve"> century: </w:t>
            </w:r>
            <w:r w:rsidRPr="00E17EA9">
              <w:rPr>
                <w:rFonts w:ascii="Times New Roman" w:hAnsi="Times New Roman" w:cs="Times New Roman"/>
                <w:i/>
              </w:rPr>
              <w:t>Volume 3,</w:t>
            </w:r>
          </w:p>
          <w:p w:rsidR="00B05D98" w:rsidRPr="00E17EA9" w:rsidRDefault="00B05D98" w:rsidP="00F06A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EA9">
              <w:rPr>
                <w:rFonts w:ascii="Times New Roman" w:hAnsi="Times New Roman" w:cs="Times New Roman"/>
                <w:i/>
              </w:rPr>
              <w:t xml:space="preserve">   ‘Planning and Governance.</w:t>
            </w:r>
          </w:p>
          <w:p w:rsidR="00B05D98" w:rsidRPr="00E17EA9" w:rsidRDefault="00B05D98" w:rsidP="00F06A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EA9">
              <w:rPr>
                <w:rFonts w:ascii="Times New Roman" w:hAnsi="Times New Roman" w:cs="Times New Roman"/>
              </w:rPr>
              <w:t>4.Challenges of Urbanizations in the 21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17EA9">
              <w:rPr>
                <w:rFonts w:ascii="Times New Roman" w:hAnsi="Times New Roman" w:cs="Times New Roman"/>
              </w:rPr>
              <w:t xml:space="preserve"> century: </w:t>
            </w:r>
            <w:r w:rsidRPr="00E17EA9">
              <w:rPr>
                <w:rFonts w:ascii="Times New Roman" w:hAnsi="Times New Roman" w:cs="Times New Roman"/>
                <w:i/>
              </w:rPr>
              <w:t>Volume 4,</w:t>
            </w:r>
          </w:p>
          <w:p w:rsidR="00B05D98" w:rsidRPr="00E17EA9" w:rsidRDefault="00B05D98" w:rsidP="00F06A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EA9">
              <w:rPr>
                <w:rFonts w:ascii="Times New Roman" w:hAnsi="Times New Roman" w:cs="Times New Roman"/>
                <w:i/>
              </w:rPr>
              <w:t xml:space="preserve">   ‘Urbanization and Urban Growth.</w:t>
            </w:r>
          </w:p>
          <w:p w:rsidR="00B05D98" w:rsidRPr="00E17EA9" w:rsidRDefault="00B05D98" w:rsidP="00F06A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EA9">
              <w:rPr>
                <w:rFonts w:ascii="Times New Roman" w:hAnsi="Times New Roman" w:cs="Times New Roman"/>
              </w:rPr>
              <w:t>5.Challenges of Urbanizations in the 21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17EA9">
              <w:rPr>
                <w:rFonts w:ascii="Times New Roman" w:hAnsi="Times New Roman" w:cs="Times New Roman"/>
              </w:rPr>
              <w:t xml:space="preserve"> century: </w:t>
            </w:r>
            <w:r w:rsidRPr="00E17EA9">
              <w:rPr>
                <w:rFonts w:ascii="Times New Roman" w:hAnsi="Times New Roman" w:cs="Times New Roman"/>
                <w:i/>
              </w:rPr>
              <w:t>Volume 5,</w:t>
            </w:r>
          </w:p>
          <w:p w:rsidR="00D8092C" w:rsidRPr="00E17EA9" w:rsidRDefault="00B05D98" w:rsidP="004E66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EA9">
              <w:rPr>
                <w:rFonts w:ascii="Times New Roman" w:hAnsi="Times New Roman" w:cs="Times New Roman"/>
                <w:i/>
              </w:rPr>
              <w:t xml:space="preserve">   ‘Marginalization and Exclusion in Urban Spaces.</w:t>
            </w:r>
          </w:p>
        </w:tc>
        <w:tc>
          <w:tcPr>
            <w:tcW w:w="3276" w:type="dxa"/>
          </w:tcPr>
          <w:p w:rsidR="00B05D98" w:rsidRPr="00E17EA9" w:rsidRDefault="00B05D98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81-8069-948-1</w:t>
            </w:r>
          </w:p>
          <w:p w:rsidR="00B05D98" w:rsidRPr="00E17EA9" w:rsidRDefault="00B05D98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5D98" w:rsidRPr="00E17EA9" w:rsidRDefault="00B05D98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81-8069-949-8</w:t>
            </w:r>
          </w:p>
          <w:p w:rsidR="00B05D98" w:rsidRPr="00E17EA9" w:rsidRDefault="00B05D98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5D98" w:rsidRPr="00E17EA9" w:rsidRDefault="00B05D98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81-8069-950-4</w:t>
            </w:r>
          </w:p>
          <w:p w:rsidR="00B05D98" w:rsidRPr="00E17EA9" w:rsidRDefault="00B05D98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5D98" w:rsidRPr="00E17EA9" w:rsidRDefault="00B05D98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5D98" w:rsidRPr="00E17EA9" w:rsidRDefault="00B05D98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81-8069-951-1</w:t>
            </w:r>
          </w:p>
          <w:p w:rsidR="00B05D98" w:rsidRPr="00E17EA9" w:rsidRDefault="00B05D98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092C" w:rsidRPr="00E17EA9" w:rsidRDefault="00B05D98" w:rsidP="005E0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81-8069-952-8</w:t>
            </w:r>
          </w:p>
        </w:tc>
      </w:tr>
    </w:tbl>
    <w:p w:rsidR="00B05D98" w:rsidRPr="00E17EA9" w:rsidRDefault="00510799" w:rsidP="005107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17EA9">
        <w:rPr>
          <w:rFonts w:ascii="Times New Roman" w:hAnsi="Times New Roman" w:cs="Times New Roman"/>
          <w:b/>
        </w:rPr>
        <w:t xml:space="preserve">  </w:t>
      </w:r>
    </w:p>
    <w:p w:rsidR="000B253B" w:rsidRPr="00E17EA9" w:rsidRDefault="000B253B" w:rsidP="000B253B">
      <w:pPr>
        <w:spacing w:after="0"/>
        <w:rPr>
          <w:rFonts w:ascii="Times New Roman" w:hAnsi="Times New Roman" w:cs="Times New Roman"/>
          <w:b/>
        </w:rPr>
      </w:pPr>
    </w:p>
    <w:p w:rsidR="000B253B" w:rsidRPr="00E17EA9" w:rsidRDefault="000B253B" w:rsidP="000B253B">
      <w:pPr>
        <w:spacing w:after="0"/>
        <w:rPr>
          <w:rFonts w:ascii="Times New Roman" w:hAnsi="Times New Roman" w:cs="Times New Roman"/>
          <w:b/>
        </w:rPr>
      </w:pPr>
      <w:r w:rsidRPr="00E17EA9">
        <w:rPr>
          <w:rFonts w:ascii="Times New Roman" w:hAnsi="Times New Roman" w:cs="Times New Roman"/>
          <w:b/>
        </w:rPr>
        <w:t>Chapters in Text books/ Reference books:</w:t>
      </w:r>
    </w:p>
    <w:p w:rsidR="000B253B" w:rsidRPr="00E17EA9" w:rsidRDefault="000B253B" w:rsidP="005107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91"/>
        <w:tblW w:w="10662" w:type="dxa"/>
        <w:tblLayout w:type="fixed"/>
        <w:tblLook w:val="04A0" w:firstRow="1" w:lastRow="0" w:firstColumn="1" w:lastColumn="0" w:noHBand="0" w:noVBand="1"/>
      </w:tblPr>
      <w:tblGrid>
        <w:gridCol w:w="1543"/>
        <w:gridCol w:w="6953"/>
        <w:gridCol w:w="2166"/>
      </w:tblGrid>
      <w:tr w:rsidR="00B05D98" w:rsidRPr="00E17EA9" w:rsidTr="000B253B">
        <w:trPr>
          <w:trHeight w:val="1153"/>
        </w:trPr>
        <w:tc>
          <w:tcPr>
            <w:tcW w:w="1543" w:type="dxa"/>
          </w:tcPr>
          <w:p w:rsidR="00B05D98" w:rsidRPr="00E17EA9" w:rsidRDefault="00B05D98" w:rsidP="00F06A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Academic Year</w:t>
            </w:r>
          </w:p>
          <w:p w:rsidR="00B05D98" w:rsidRPr="00E17EA9" w:rsidRDefault="00B05D98" w:rsidP="00F06A5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53" w:type="dxa"/>
          </w:tcPr>
          <w:p w:rsidR="00B05D98" w:rsidRPr="00E17EA9" w:rsidRDefault="00B05D98" w:rsidP="00F06A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 xml:space="preserve"> </w:t>
            </w:r>
          </w:p>
          <w:p w:rsidR="00B05D98" w:rsidRPr="00E17EA9" w:rsidRDefault="00B05D98" w:rsidP="00F06A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Chapters in Text books/ Reference books</w:t>
            </w:r>
          </w:p>
          <w:p w:rsidR="00B05D98" w:rsidRPr="00E17EA9" w:rsidRDefault="00B05D98" w:rsidP="00F06A5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05D98" w:rsidRPr="00E17EA9" w:rsidRDefault="00B05D98" w:rsidP="00F06A5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B05D98" w:rsidRPr="00E17EA9" w:rsidRDefault="00B05D98" w:rsidP="00F06A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 xml:space="preserve">Reference Books by International Publishers, with ISBN/ISSN </w:t>
            </w:r>
          </w:p>
        </w:tc>
      </w:tr>
      <w:tr w:rsidR="00B05D98" w:rsidRPr="00E17EA9" w:rsidTr="000B253B">
        <w:trPr>
          <w:trHeight w:val="64"/>
        </w:trPr>
        <w:tc>
          <w:tcPr>
            <w:tcW w:w="1543" w:type="dxa"/>
          </w:tcPr>
          <w:p w:rsidR="00B05D98" w:rsidRPr="00E17EA9" w:rsidRDefault="00B05D98" w:rsidP="00F06A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 xml:space="preserve">    2012-2013</w:t>
            </w:r>
          </w:p>
          <w:p w:rsidR="005E0D43" w:rsidRPr="00E17EA9" w:rsidRDefault="005E0D43" w:rsidP="00F06A5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E0D43" w:rsidRPr="00E17EA9" w:rsidRDefault="005E0D43" w:rsidP="00F06A5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E0D43" w:rsidRPr="00E17EA9" w:rsidRDefault="005E0D43" w:rsidP="00F06A5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E0D43" w:rsidRPr="00E17EA9" w:rsidRDefault="005E0D43" w:rsidP="005E0D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6953" w:type="dxa"/>
          </w:tcPr>
          <w:p w:rsidR="00B05D98" w:rsidRPr="00E17EA9" w:rsidRDefault="00B05D98" w:rsidP="00504AC1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Rural –Urban Migration: A Study in Andhra Pradesh, pp 68-80</w:t>
            </w:r>
          </w:p>
          <w:p w:rsidR="00B05D98" w:rsidRPr="00E17EA9" w:rsidRDefault="00B05D98" w:rsidP="00504AC1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Urban Growth and Environment in Nalgonda, pp 80-88</w:t>
            </w:r>
          </w:p>
          <w:p w:rsidR="00B05D98" w:rsidRPr="00E17EA9" w:rsidRDefault="00B05D98" w:rsidP="00504AC1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Remedies and Control of Urbanization in India, pp 345-356</w:t>
            </w:r>
          </w:p>
          <w:p w:rsidR="00B05D98" w:rsidRPr="00E17EA9" w:rsidRDefault="00B05D98" w:rsidP="00504AC1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Urban Governance of Slum areas in Hyderabad, pp 176-188</w:t>
            </w:r>
          </w:p>
          <w:p w:rsidR="005E0D43" w:rsidRPr="00E17EA9" w:rsidRDefault="005E0D43" w:rsidP="00504AC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Industrial Location Factors and Theory of Weber, pp 233-244</w:t>
            </w:r>
          </w:p>
          <w:p w:rsidR="005E0D43" w:rsidRPr="00E17EA9" w:rsidRDefault="005E0D43" w:rsidP="00504AC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lastRenderedPageBreak/>
              <w:t>Major industries- pp245-278</w:t>
            </w:r>
          </w:p>
          <w:p w:rsidR="005E0D43" w:rsidRPr="00E17EA9" w:rsidRDefault="005E0D43" w:rsidP="00504AC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Industrial Regions of the World, pp 279-304</w:t>
            </w:r>
          </w:p>
        </w:tc>
        <w:tc>
          <w:tcPr>
            <w:tcW w:w="2166" w:type="dxa"/>
          </w:tcPr>
          <w:p w:rsidR="00B05D98" w:rsidRPr="00E17EA9" w:rsidRDefault="00B05D98" w:rsidP="00F06A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lastRenderedPageBreak/>
              <w:t>81-8069-948-1</w:t>
            </w:r>
          </w:p>
          <w:p w:rsidR="00B05D98" w:rsidRPr="00E17EA9" w:rsidRDefault="00B05D98" w:rsidP="00F06A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81-8069-949-8</w:t>
            </w:r>
          </w:p>
          <w:p w:rsidR="00B05D98" w:rsidRPr="00E17EA9" w:rsidRDefault="00B05D98" w:rsidP="00F06A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81-8069-949-8</w:t>
            </w:r>
          </w:p>
          <w:p w:rsidR="00B05D98" w:rsidRPr="00E17EA9" w:rsidRDefault="00B05D98" w:rsidP="00510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81-8069-952-8</w:t>
            </w:r>
          </w:p>
          <w:p w:rsidR="005E0D43" w:rsidRPr="00E17EA9" w:rsidRDefault="005E0D43" w:rsidP="00510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818180443-0</w:t>
            </w:r>
          </w:p>
          <w:p w:rsidR="005E0D43" w:rsidRPr="00E17EA9" w:rsidRDefault="005E0D43" w:rsidP="00510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lastRenderedPageBreak/>
              <w:t>818180443-0</w:t>
            </w:r>
          </w:p>
          <w:p w:rsidR="005E0D43" w:rsidRPr="00E17EA9" w:rsidRDefault="005E0D43" w:rsidP="00510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818180443-0</w:t>
            </w:r>
          </w:p>
        </w:tc>
      </w:tr>
    </w:tbl>
    <w:p w:rsidR="000B253B" w:rsidRPr="00E17EA9" w:rsidRDefault="000B253B" w:rsidP="000B253B">
      <w:pPr>
        <w:spacing w:after="0" w:line="240" w:lineRule="auto"/>
        <w:rPr>
          <w:rFonts w:ascii="Times New Roman" w:hAnsi="Times New Roman" w:cs="Times New Roman"/>
        </w:rPr>
      </w:pPr>
    </w:p>
    <w:p w:rsidR="000B253B" w:rsidRPr="00E17EA9" w:rsidRDefault="000B253B" w:rsidP="000B253B">
      <w:pPr>
        <w:spacing w:after="0" w:line="240" w:lineRule="auto"/>
        <w:rPr>
          <w:rFonts w:ascii="Times New Roman" w:hAnsi="Times New Roman" w:cs="Times New Roman"/>
          <w:b/>
        </w:rPr>
      </w:pPr>
    </w:p>
    <w:p w:rsidR="000B253B" w:rsidRPr="00E17EA9" w:rsidRDefault="000B253B" w:rsidP="000B25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EA9">
        <w:rPr>
          <w:rFonts w:ascii="Times New Roman" w:hAnsi="Times New Roman" w:cs="Times New Roman"/>
          <w:b/>
        </w:rPr>
        <w:t>Co- Author of the Text  Books published by National Publishers:</w:t>
      </w:r>
    </w:p>
    <w:p w:rsidR="004D7A03" w:rsidRPr="00E17EA9" w:rsidRDefault="004D7A03" w:rsidP="000B25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318" w:tblpY="252"/>
        <w:tblW w:w="10598" w:type="dxa"/>
        <w:tblLayout w:type="fixed"/>
        <w:tblLook w:val="04A0" w:firstRow="1" w:lastRow="0" w:firstColumn="1" w:lastColumn="0" w:noHBand="0" w:noVBand="1"/>
      </w:tblPr>
      <w:tblGrid>
        <w:gridCol w:w="1506"/>
        <w:gridCol w:w="5220"/>
        <w:gridCol w:w="3872"/>
      </w:tblGrid>
      <w:tr w:rsidR="00B05D98" w:rsidRPr="00E17EA9" w:rsidTr="000B253B">
        <w:trPr>
          <w:trHeight w:val="694"/>
        </w:trPr>
        <w:tc>
          <w:tcPr>
            <w:tcW w:w="1506" w:type="dxa"/>
          </w:tcPr>
          <w:p w:rsidR="00B05D98" w:rsidRPr="00E17EA9" w:rsidRDefault="00B05D98" w:rsidP="00F06A50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Academic Year</w:t>
            </w:r>
          </w:p>
        </w:tc>
        <w:tc>
          <w:tcPr>
            <w:tcW w:w="5220" w:type="dxa"/>
          </w:tcPr>
          <w:p w:rsidR="00B05D98" w:rsidRPr="00E17EA9" w:rsidRDefault="00B05D98" w:rsidP="00F06A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Co- Author of the Text  Books published by National Publishers</w:t>
            </w:r>
          </w:p>
        </w:tc>
        <w:tc>
          <w:tcPr>
            <w:tcW w:w="3872" w:type="dxa"/>
          </w:tcPr>
          <w:p w:rsidR="00B05D98" w:rsidRPr="00E17EA9" w:rsidRDefault="00B05D98" w:rsidP="00F06A50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 xml:space="preserve">Text Books published by National Publishers, with ISBN/ISSN </w:t>
            </w:r>
          </w:p>
        </w:tc>
      </w:tr>
      <w:tr w:rsidR="00B05D98" w:rsidRPr="00E17EA9" w:rsidTr="000B253B">
        <w:trPr>
          <w:trHeight w:val="280"/>
        </w:trPr>
        <w:tc>
          <w:tcPr>
            <w:tcW w:w="1506" w:type="dxa"/>
          </w:tcPr>
          <w:p w:rsidR="00B05D98" w:rsidRPr="00E17EA9" w:rsidRDefault="00B05D98" w:rsidP="00F06A50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2009-2010</w:t>
            </w:r>
          </w:p>
        </w:tc>
        <w:tc>
          <w:tcPr>
            <w:tcW w:w="5220" w:type="dxa"/>
          </w:tcPr>
          <w:p w:rsidR="00B05D98" w:rsidRPr="00E17EA9" w:rsidRDefault="00B05D98" w:rsidP="00504AC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Intermediate 2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17EA9">
              <w:rPr>
                <w:rFonts w:ascii="Times New Roman" w:hAnsi="Times New Roman" w:cs="Times New Roman"/>
              </w:rPr>
              <w:t xml:space="preserve"> Year, Geography Text Book, </w:t>
            </w:r>
          </w:p>
          <w:p w:rsidR="00B05D98" w:rsidRPr="00E17EA9" w:rsidRDefault="00B05D98" w:rsidP="00F06A50">
            <w:pPr>
              <w:spacing w:after="0"/>
              <w:ind w:left="72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(Telugu Media)</w:t>
            </w:r>
          </w:p>
          <w:p w:rsidR="00B05D98" w:rsidRPr="00E17EA9" w:rsidRDefault="00B05D98" w:rsidP="00504AC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Intermediate 2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17EA9">
              <w:rPr>
                <w:rFonts w:ascii="Times New Roman" w:hAnsi="Times New Roman" w:cs="Times New Roman"/>
              </w:rPr>
              <w:t xml:space="preserve"> Year, Geography Text Book, (English Media)</w:t>
            </w:r>
          </w:p>
        </w:tc>
        <w:tc>
          <w:tcPr>
            <w:tcW w:w="3872" w:type="dxa"/>
          </w:tcPr>
          <w:p w:rsidR="00B05D98" w:rsidRPr="00E17EA9" w:rsidRDefault="00B05D98" w:rsidP="00F06A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81-8180-155-5</w:t>
            </w:r>
          </w:p>
          <w:p w:rsidR="00B05D98" w:rsidRPr="00E17EA9" w:rsidRDefault="00B05D98" w:rsidP="00F06A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05D98" w:rsidRPr="00E17EA9" w:rsidRDefault="00B05D98" w:rsidP="00F06A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81-8180-148-2</w:t>
            </w:r>
          </w:p>
        </w:tc>
      </w:tr>
      <w:tr w:rsidR="00B05D98" w:rsidRPr="00E17EA9" w:rsidTr="000B253B">
        <w:trPr>
          <w:trHeight w:val="280"/>
        </w:trPr>
        <w:tc>
          <w:tcPr>
            <w:tcW w:w="1506" w:type="dxa"/>
          </w:tcPr>
          <w:p w:rsidR="00B05D98" w:rsidRPr="00E17EA9" w:rsidRDefault="00B05D98" w:rsidP="00F06A50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5220" w:type="dxa"/>
          </w:tcPr>
          <w:p w:rsidR="00B05D98" w:rsidRPr="00E17EA9" w:rsidRDefault="00B05D98" w:rsidP="00504AC1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Intermediate 2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17EA9">
              <w:rPr>
                <w:rFonts w:ascii="Times New Roman" w:hAnsi="Times New Roman" w:cs="Times New Roman"/>
              </w:rPr>
              <w:t xml:space="preserve"> Year, Geography Text Book, (English Media)</w:t>
            </w:r>
          </w:p>
          <w:p w:rsidR="00B05D98" w:rsidRPr="00E17EA9" w:rsidRDefault="00B05D98" w:rsidP="00504AC1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Intermediate 2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17EA9">
              <w:rPr>
                <w:rFonts w:ascii="Times New Roman" w:hAnsi="Times New Roman" w:cs="Times New Roman"/>
              </w:rPr>
              <w:t xml:space="preserve"> Year, Geography Text Book, (English Media)</w:t>
            </w:r>
          </w:p>
        </w:tc>
        <w:tc>
          <w:tcPr>
            <w:tcW w:w="3872" w:type="dxa"/>
          </w:tcPr>
          <w:p w:rsidR="00B05D98" w:rsidRPr="00E17EA9" w:rsidRDefault="00B05D98" w:rsidP="00F06A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81-8180-302-7</w:t>
            </w:r>
          </w:p>
        </w:tc>
      </w:tr>
      <w:tr w:rsidR="00B05D98" w:rsidRPr="00E17EA9" w:rsidTr="000B253B">
        <w:trPr>
          <w:trHeight w:val="280"/>
        </w:trPr>
        <w:tc>
          <w:tcPr>
            <w:tcW w:w="1506" w:type="dxa"/>
          </w:tcPr>
          <w:p w:rsidR="00B05D98" w:rsidRPr="00E17EA9" w:rsidRDefault="00B05D98" w:rsidP="00F06A50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5220" w:type="dxa"/>
          </w:tcPr>
          <w:p w:rsidR="00B05D98" w:rsidRPr="00E17EA9" w:rsidRDefault="00B05D98" w:rsidP="00504AC1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Telangana Regional Geography (English Media)</w:t>
            </w:r>
          </w:p>
          <w:p w:rsidR="00B05D98" w:rsidRPr="00E17EA9" w:rsidRDefault="00B05D98" w:rsidP="00504AC1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Telangana Regional Geography (Telugu Media)</w:t>
            </w:r>
          </w:p>
        </w:tc>
        <w:tc>
          <w:tcPr>
            <w:tcW w:w="3872" w:type="dxa"/>
          </w:tcPr>
          <w:p w:rsidR="00B05D98" w:rsidRPr="00E17EA9" w:rsidRDefault="00B05D98" w:rsidP="00F06A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81-8180-307-8</w:t>
            </w:r>
          </w:p>
          <w:p w:rsidR="00B05D98" w:rsidRPr="00E17EA9" w:rsidRDefault="00B05D98" w:rsidP="00F06A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05D98" w:rsidRPr="00E17EA9" w:rsidRDefault="00B05D98" w:rsidP="00F06A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81-8180-315-9</w:t>
            </w:r>
          </w:p>
        </w:tc>
      </w:tr>
      <w:tr w:rsidR="00FF574D" w:rsidRPr="00E17EA9" w:rsidTr="000B253B">
        <w:trPr>
          <w:trHeight w:val="280"/>
        </w:trPr>
        <w:tc>
          <w:tcPr>
            <w:tcW w:w="1506" w:type="dxa"/>
          </w:tcPr>
          <w:p w:rsidR="00FF574D" w:rsidRPr="00E17EA9" w:rsidRDefault="00FF574D" w:rsidP="00F06A50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5220" w:type="dxa"/>
          </w:tcPr>
          <w:p w:rsidR="00FF574D" w:rsidRPr="00E17EA9" w:rsidRDefault="00FF574D" w:rsidP="00504AC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Degree 2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17EA9">
              <w:rPr>
                <w:rFonts w:ascii="Times New Roman" w:hAnsi="Times New Roman" w:cs="Times New Roman"/>
              </w:rPr>
              <w:t xml:space="preserve"> year, Geography Text Book,  (English Media) Economic Geography</w:t>
            </w:r>
          </w:p>
        </w:tc>
        <w:tc>
          <w:tcPr>
            <w:tcW w:w="3872" w:type="dxa"/>
          </w:tcPr>
          <w:p w:rsidR="00FF574D" w:rsidRPr="00E17EA9" w:rsidRDefault="00AC758F" w:rsidP="00AC758F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 xml:space="preserve">                     </w:t>
            </w:r>
            <w:r w:rsidR="00FF574D" w:rsidRPr="00E17EA9">
              <w:rPr>
                <w:rFonts w:ascii="Times New Roman" w:hAnsi="Times New Roman" w:cs="Times New Roman"/>
              </w:rPr>
              <w:t>81</w:t>
            </w:r>
            <w:r w:rsidRPr="00E17EA9">
              <w:rPr>
                <w:rFonts w:ascii="Times New Roman" w:hAnsi="Times New Roman" w:cs="Times New Roman"/>
              </w:rPr>
              <w:t>-</w:t>
            </w:r>
            <w:r w:rsidR="00FF574D" w:rsidRPr="00E17EA9">
              <w:rPr>
                <w:rFonts w:ascii="Times New Roman" w:hAnsi="Times New Roman" w:cs="Times New Roman"/>
              </w:rPr>
              <w:t>8180</w:t>
            </w:r>
            <w:r w:rsidRPr="00E17EA9">
              <w:rPr>
                <w:rFonts w:ascii="Times New Roman" w:hAnsi="Times New Roman" w:cs="Times New Roman"/>
              </w:rPr>
              <w:t>-</w:t>
            </w:r>
            <w:r w:rsidR="00FF574D" w:rsidRPr="00E17EA9">
              <w:rPr>
                <w:rFonts w:ascii="Times New Roman" w:hAnsi="Times New Roman" w:cs="Times New Roman"/>
              </w:rPr>
              <w:t>443-0</w:t>
            </w:r>
          </w:p>
        </w:tc>
      </w:tr>
    </w:tbl>
    <w:p w:rsidR="000B253B" w:rsidRPr="00E17EA9" w:rsidRDefault="000B253B" w:rsidP="000B253B">
      <w:pPr>
        <w:rPr>
          <w:rFonts w:ascii="Times New Roman" w:hAnsi="Times New Roman" w:cs="Times New Roman"/>
          <w:b/>
        </w:rPr>
      </w:pPr>
    </w:p>
    <w:p w:rsidR="00B05D98" w:rsidRPr="00E17EA9" w:rsidRDefault="000B253B" w:rsidP="000B253B">
      <w:pPr>
        <w:rPr>
          <w:rFonts w:ascii="Times New Roman" w:hAnsi="Times New Roman" w:cs="Times New Roman"/>
        </w:rPr>
      </w:pPr>
      <w:r w:rsidRPr="00E17EA9">
        <w:rPr>
          <w:rFonts w:ascii="Times New Roman" w:hAnsi="Times New Roman" w:cs="Times New Roman"/>
          <w:b/>
        </w:rPr>
        <w:t>Co-Author of the Subject Books published by Osmania University</w:t>
      </w:r>
      <w:r w:rsidR="00B05D98" w:rsidRPr="00E17EA9">
        <w:rPr>
          <w:rFonts w:ascii="Times New Roman" w:hAnsi="Times New Roman" w:cs="Times New Roman"/>
          <w:b/>
        </w:rPr>
        <w:t xml:space="preserve"> </w:t>
      </w:r>
      <w:r w:rsidRPr="00E17EA9">
        <w:rPr>
          <w:rFonts w:ascii="Times New Roman" w:hAnsi="Times New Roman" w:cs="Times New Roman"/>
        </w:rPr>
        <w:t>:</w:t>
      </w:r>
      <w:r w:rsidR="00B05D98" w:rsidRPr="00E17EA9">
        <w:rPr>
          <w:rFonts w:ascii="Times New Roman" w:hAnsi="Times New Roman" w:cs="Times New Roman"/>
        </w:rPr>
        <w:t xml:space="preserve">                                                                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188"/>
        <w:gridCol w:w="9126"/>
      </w:tblGrid>
      <w:tr w:rsidR="00B05D98" w:rsidRPr="00E17EA9" w:rsidTr="000B253B">
        <w:trPr>
          <w:trHeight w:val="935"/>
        </w:trPr>
        <w:tc>
          <w:tcPr>
            <w:tcW w:w="1188" w:type="dxa"/>
          </w:tcPr>
          <w:p w:rsidR="00B05D98" w:rsidRPr="00E17EA9" w:rsidRDefault="00B05D98" w:rsidP="000B253B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9126" w:type="dxa"/>
          </w:tcPr>
          <w:p w:rsidR="00B05D98" w:rsidRPr="00E17EA9" w:rsidRDefault="00B05D98" w:rsidP="00F06A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Co-Author of the Subject Books published by Osmania University</w:t>
            </w:r>
          </w:p>
        </w:tc>
      </w:tr>
      <w:tr w:rsidR="00B05D98" w:rsidRPr="00E17EA9" w:rsidTr="000B253B">
        <w:trPr>
          <w:trHeight w:val="280"/>
        </w:trPr>
        <w:tc>
          <w:tcPr>
            <w:tcW w:w="1188" w:type="dxa"/>
          </w:tcPr>
          <w:p w:rsidR="00B05D98" w:rsidRPr="00E17EA9" w:rsidRDefault="00B05D98" w:rsidP="00F06A50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126" w:type="dxa"/>
          </w:tcPr>
          <w:p w:rsidR="00B05D98" w:rsidRPr="00E17EA9" w:rsidRDefault="00B05D98" w:rsidP="00504AC1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B.A. 1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17EA9">
              <w:rPr>
                <w:rFonts w:ascii="Times New Roman" w:hAnsi="Times New Roman" w:cs="Times New Roman"/>
              </w:rPr>
              <w:t xml:space="preserve"> year Paper – I Principles of Physical Geography (English Media)</w:t>
            </w:r>
          </w:p>
          <w:p w:rsidR="00B05D98" w:rsidRPr="00E17EA9" w:rsidRDefault="00B05D98" w:rsidP="00504AC1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B.A. 1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17EA9">
              <w:rPr>
                <w:rFonts w:ascii="Times New Roman" w:hAnsi="Times New Roman" w:cs="Times New Roman"/>
              </w:rPr>
              <w:t xml:space="preserve"> year Paper – I Geography Practical – I  (English Media)</w:t>
            </w:r>
          </w:p>
        </w:tc>
      </w:tr>
      <w:tr w:rsidR="00B05D98" w:rsidRPr="00E17EA9" w:rsidTr="000B253B">
        <w:trPr>
          <w:trHeight w:val="280"/>
        </w:trPr>
        <w:tc>
          <w:tcPr>
            <w:tcW w:w="1188" w:type="dxa"/>
          </w:tcPr>
          <w:p w:rsidR="00B05D98" w:rsidRPr="00E17EA9" w:rsidRDefault="00B05D98" w:rsidP="00F06A50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9126" w:type="dxa"/>
          </w:tcPr>
          <w:p w:rsidR="00B05D98" w:rsidRPr="00E17EA9" w:rsidRDefault="00B05D98" w:rsidP="00504AC1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B.A. 2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17EA9">
              <w:rPr>
                <w:rFonts w:ascii="Times New Roman" w:hAnsi="Times New Roman" w:cs="Times New Roman"/>
              </w:rPr>
              <w:t xml:space="preserve">  year Paper – II Economic Geography (English Media)</w:t>
            </w:r>
          </w:p>
        </w:tc>
      </w:tr>
      <w:tr w:rsidR="00B05D98" w:rsidRPr="00E17EA9" w:rsidTr="000B253B">
        <w:trPr>
          <w:trHeight w:val="280"/>
        </w:trPr>
        <w:tc>
          <w:tcPr>
            <w:tcW w:w="1188" w:type="dxa"/>
          </w:tcPr>
          <w:p w:rsidR="00B05D98" w:rsidRPr="00E17EA9" w:rsidRDefault="00B05D98" w:rsidP="00F06A50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126" w:type="dxa"/>
          </w:tcPr>
          <w:p w:rsidR="00B05D98" w:rsidRPr="00E17EA9" w:rsidRDefault="00B05D98" w:rsidP="00504AC1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B.A. 3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rd</w:t>
            </w:r>
            <w:r w:rsidRPr="00E17EA9">
              <w:rPr>
                <w:rFonts w:ascii="Times New Roman" w:hAnsi="Times New Roman" w:cs="Times New Roman"/>
              </w:rPr>
              <w:t xml:space="preserve">  year Paper – IV Geography Practical “Thematic maps and Map Interpretation” (English Media)</w:t>
            </w:r>
          </w:p>
          <w:p w:rsidR="00B05D98" w:rsidRPr="00E17EA9" w:rsidRDefault="00B05D98" w:rsidP="00504AC1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B.A. 3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rd</w:t>
            </w:r>
            <w:r w:rsidRPr="00E17EA9">
              <w:rPr>
                <w:rFonts w:ascii="Times New Roman" w:hAnsi="Times New Roman" w:cs="Times New Roman"/>
              </w:rPr>
              <w:t xml:space="preserve">  year Paper – III Regional Geography of India (English Media)</w:t>
            </w:r>
          </w:p>
          <w:p w:rsidR="00B05D98" w:rsidRPr="00E17EA9" w:rsidRDefault="00B05D98" w:rsidP="00504AC1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B.A. 3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rd</w:t>
            </w:r>
            <w:r w:rsidRPr="00E17EA9">
              <w:rPr>
                <w:rFonts w:ascii="Times New Roman" w:hAnsi="Times New Roman" w:cs="Times New Roman"/>
              </w:rPr>
              <w:t xml:space="preserve"> year Paper – III Bharatha Desha Pranthiya Bhugola Shasram (Telugu Media)</w:t>
            </w:r>
          </w:p>
          <w:p w:rsidR="00B05D98" w:rsidRPr="00E17EA9" w:rsidRDefault="00B05D98" w:rsidP="00504AC1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B.A. 1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17EA9">
              <w:rPr>
                <w:rFonts w:ascii="Times New Roman" w:hAnsi="Times New Roman" w:cs="Times New Roman"/>
              </w:rPr>
              <w:t xml:space="preserve"> year Paper – IVAsia Pranthiya Bhugola Shasram  (Telugu Media)</w:t>
            </w:r>
          </w:p>
        </w:tc>
      </w:tr>
      <w:tr w:rsidR="00B05D98" w:rsidRPr="00E17EA9" w:rsidTr="000B253B">
        <w:trPr>
          <w:trHeight w:val="280"/>
        </w:trPr>
        <w:tc>
          <w:tcPr>
            <w:tcW w:w="1188" w:type="dxa"/>
          </w:tcPr>
          <w:p w:rsidR="00B05D98" w:rsidRPr="00E17EA9" w:rsidRDefault="00B05D98" w:rsidP="00F06A50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126" w:type="dxa"/>
          </w:tcPr>
          <w:p w:rsidR="00B05D98" w:rsidRPr="00E17EA9" w:rsidRDefault="00B05D98" w:rsidP="00504AC1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Post Graduate Diploma in Town and Country Planning Paper-IV “Urban Infrastructure Net work Planning Issues”</w:t>
            </w:r>
          </w:p>
          <w:p w:rsidR="00B05D98" w:rsidRPr="00E17EA9" w:rsidRDefault="00B05D98" w:rsidP="00504AC1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Post Graduate Diploma in Town and Country Planning Practical – I Paper-V “GIS, GPS, Web Based Theories and Applications”</w:t>
            </w:r>
          </w:p>
          <w:p w:rsidR="00B05D98" w:rsidRPr="00E17EA9" w:rsidRDefault="00B05D98" w:rsidP="00504AC1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Post Graduate Diploma in Town and Country Planning Paper-III “Environment Issues related Planning”</w:t>
            </w:r>
          </w:p>
        </w:tc>
      </w:tr>
      <w:tr w:rsidR="00B05D98" w:rsidRPr="00E17EA9" w:rsidTr="000B253B">
        <w:trPr>
          <w:trHeight w:val="280"/>
        </w:trPr>
        <w:tc>
          <w:tcPr>
            <w:tcW w:w="1188" w:type="dxa"/>
          </w:tcPr>
          <w:p w:rsidR="00B05D98" w:rsidRPr="00E17EA9" w:rsidRDefault="00B05D98" w:rsidP="00F06A50">
            <w:pPr>
              <w:spacing w:after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126" w:type="dxa"/>
          </w:tcPr>
          <w:p w:rsidR="00B05D98" w:rsidRPr="00E17EA9" w:rsidRDefault="00B05D98" w:rsidP="00504AC1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7EA9">
              <w:rPr>
                <w:rFonts w:ascii="Times New Roman" w:hAnsi="Times New Roman" w:cs="Times New Roman"/>
              </w:rPr>
              <w:t>Post Graduate Diploma in Town and Country Planning Paper-</w:t>
            </w:r>
            <w:r w:rsidRPr="00E17EA9">
              <w:rPr>
                <w:rFonts w:ascii="Times New Roman" w:hAnsi="Times New Roman" w:cs="Times New Roman"/>
                <w:color w:val="000000"/>
              </w:rPr>
              <w:t>IV “Current Trends and Issues in Planning”</w:t>
            </w:r>
          </w:p>
          <w:p w:rsidR="00B05D98" w:rsidRPr="00E17EA9" w:rsidRDefault="00B05D98" w:rsidP="00504AC1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Post Graduate Diploma in Town and Country Planning Paper-X “Project Formulation and Implementation”</w:t>
            </w:r>
          </w:p>
          <w:p w:rsidR="00B05D98" w:rsidRPr="00E17EA9" w:rsidRDefault="00B05D98" w:rsidP="00504AC1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Post Graduate Diploma in Town and Country Planning Paper-VI “Planning Legislature and Legal Frame Work”</w:t>
            </w:r>
          </w:p>
        </w:tc>
      </w:tr>
    </w:tbl>
    <w:p w:rsidR="00B05D98" w:rsidRPr="00E17EA9" w:rsidRDefault="000B253B" w:rsidP="000B253B">
      <w:pPr>
        <w:spacing w:after="0" w:line="240" w:lineRule="auto"/>
        <w:rPr>
          <w:rFonts w:ascii="Times New Roman" w:hAnsi="Times New Roman" w:cs="Times New Roman"/>
          <w:b/>
        </w:rPr>
      </w:pPr>
      <w:bookmarkStart w:id="3" w:name="_GoBack"/>
      <w:bookmarkEnd w:id="3"/>
      <w:r w:rsidRPr="00E17EA9">
        <w:rPr>
          <w:rFonts w:ascii="Times New Roman" w:hAnsi="Times New Roman" w:cs="Times New Roman"/>
          <w:b/>
          <w:sz w:val="24"/>
          <w:szCs w:val="28"/>
        </w:rPr>
        <w:lastRenderedPageBreak/>
        <w:t xml:space="preserve">Papers Presented: </w:t>
      </w:r>
      <w:r w:rsidR="00B05D98" w:rsidRPr="00E17EA9">
        <w:rPr>
          <w:rFonts w:ascii="Times New Roman" w:hAnsi="Times New Roman" w:cs="Times New Roman"/>
          <w:b/>
          <w:sz w:val="24"/>
          <w:szCs w:val="28"/>
        </w:rPr>
        <w:t xml:space="preserve">                       </w:t>
      </w:r>
      <w:r w:rsidR="00B05D98" w:rsidRPr="00E17EA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</w:t>
      </w:r>
    </w:p>
    <w:p w:rsidR="000B253B" w:rsidRPr="00E17EA9" w:rsidRDefault="000B253B" w:rsidP="000B253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269"/>
        <w:gridCol w:w="7792"/>
      </w:tblGrid>
      <w:tr w:rsidR="00B05D98" w:rsidRPr="00E17EA9" w:rsidTr="0078528E">
        <w:trPr>
          <w:trHeight w:val="881"/>
        </w:trPr>
        <w:tc>
          <w:tcPr>
            <w:tcW w:w="1253" w:type="dxa"/>
          </w:tcPr>
          <w:p w:rsidR="00B05D98" w:rsidRPr="00E17EA9" w:rsidRDefault="00B05D98" w:rsidP="00F06A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7EA9">
              <w:rPr>
                <w:rFonts w:ascii="Times New Roman" w:hAnsi="Times New Roman" w:cs="Times New Roman"/>
                <w:b/>
              </w:rPr>
              <w:t>Academic Year</w:t>
            </w:r>
          </w:p>
        </w:tc>
        <w:tc>
          <w:tcPr>
            <w:tcW w:w="1269" w:type="dxa"/>
          </w:tcPr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  <w:b/>
              </w:rPr>
              <w:t>No of papers presented</w:t>
            </w:r>
          </w:p>
        </w:tc>
        <w:tc>
          <w:tcPr>
            <w:tcW w:w="7792" w:type="dxa"/>
          </w:tcPr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  <w:b/>
              </w:rPr>
              <w:t>International Conferences</w:t>
            </w:r>
          </w:p>
        </w:tc>
      </w:tr>
      <w:tr w:rsidR="00B05D98" w:rsidRPr="00E17EA9" w:rsidTr="0078528E">
        <w:trPr>
          <w:trHeight w:val="1198"/>
        </w:trPr>
        <w:tc>
          <w:tcPr>
            <w:tcW w:w="1253" w:type="dxa"/>
          </w:tcPr>
          <w:p w:rsidR="00B05D98" w:rsidRPr="00E17EA9" w:rsidRDefault="00B05D98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69" w:type="dxa"/>
          </w:tcPr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</w:t>
            </w:r>
          </w:p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2" w:type="dxa"/>
          </w:tcPr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1. Changing concepts and Practice of Development: Issues and Concerns</w:t>
            </w:r>
          </w:p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2. Agriculture Resources and its Impact on the Agro based Industries in Telangana</w:t>
            </w:r>
          </w:p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 xml:space="preserve">   Region (National Association of Geographers India (NAGI) 1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17EA9">
              <w:rPr>
                <w:rFonts w:ascii="Times New Roman" w:hAnsi="Times New Roman" w:cs="Times New Roman"/>
              </w:rPr>
              <w:t xml:space="preserve"> International</w:t>
            </w:r>
          </w:p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 xml:space="preserve">   Conference, Osmania University, Hyderabad)</w:t>
            </w:r>
          </w:p>
        </w:tc>
      </w:tr>
      <w:tr w:rsidR="00B05D98" w:rsidRPr="00E17EA9" w:rsidTr="0078528E">
        <w:trPr>
          <w:trHeight w:val="1124"/>
        </w:trPr>
        <w:tc>
          <w:tcPr>
            <w:tcW w:w="1253" w:type="dxa"/>
          </w:tcPr>
          <w:p w:rsidR="00B05D98" w:rsidRPr="00E17EA9" w:rsidRDefault="00B05D98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69" w:type="dxa"/>
          </w:tcPr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2" w:type="dxa"/>
          </w:tcPr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1.Urbanization Trends in Andhra Pradesh</w:t>
            </w:r>
          </w:p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2. Changing in Economic activities in Urban Fringe- A study of</w:t>
            </w:r>
          </w:p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 xml:space="preserve">    Andhra Pradesh (IGU Urban Commission International Conference on </w:t>
            </w:r>
          </w:p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7EA9">
              <w:rPr>
                <w:rFonts w:ascii="Times New Roman" w:hAnsi="Times New Roman" w:cs="Times New Roman"/>
              </w:rPr>
              <w:t xml:space="preserve">    Multilayered Cities, Hyderabad)</w:t>
            </w:r>
          </w:p>
        </w:tc>
      </w:tr>
      <w:tr w:rsidR="00B05D98" w:rsidRPr="00E17EA9" w:rsidTr="0078528E">
        <w:trPr>
          <w:trHeight w:val="1267"/>
        </w:trPr>
        <w:tc>
          <w:tcPr>
            <w:tcW w:w="1253" w:type="dxa"/>
          </w:tcPr>
          <w:p w:rsidR="00B05D98" w:rsidRPr="00E17EA9" w:rsidRDefault="00B05D98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69" w:type="dxa"/>
          </w:tcPr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2" w:type="dxa"/>
          </w:tcPr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1. Land use/Land Cover and Land Degradation in Suryapet town, Nalgonda district of</w:t>
            </w:r>
          </w:p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 xml:space="preserve">    Andhra Pradesh</w:t>
            </w:r>
          </w:p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2.Urbanization in Andhra Pradesh- Causes and Consequences</w:t>
            </w:r>
          </w:p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3. Trends of Literacy in Urban Towns of Andhra Pradesh (11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17EA9">
              <w:rPr>
                <w:rFonts w:ascii="Times New Roman" w:hAnsi="Times New Roman" w:cs="Times New Roman"/>
              </w:rPr>
              <w:t xml:space="preserve"> Asian Urbanization</w:t>
            </w:r>
          </w:p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 xml:space="preserve">    Conference, Osmania University, Hyderabad)</w:t>
            </w:r>
          </w:p>
        </w:tc>
      </w:tr>
      <w:tr w:rsidR="00B05D98" w:rsidRPr="00E17EA9" w:rsidTr="0078528E">
        <w:trPr>
          <w:trHeight w:val="513"/>
        </w:trPr>
        <w:tc>
          <w:tcPr>
            <w:tcW w:w="1253" w:type="dxa"/>
          </w:tcPr>
          <w:p w:rsidR="00B05D98" w:rsidRPr="00E17EA9" w:rsidRDefault="00B05D98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69" w:type="dxa"/>
          </w:tcPr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2" w:type="dxa"/>
          </w:tcPr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1.Urbanization and Air Pollution in Hyderabad City, India (35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17EA9">
              <w:rPr>
                <w:rFonts w:ascii="Times New Roman" w:hAnsi="Times New Roman" w:cs="Times New Roman"/>
              </w:rPr>
              <w:t xml:space="preserve"> Indian Geographers’</w:t>
            </w:r>
          </w:p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 xml:space="preserve">   Meet &amp; International Conference, University of Burdwan, West Bengal)</w:t>
            </w:r>
          </w:p>
        </w:tc>
      </w:tr>
      <w:tr w:rsidR="00B05D98" w:rsidRPr="00E17EA9" w:rsidTr="0078528E">
        <w:trPr>
          <w:trHeight w:val="1265"/>
        </w:trPr>
        <w:tc>
          <w:tcPr>
            <w:tcW w:w="1253" w:type="dxa"/>
          </w:tcPr>
          <w:p w:rsidR="00B05D98" w:rsidRPr="00E17EA9" w:rsidRDefault="00B05D98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69" w:type="dxa"/>
          </w:tcPr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2" w:type="dxa"/>
          </w:tcPr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1. Environmental Impact Assessment of Suryapet Industrial Area, Nalgonda District</w:t>
            </w:r>
          </w:p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2. A Socio- Demographic Analysis of Nalgonda District: A GIS  Approach</w:t>
            </w:r>
          </w:p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(Environmental Management for Sustainable Development, Regional Science Association Kolkata, Karnatak University’s  Dharwad)</w:t>
            </w:r>
          </w:p>
        </w:tc>
      </w:tr>
      <w:tr w:rsidR="00B05D98" w:rsidRPr="00E17EA9" w:rsidTr="0078528E">
        <w:trPr>
          <w:trHeight w:val="1010"/>
        </w:trPr>
        <w:tc>
          <w:tcPr>
            <w:tcW w:w="1253" w:type="dxa"/>
          </w:tcPr>
          <w:p w:rsidR="00B05D98" w:rsidRPr="00E17EA9" w:rsidRDefault="00B05D98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69" w:type="dxa"/>
          </w:tcPr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2" w:type="dxa"/>
          </w:tcPr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 xml:space="preserve">1. Application of GIS and Remote Sensing to study the Urban Sprawl </w:t>
            </w:r>
          </w:p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2. Land use Change detection using Remote Sensing and GIS- A Study of Nalgonda</w:t>
            </w:r>
          </w:p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 xml:space="preserve">    Town Andhra Pradesh (Geospatial Media Communications, Geo Spatial Media and</w:t>
            </w:r>
          </w:p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 xml:space="preserve">    Communication Pvt. Ltd.)</w:t>
            </w:r>
          </w:p>
        </w:tc>
      </w:tr>
      <w:tr w:rsidR="00B05D98" w:rsidRPr="00E17EA9" w:rsidTr="0078528E">
        <w:trPr>
          <w:trHeight w:val="498"/>
        </w:trPr>
        <w:tc>
          <w:tcPr>
            <w:tcW w:w="1253" w:type="dxa"/>
          </w:tcPr>
          <w:p w:rsidR="00B05D98" w:rsidRPr="00E17EA9" w:rsidRDefault="00B05D98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69" w:type="dxa"/>
          </w:tcPr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2" w:type="dxa"/>
          </w:tcPr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1.Urban Literaccy: An Analysis of District and regional Towns in Undivided Andhra</w:t>
            </w:r>
          </w:p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 xml:space="preserve">   Pradesh 36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17EA9">
              <w:rPr>
                <w:rFonts w:ascii="Times New Roman" w:hAnsi="Times New Roman" w:cs="Times New Roman"/>
              </w:rPr>
              <w:t xml:space="preserve"> Indian Geographers’ Meet and International Conference, Department</w:t>
            </w:r>
          </w:p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7EA9">
              <w:rPr>
                <w:rFonts w:ascii="Times New Roman" w:hAnsi="Times New Roman" w:cs="Times New Roman"/>
              </w:rPr>
              <w:t xml:space="preserve">   of Geography, Gauhati University, Guwahati Assam</w:t>
            </w:r>
          </w:p>
        </w:tc>
      </w:tr>
      <w:tr w:rsidR="00B05D98" w:rsidRPr="00E17EA9" w:rsidTr="0078528E">
        <w:trPr>
          <w:trHeight w:val="897"/>
        </w:trPr>
        <w:tc>
          <w:tcPr>
            <w:tcW w:w="1253" w:type="dxa"/>
          </w:tcPr>
          <w:p w:rsidR="00B05D98" w:rsidRPr="00E17EA9" w:rsidRDefault="00B05D98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69" w:type="dxa"/>
          </w:tcPr>
          <w:p w:rsidR="00B05D98" w:rsidRPr="00E17EA9" w:rsidRDefault="008C1FF5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2" w:type="dxa"/>
          </w:tcPr>
          <w:p w:rsidR="00B05D98" w:rsidRPr="00E17EA9" w:rsidRDefault="00B05D98" w:rsidP="00F06A5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1. Geo Politics in Telangana State: A case Study of Zilla Parisad Elections.</w:t>
            </w:r>
          </w:p>
          <w:p w:rsidR="00B05D98" w:rsidRPr="00E17EA9" w:rsidRDefault="00B05D98" w:rsidP="00F06A5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</w:rPr>
              <w:t xml:space="preserve">Remote sensing and GIS Applications on Coastal Management, </w:t>
            </w:r>
            <w:r w:rsidRPr="00E17EA9">
              <w:rPr>
                <w:rFonts w:ascii="Times New Roman" w:hAnsi="Times New Roman" w:cs="Times New Roman"/>
                <w:bCs/>
              </w:rPr>
              <w:t>Department Of Geography University College, Mangalore.</w:t>
            </w:r>
          </w:p>
          <w:p w:rsidR="008C1FF5" w:rsidRPr="00E17EA9" w:rsidRDefault="008C1FF5" w:rsidP="008C1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A9">
              <w:rPr>
                <w:rFonts w:ascii="Times New Roman" w:hAnsi="Times New Roman" w:cs="Times New Roman"/>
              </w:rPr>
              <w:t>2.</w:t>
            </w:r>
            <w:r w:rsidRPr="00E17EA9">
              <w:rPr>
                <w:rFonts w:ascii="Times New Roman" w:hAnsi="Times New Roman" w:cs="Times New Roman"/>
                <w:sz w:val="24"/>
                <w:szCs w:val="24"/>
              </w:rPr>
              <w:t>Evolution of Smart City Concept and Its Economic Performance: A Study of</w:t>
            </w:r>
          </w:p>
          <w:p w:rsidR="008C1FF5" w:rsidRPr="00E17EA9" w:rsidRDefault="008C1FF5" w:rsidP="008C1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A9">
              <w:rPr>
                <w:rFonts w:ascii="Times New Roman" w:hAnsi="Times New Roman" w:cs="Times New Roman"/>
                <w:sz w:val="24"/>
                <w:szCs w:val="24"/>
              </w:rPr>
              <w:t xml:space="preserve">   Cities in Telangana State of India</w:t>
            </w:r>
          </w:p>
          <w:p w:rsidR="008C1FF5" w:rsidRPr="00E17EA9" w:rsidRDefault="008C1FF5" w:rsidP="008C1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A9">
              <w:rPr>
                <w:rFonts w:ascii="Times New Roman" w:hAnsi="Times New Roman" w:cs="Times New Roman"/>
                <w:sz w:val="24"/>
                <w:szCs w:val="24"/>
              </w:rPr>
              <w:t>3.Social Life and Social Implications of Tribal People in Telangana State,</w:t>
            </w:r>
          </w:p>
          <w:p w:rsidR="008C1FF5" w:rsidRPr="00E17EA9" w:rsidRDefault="008C1FF5" w:rsidP="008C1F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  <w:sz w:val="24"/>
                <w:szCs w:val="24"/>
              </w:rPr>
              <w:t xml:space="preserve">   India. </w:t>
            </w:r>
            <w:r w:rsidRPr="00E17EA9">
              <w:rPr>
                <w:rFonts w:ascii="Times New Roman" w:hAnsi="Times New Roman" w:cs="Times New Roman"/>
              </w:rPr>
              <w:t>33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rd</w:t>
            </w:r>
            <w:r w:rsidRPr="00E17EA9">
              <w:rPr>
                <w:rFonts w:ascii="Times New Roman" w:hAnsi="Times New Roman" w:cs="Times New Roman"/>
              </w:rPr>
              <w:t xml:space="preserve"> IGU Conference, Geographical Society of China  with the International Geographical Union</w:t>
            </w:r>
          </w:p>
        </w:tc>
      </w:tr>
      <w:tr w:rsidR="00FA7E57" w:rsidRPr="00E17EA9" w:rsidTr="0078528E">
        <w:trPr>
          <w:trHeight w:val="513"/>
        </w:trPr>
        <w:tc>
          <w:tcPr>
            <w:tcW w:w="1253" w:type="dxa"/>
          </w:tcPr>
          <w:p w:rsidR="00FA7E57" w:rsidRPr="00E17EA9" w:rsidRDefault="00FA7E57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69" w:type="dxa"/>
          </w:tcPr>
          <w:p w:rsidR="00FA7E57" w:rsidRPr="00E17EA9" w:rsidRDefault="00342420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2" w:type="dxa"/>
          </w:tcPr>
          <w:p w:rsidR="00FA7E57" w:rsidRPr="00E17EA9" w:rsidRDefault="00FA7E57" w:rsidP="00FA7E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EA9">
              <w:rPr>
                <w:rFonts w:ascii="Times New Roman" w:hAnsi="Times New Roman" w:cs="Times New Roman"/>
                <w:sz w:val="24"/>
                <w:szCs w:val="24"/>
              </w:rPr>
              <w:t>1.Unequal Cities:</w:t>
            </w:r>
            <w:r w:rsidR="00A75B8A" w:rsidRPr="00E1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A9">
              <w:rPr>
                <w:rFonts w:ascii="Times New Roman" w:hAnsi="Times New Roman" w:cs="Times New Roman"/>
                <w:sz w:val="24"/>
                <w:szCs w:val="24"/>
              </w:rPr>
              <w:t xml:space="preserve">A Study based on functional classification of Selected Cities of </w:t>
            </w:r>
          </w:p>
          <w:p w:rsidR="00FA7E57" w:rsidRPr="00E17EA9" w:rsidRDefault="00FA7E57" w:rsidP="00FA7E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EA9">
              <w:rPr>
                <w:rFonts w:ascii="Times New Roman" w:hAnsi="Times New Roman" w:cs="Times New Roman"/>
                <w:sz w:val="24"/>
                <w:szCs w:val="24"/>
              </w:rPr>
              <w:t xml:space="preserve">    Telangana State, India</w:t>
            </w:r>
          </w:p>
          <w:p w:rsidR="00FA7E57" w:rsidRPr="00E17EA9" w:rsidRDefault="00FA7E57" w:rsidP="00FA7E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EA9">
              <w:rPr>
                <w:rFonts w:ascii="Times New Roman" w:hAnsi="Times New Roman" w:cs="Times New Roman"/>
                <w:sz w:val="24"/>
                <w:szCs w:val="24"/>
              </w:rPr>
              <w:t xml:space="preserve">2.Spatial Stratification of Urban Life Standards: A Study of Western Zone Region of </w:t>
            </w:r>
          </w:p>
          <w:p w:rsidR="00FA7E57" w:rsidRPr="00E17EA9" w:rsidRDefault="00FA7E57" w:rsidP="00FA7E5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A9">
              <w:rPr>
                <w:rFonts w:ascii="Times New Roman" w:hAnsi="Times New Roman" w:cs="Times New Roman"/>
                <w:sz w:val="24"/>
                <w:szCs w:val="24"/>
              </w:rPr>
              <w:t xml:space="preserve">    Hyderabad City, Telangana State, India</w:t>
            </w:r>
          </w:p>
          <w:p w:rsidR="00FA7E57" w:rsidRPr="00E17EA9" w:rsidRDefault="00CF0DE2" w:rsidP="00F0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C758F" w:rsidRPr="00E17EA9">
              <w:rPr>
                <w:rFonts w:ascii="Times New Roman" w:hAnsi="Times New Roman" w:cs="Times New Roman"/>
                <w:sz w:val="24"/>
                <w:szCs w:val="24"/>
              </w:rPr>
              <w:t>RGS-IBG Annual International conference, London, United Kingdom</w:t>
            </w:r>
          </w:p>
          <w:p w:rsidR="000325AB" w:rsidRPr="00E17EA9" w:rsidRDefault="000325AB" w:rsidP="0003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A9">
              <w:rPr>
                <w:rFonts w:ascii="Times New Roman" w:hAnsi="Times New Roman" w:cs="Times New Roman"/>
                <w:sz w:val="24"/>
                <w:szCs w:val="24"/>
              </w:rPr>
              <w:t>3.Regional Developmental Variation in Telangana state: A Study based on Occupational Characteristics, 39</w:t>
            </w:r>
            <w:r w:rsidRPr="00E17E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17EA9">
              <w:rPr>
                <w:rFonts w:ascii="Times New Roman" w:hAnsi="Times New Roman" w:cs="Times New Roman"/>
                <w:sz w:val="24"/>
                <w:szCs w:val="24"/>
              </w:rPr>
              <w:t xml:space="preserve"> NAGI, Dept. of Geography, Osmania University, Hyderabad. 5-7 December, 2017.</w:t>
            </w:r>
          </w:p>
          <w:p w:rsidR="00342420" w:rsidRPr="00E17EA9" w:rsidRDefault="00342420" w:rsidP="0027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E17E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Spatial Growth of Urban Towns: A Critical Review of Mahububnagar District, </w:t>
            </w:r>
            <w:r w:rsidRPr="00E17E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E17E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17EA9">
              <w:rPr>
                <w:rFonts w:ascii="Times New Roman" w:hAnsi="Times New Roman" w:cs="Times New Roman"/>
                <w:sz w:val="24"/>
                <w:szCs w:val="24"/>
              </w:rPr>
              <w:t xml:space="preserve"> NAGI, Dept. of Geography, Osmania University, Hyderabad. 5-7 December, 2017.</w:t>
            </w:r>
          </w:p>
        </w:tc>
      </w:tr>
      <w:tr w:rsidR="00317D0A" w:rsidRPr="00E17EA9" w:rsidTr="0078528E">
        <w:trPr>
          <w:trHeight w:val="513"/>
        </w:trPr>
        <w:tc>
          <w:tcPr>
            <w:tcW w:w="1253" w:type="dxa"/>
          </w:tcPr>
          <w:p w:rsidR="00317D0A" w:rsidRPr="00E17EA9" w:rsidRDefault="00557331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1269" w:type="dxa"/>
          </w:tcPr>
          <w:p w:rsidR="00317D0A" w:rsidRPr="00E17EA9" w:rsidRDefault="00CF6976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2" w:type="dxa"/>
          </w:tcPr>
          <w:p w:rsidR="00CF0DE2" w:rsidRPr="00E17EA9" w:rsidRDefault="00557331" w:rsidP="00FA7E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1.A Spatial Study o</w:t>
            </w:r>
            <w:r w:rsidR="00CF0DE2" w:rsidRPr="00E17EA9">
              <w:rPr>
                <w:rFonts w:ascii="Times New Roman" w:hAnsi="Times New Roman" w:cs="Times New Roman"/>
              </w:rPr>
              <w:t>f Urban Agglomeration b</w:t>
            </w:r>
            <w:r w:rsidRPr="00E17EA9">
              <w:rPr>
                <w:rFonts w:ascii="Times New Roman" w:hAnsi="Times New Roman" w:cs="Times New Roman"/>
              </w:rPr>
              <w:t xml:space="preserve">y Using Geoinformatis Technology: An </w:t>
            </w:r>
            <w:r w:rsidR="00CF0DE2" w:rsidRPr="00E17EA9">
              <w:rPr>
                <w:rFonts w:ascii="Times New Roman" w:hAnsi="Times New Roman" w:cs="Times New Roman"/>
              </w:rPr>
              <w:t xml:space="preserve">   </w:t>
            </w:r>
          </w:p>
          <w:p w:rsidR="00CF0DE2" w:rsidRPr="00E17EA9" w:rsidRDefault="00CF0DE2" w:rsidP="0055733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 xml:space="preserve">   </w:t>
            </w:r>
            <w:r w:rsidR="00557331" w:rsidRPr="00E17EA9">
              <w:rPr>
                <w:rFonts w:ascii="Times New Roman" w:hAnsi="Times New Roman" w:cs="Times New Roman"/>
              </w:rPr>
              <w:t>Analysis of Hyderabad City, Telangana State, India</w:t>
            </w:r>
            <w:r w:rsidRPr="00E17EA9">
              <w:rPr>
                <w:rFonts w:ascii="Times New Roman" w:hAnsi="Times New Roman" w:cs="Times New Roman"/>
              </w:rPr>
              <w:t xml:space="preserve">, </w:t>
            </w:r>
            <w:r w:rsidR="00557331" w:rsidRPr="00E17EA9">
              <w:rPr>
                <w:rFonts w:ascii="Times New Roman" w:hAnsi="Times New Roman" w:cs="Times New Roman"/>
              </w:rPr>
              <w:t>(1</w:t>
            </w:r>
            <w:r w:rsidR="00557331" w:rsidRPr="00E17EA9">
              <w:rPr>
                <w:rFonts w:ascii="Times New Roman" w:hAnsi="Times New Roman" w:cs="Times New Roman"/>
                <w:vertAlign w:val="superscript"/>
              </w:rPr>
              <w:t>st</w:t>
            </w:r>
            <w:r w:rsidR="00557331" w:rsidRPr="00E17EA9">
              <w:rPr>
                <w:rFonts w:ascii="Times New Roman" w:hAnsi="Times New Roman" w:cs="Times New Roman"/>
              </w:rPr>
              <w:t xml:space="preserve"> International Conference </w:t>
            </w:r>
            <w:r w:rsidRPr="00E17EA9">
              <w:rPr>
                <w:rFonts w:ascii="Times New Roman" w:hAnsi="Times New Roman" w:cs="Times New Roman"/>
              </w:rPr>
              <w:t xml:space="preserve"> </w:t>
            </w:r>
          </w:p>
          <w:p w:rsidR="00CF0DE2" w:rsidRPr="00E17EA9" w:rsidRDefault="00CF0DE2" w:rsidP="0055733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 xml:space="preserve">   </w:t>
            </w:r>
            <w:r w:rsidR="00557331" w:rsidRPr="00E17EA9">
              <w:rPr>
                <w:rFonts w:ascii="Times New Roman" w:hAnsi="Times New Roman" w:cs="Times New Roman"/>
              </w:rPr>
              <w:t xml:space="preserve">on Geography And Geoinformatics </w:t>
            </w:r>
            <w:r w:rsidRPr="00E17EA9">
              <w:rPr>
                <w:rFonts w:ascii="Times New Roman" w:hAnsi="Times New Roman" w:cs="Times New Roman"/>
              </w:rPr>
              <w:t>f</w:t>
            </w:r>
            <w:r w:rsidR="00557331" w:rsidRPr="00E17EA9">
              <w:rPr>
                <w:rFonts w:ascii="Times New Roman" w:hAnsi="Times New Roman" w:cs="Times New Roman"/>
              </w:rPr>
              <w:t>or Sustainable Development)</w:t>
            </w:r>
            <w:r w:rsidRPr="00E17EA9">
              <w:rPr>
                <w:rFonts w:ascii="Times New Roman" w:hAnsi="Times New Roman" w:cs="Times New Roman"/>
              </w:rPr>
              <w:t xml:space="preserve">, Bangkok, </w:t>
            </w:r>
          </w:p>
          <w:p w:rsidR="00317D0A" w:rsidRPr="00E17EA9" w:rsidRDefault="00CF0DE2" w:rsidP="0055733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 xml:space="preserve">   Thailand.</w:t>
            </w:r>
          </w:p>
          <w:p w:rsidR="00CF0DE2" w:rsidRPr="00E17EA9" w:rsidRDefault="00CF0DE2" w:rsidP="00CF0DE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2.Rural and U</w:t>
            </w:r>
            <w:r w:rsidR="00557331" w:rsidRPr="00E17EA9">
              <w:rPr>
                <w:rFonts w:ascii="Times New Roman" w:hAnsi="Times New Roman" w:cs="Times New Roman"/>
              </w:rPr>
              <w:t xml:space="preserve">rban dynamics in </w:t>
            </w:r>
            <w:r w:rsidRPr="00E17EA9">
              <w:rPr>
                <w:rFonts w:ascii="Times New Roman" w:hAnsi="Times New Roman" w:cs="Times New Roman"/>
              </w:rPr>
              <w:t>T</w:t>
            </w:r>
            <w:r w:rsidR="00557331" w:rsidRPr="00E17EA9">
              <w:rPr>
                <w:rFonts w:ascii="Times New Roman" w:hAnsi="Times New Roman" w:cs="Times New Roman"/>
              </w:rPr>
              <w:t>elangana state</w:t>
            </w:r>
            <w:r w:rsidRPr="00E17EA9">
              <w:rPr>
                <w:rFonts w:ascii="Times New Roman" w:hAnsi="Times New Roman" w:cs="Times New Roman"/>
              </w:rPr>
              <w:t xml:space="preserve">, </w:t>
            </w:r>
            <w:r w:rsidR="00557331" w:rsidRPr="00E17EA9">
              <w:rPr>
                <w:rFonts w:ascii="Times New Roman" w:hAnsi="Times New Roman" w:cs="Times New Roman"/>
              </w:rPr>
              <w:t>(XIII DGSI International Geography</w:t>
            </w:r>
          </w:p>
          <w:p w:rsidR="00557331" w:rsidRPr="00E17EA9" w:rsidRDefault="00CF0DE2" w:rsidP="00CF0DE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 xml:space="preserve"> </w:t>
            </w:r>
            <w:r w:rsidR="00557331" w:rsidRPr="00E17EA9">
              <w:rPr>
                <w:rFonts w:ascii="Times New Roman" w:hAnsi="Times New Roman" w:cs="Times New Roman"/>
              </w:rPr>
              <w:t xml:space="preserve"> </w:t>
            </w:r>
            <w:r w:rsidRPr="00E17EA9">
              <w:rPr>
                <w:rFonts w:ascii="Times New Roman" w:hAnsi="Times New Roman" w:cs="Times New Roman"/>
              </w:rPr>
              <w:t xml:space="preserve"> </w:t>
            </w:r>
            <w:r w:rsidR="00557331" w:rsidRPr="00E17EA9">
              <w:rPr>
                <w:rFonts w:ascii="Times New Roman" w:hAnsi="Times New Roman" w:cs="Times New Roman"/>
              </w:rPr>
              <w:t>Conference on Sustainable Rural Development – Geospatial Solutions)</w:t>
            </w:r>
            <w:r w:rsidRPr="00E17EA9">
              <w:rPr>
                <w:rFonts w:ascii="Times New Roman" w:hAnsi="Times New Roman" w:cs="Times New Roman"/>
              </w:rPr>
              <w:t>, Banglore</w:t>
            </w:r>
          </w:p>
          <w:p w:rsidR="00503815" w:rsidRPr="00E17EA9" w:rsidRDefault="00665565" w:rsidP="0078528E">
            <w:pPr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3.</w:t>
            </w:r>
            <w:r w:rsidR="0078528E">
              <w:rPr>
                <w:rFonts w:ascii="Times New Roman" w:hAnsi="Times New Roman" w:cs="Times New Roman"/>
              </w:rPr>
              <w:t xml:space="preserve"> </w:t>
            </w:r>
            <w:r w:rsidR="00815C91" w:rsidRPr="00E17EA9">
              <w:rPr>
                <w:rFonts w:ascii="Times New Roman" w:hAnsi="Times New Roman" w:cs="Times New Roman"/>
              </w:rPr>
              <w:t>Rural-Urban Migration in Telangana State: A Case Study of Selected Mandals in Ranga Reddy District. In 40</w:t>
            </w:r>
            <w:r w:rsidR="00815C91" w:rsidRPr="00E17EA9">
              <w:rPr>
                <w:rFonts w:ascii="Times New Roman" w:hAnsi="Times New Roman" w:cs="Times New Roman"/>
                <w:vertAlign w:val="superscript"/>
              </w:rPr>
              <w:t>th</w:t>
            </w:r>
            <w:r w:rsidR="00815C91" w:rsidRPr="00E17EA9">
              <w:rPr>
                <w:rFonts w:ascii="Times New Roman" w:hAnsi="Times New Roman" w:cs="Times New Roman"/>
              </w:rPr>
              <w:t xml:space="preserve"> Indian Geography Congress (NAGI), Dept. of Geography, Rajiv Gandhi University, Rono Hills, Doimukh, Arunachal Pradesh, October 29-31, 2018.</w:t>
            </w:r>
          </w:p>
        </w:tc>
      </w:tr>
      <w:tr w:rsidR="00D741DC" w:rsidRPr="00E17EA9" w:rsidTr="0078528E">
        <w:trPr>
          <w:trHeight w:val="513"/>
        </w:trPr>
        <w:tc>
          <w:tcPr>
            <w:tcW w:w="1253" w:type="dxa"/>
          </w:tcPr>
          <w:p w:rsidR="00D741DC" w:rsidRPr="00E17EA9" w:rsidRDefault="00EB621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69" w:type="dxa"/>
          </w:tcPr>
          <w:p w:rsidR="00D741DC" w:rsidRPr="00E17EA9" w:rsidRDefault="00EB621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2" w:type="dxa"/>
          </w:tcPr>
          <w:p w:rsidR="00D741DC" w:rsidRPr="00E17EA9" w:rsidRDefault="00B71F00" w:rsidP="00D741D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‘Assessment of Changing Trends of Climatic Factors: A Case Study of Telangana State’presented in International Conference on “Water resources, Climate Change &amp; Sustainability, IPE, OU, Hyderabad. September 27-28, 2019.</w:t>
            </w:r>
          </w:p>
        </w:tc>
      </w:tr>
      <w:tr w:rsidR="004F04A7" w:rsidRPr="00E17EA9" w:rsidTr="0078528E">
        <w:trPr>
          <w:trHeight w:val="513"/>
        </w:trPr>
        <w:tc>
          <w:tcPr>
            <w:tcW w:w="1253" w:type="dxa"/>
          </w:tcPr>
          <w:p w:rsidR="004F04A7" w:rsidRPr="00E17EA9" w:rsidRDefault="004F04A7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202</w:t>
            </w:r>
            <w:r w:rsidR="00E408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9" w:type="dxa"/>
          </w:tcPr>
          <w:p w:rsidR="004F04A7" w:rsidRPr="00E17EA9" w:rsidRDefault="0078528E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2" w:type="dxa"/>
          </w:tcPr>
          <w:p w:rsidR="004F04A7" w:rsidRPr="00E17EA9" w:rsidRDefault="0078528E" w:rsidP="004F04A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Human Development Profile of Scheduled Tribes in Telangana State, India, in 43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rd</w:t>
            </w:r>
            <w:r w:rsidRPr="00E17EA9">
              <w:rPr>
                <w:rFonts w:ascii="Times New Roman" w:hAnsi="Times New Roman" w:cs="Times New Roman"/>
              </w:rPr>
              <w:t xml:space="preserve"> IIG Annual meet and International Conference, organized by Dept. of Geography, Osmania University, Hyderabad, during 1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17EA9">
              <w:rPr>
                <w:rFonts w:ascii="Times New Roman" w:hAnsi="Times New Roman" w:cs="Times New Roman"/>
              </w:rPr>
              <w:t xml:space="preserve"> – 3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rd</w:t>
            </w:r>
            <w:r w:rsidRPr="00E17EA9">
              <w:rPr>
                <w:rFonts w:ascii="Times New Roman" w:hAnsi="Times New Roman" w:cs="Times New Roman"/>
              </w:rPr>
              <w:t xml:space="preserve"> December, 2022</w:t>
            </w:r>
          </w:p>
        </w:tc>
      </w:tr>
      <w:tr w:rsidR="00556523" w:rsidRPr="00E17EA9" w:rsidTr="0078528E">
        <w:trPr>
          <w:trHeight w:val="513"/>
        </w:trPr>
        <w:tc>
          <w:tcPr>
            <w:tcW w:w="1253" w:type="dxa"/>
          </w:tcPr>
          <w:p w:rsidR="00556523" w:rsidRPr="00E17EA9" w:rsidRDefault="00556523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69" w:type="dxa"/>
          </w:tcPr>
          <w:p w:rsidR="00556523" w:rsidRPr="00E17EA9" w:rsidRDefault="009D1425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2" w:type="dxa"/>
          </w:tcPr>
          <w:p w:rsidR="00503815" w:rsidRPr="00E17EA9" w:rsidRDefault="00CA1E8F" w:rsidP="0055652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EA9">
              <w:rPr>
                <w:rFonts w:ascii="Times New Roman" w:hAnsi="Times New Roman" w:cs="Times New Roman"/>
              </w:rPr>
              <w:t>Impact of Green Spaces in Urban Environment Development: A Case Study of Hyderabad city in Telangana State, India</w:t>
            </w:r>
            <w:r w:rsidR="00503815" w:rsidRPr="00E17EA9">
              <w:rPr>
                <w:rFonts w:ascii="Times New Roman" w:hAnsi="Times New Roman" w:cs="Times New Roman"/>
              </w:rPr>
              <w:t xml:space="preserve">, XVIII </w:t>
            </w:r>
            <w:r w:rsidR="00503815" w:rsidRPr="00E17EA9">
              <w:rPr>
                <w:rFonts w:ascii="Times New Roman" w:hAnsi="Times New Roman" w:cs="Times New Roman"/>
                <w:sz w:val="24"/>
                <w:szCs w:val="24"/>
              </w:rPr>
              <w:t>International Conferenc</w:t>
            </w:r>
            <w:r w:rsidRPr="00E17EA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03815" w:rsidRPr="00E17EA9">
              <w:rPr>
                <w:rFonts w:ascii="Times New Roman" w:hAnsi="Times New Roman" w:cs="Times New Roman"/>
                <w:sz w:val="24"/>
                <w:szCs w:val="24"/>
              </w:rPr>
              <w:t>, The Deccan Geographical Society (DGSI), 5</w:t>
            </w:r>
            <w:r w:rsidR="00503815" w:rsidRPr="00E17E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03815" w:rsidRPr="00E17EA9">
              <w:rPr>
                <w:rFonts w:ascii="Times New Roman" w:hAnsi="Times New Roman" w:cs="Times New Roman"/>
                <w:sz w:val="24"/>
                <w:szCs w:val="24"/>
              </w:rPr>
              <w:t xml:space="preserve"> -7</w:t>
            </w:r>
            <w:r w:rsidR="00503815" w:rsidRPr="00E17E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03815" w:rsidRPr="00E17EA9">
              <w:rPr>
                <w:rFonts w:ascii="Times New Roman" w:hAnsi="Times New Roman" w:cs="Times New Roman"/>
                <w:sz w:val="24"/>
                <w:szCs w:val="24"/>
              </w:rPr>
              <w:t xml:space="preserve"> March, 2024. </w:t>
            </w:r>
          </w:p>
          <w:p w:rsidR="00556523" w:rsidRPr="00E17EA9" w:rsidRDefault="00556523" w:rsidP="009D1425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</w:tr>
      <w:tr w:rsidR="00B05D98" w:rsidRPr="00E17EA9" w:rsidTr="0078528E">
        <w:trPr>
          <w:trHeight w:val="809"/>
        </w:trPr>
        <w:tc>
          <w:tcPr>
            <w:tcW w:w="1253" w:type="dxa"/>
          </w:tcPr>
          <w:p w:rsidR="00B05D98" w:rsidRPr="00E17EA9" w:rsidRDefault="00B05D98" w:rsidP="00F06A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7EA9">
              <w:rPr>
                <w:rFonts w:ascii="Times New Roman" w:hAnsi="Times New Roman" w:cs="Times New Roman"/>
                <w:b/>
              </w:rPr>
              <w:t>(ii)</w:t>
            </w:r>
          </w:p>
          <w:p w:rsidR="00B05D98" w:rsidRPr="00E17EA9" w:rsidRDefault="00B05D98" w:rsidP="00F06A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7EA9">
              <w:rPr>
                <w:rFonts w:ascii="Times New Roman" w:hAnsi="Times New Roman" w:cs="Times New Roman"/>
                <w:b/>
              </w:rPr>
              <w:t>Academic Year</w:t>
            </w:r>
          </w:p>
        </w:tc>
        <w:tc>
          <w:tcPr>
            <w:tcW w:w="1269" w:type="dxa"/>
          </w:tcPr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  <w:b/>
              </w:rPr>
              <w:t>No of  papers Presented</w:t>
            </w:r>
          </w:p>
        </w:tc>
        <w:tc>
          <w:tcPr>
            <w:tcW w:w="7792" w:type="dxa"/>
          </w:tcPr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  <w:b/>
              </w:rPr>
              <w:t>National Conferences</w:t>
            </w:r>
          </w:p>
        </w:tc>
      </w:tr>
      <w:tr w:rsidR="00B05D98" w:rsidRPr="00E17EA9" w:rsidTr="0078528E">
        <w:trPr>
          <w:trHeight w:val="584"/>
        </w:trPr>
        <w:tc>
          <w:tcPr>
            <w:tcW w:w="1253" w:type="dxa"/>
          </w:tcPr>
          <w:p w:rsidR="00B05D98" w:rsidRPr="00E17EA9" w:rsidRDefault="00B05D98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69" w:type="dxa"/>
          </w:tcPr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2" w:type="dxa"/>
          </w:tcPr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1. Hyderabad: the Urban Destination (35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17EA9">
              <w:rPr>
                <w:rFonts w:ascii="Times New Roman" w:hAnsi="Times New Roman" w:cs="Times New Roman"/>
              </w:rPr>
              <w:t xml:space="preserve"> Indian Geography Congress, (NAGI), </w:t>
            </w:r>
          </w:p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 xml:space="preserve">    Department of Geography, University of Madras, Chennai)</w:t>
            </w:r>
          </w:p>
        </w:tc>
      </w:tr>
      <w:tr w:rsidR="00B05D98" w:rsidRPr="00E17EA9" w:rsidTr="0078528E">
        <w:trPr>
          <w:trHeight w:val="1408"/>
        </w:trPr>
        <w:tc>
          <w:tcPr>
            <w:tcW w:w="1253" w:type="dxa"/>
          </w:tcPr>
          <w:p w:rsidR="00B05D98" w:rsidRPr="00E17EA9" w:rsidRDefault="00B05D98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69" w:type="dxa"/>
          </w:tcPr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2" w:type="dxa"/>
          </w:tcPr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1. Air Pollution Causes and Control Measures: A Study of Hyderabad City</w:t>
            </w:r>
          </w:p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2. Growth of Town in relation to size and Functions: Andhra Pradesh 1901-2011</w:t>
            </w:r>
          </w:p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 xml:space="preserve">    (Geospatial Technology in Natural Resource Management and Disaster </w:t>
            </w:r>
          </w:p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 xml:space="preserve">    Mitigation, Department of Geography, School of Earth Sciences Central </w:t>
            </w:r>
          </w:p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 xml:space="preserve">    University of Karnataka, Gulbarga)</w:t>
            </w:r>
          </w:p>
        </w:tc>
      </w:tr>
      <w:tr w:rsidR="00B05D98" w:rsidRPr="00E17EA9" w:rsidTr="0078528E">
        <w:trPr>
          <w:trHeight w:val="517"/>
        </w:trPr>
        <w:tc>
          <w:tcPr>
            <w:tcW w:w="1253" w:type="dxa"/>
          </w:tcPr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69" w:type="dxa"/>
          </w:tcPr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2" w:type="dxa"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1.A Comparative Study in Urban Literacy in Erstwhile Andhra Pradesh</w:t>
            </w:r>
          </w:p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2. A Spatial Study on Disabled Population and Aging in Telangana.</w:t>
            </w:r>
          </w:p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  <w:bCs/>
              </w:rPr>
              <w:t>Regional Development: Challenges and Alternatives, Department Of Geography (CAS-I) Osmania University Hyderabad</w:t>
            </w:r>
          </w:p>
        </w:tc>
      </w:tr>
      <w:tr w:rsidR="00B05D98" w:rsidRPr="00E17EA9" w:rsidTr="0078528E">
        <w:trPr>
          <w:trHeight w:val="776"/>
        </w:trPr>
        <w:tc>
          <w:tcPr>
            <w:tcW w:w="1253" w:type="dxa"/>
          </w:tcPr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69" w:type="dxa"/>
          </w:tcPr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2" w:type="dxa"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>1. Vertical Integrated population Density in the Regional Development: A Case Study</w:t>
            </w:r>
          </w:p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 xml:space="preserve">    of Suryapet Revenue Division in nalgonda District, Telangana State.</w:t>
            </w:r>
          </w:p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  <w:bCs/>
              </w:rPr>
              <w:t xml:space="preserve">(National Seminar on Modernization of Irrigation Technology for Sustainable Agricultural Development, </w:t>
            </w:r>
            <w:r w:rsidRPr="00E17EA9">
              <w:rPr>
                <w:rFonts w:ascii="Times New Roman" w:hAnsi="Times New Roman" w:cs="Times New Roman"/>
              </w:rPr>
              <w:t>Department of Geography, S.V. University,</w:t>
            </w:r>
            <w:r w:rsidRPr="00E17EA9">
              <w:rPr>
                <w:rFonts w:ascii="Times New Roman" w:hAnsi="Times New Roman" w:cs="Times New Roman"/>
                <w:color w:val="000000"/>
              </w:rPr>
              <w:t xml:space="preserve"> Tirupati)</w:t>
            </w:r>
          </w:p>
        </w:tc>
      </w:tr>
      <w:tr w:rsidR="00B05D98" w:rsidRPr="00E17EA9" w:rsidTr="0078528E">
        <w:trPr>
          <w:trHeight w:val="517"/>
        </w:trPr>
        <w:tc>
          <w:tcPr>
            <w:tcW w:w="1253" w:type="dxa"/>
          </w:tcPr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69" w:type="dxa"/>
          </w:tcPr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2" w:type="dxa"/>
          </w:tcPr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1. Digital Earth in Enhanced Teaching Methods of Geography.</w:t>
            </w:r>
          </w:p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</w:rPr>
              <w:t>(Challenges in Implementing Geo-Information Technology Solutions, Centre for Economic and Social Studies Begumpet, Hyderabad)</w:t>
            </w:r>
          </w:p>
        </w:tc>
      </w:tr>
      <w:tr w:rsidR="00B05D98" w:rsidRPr="00E17EA9" w:rsidTr="0078528E">
        <w:trPr>
          <w:trHeight w:val="259"/>
        </w:trPr>
        <w:tc>
          <w:tcPr>
            <w:tcW w:w="1253" w:type="dxa"/>
          </w:tcPr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69" w:type="dxa"/>
          </w:tcPr>
          <w:p w:rsidR="00B05D98" w:rsidRPr="00E17EA9" w:rsidRDefault="00B05D98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2" w:type="dxa"/>
          </w:tcPr>
          <w:p w:rsidR="00B05D98" w:rsidRPr="00E17EA9" w:rsidRDefault="00FA7E57" w:rsidP="00F06A50">
            <w:pPr>
              <w:tabs>
                <w:tab w:val="num" w:pos="540"/>
                <w:tab w:val="num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1. Scope of</w:t>
            </w:r>
            <w:r w:rsidR="00B05D98" w:rsidRPr="00E17EA9">
              <w:rPr>
                <w:rFonts w:ascii="Times New Roman" w:hAnsi="Times New Roman" w:cs="Times New Roman"/>
              </w:rPr>
              <w:t xml:space="preserve"> Research and Development in Banjara Community.</w:t>
            </w:r>
          </w:p>
          <w:p w:rsidR="00B05D98" w:rsidRPr="00E17EA9" w:rsidRDefault="00B05D98" w:rsidP="00F06A50">
            <w:pPr>
              <w:tabs>
                <w:tab w:val="num" w:pos="540"/>
                <w:tab w:val="num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17EA9">
              <w:rPr>
                <w:rFonts w:ascii="Times New Roman" w:hAnsi="Times New Roman" w:cs="Times New Roman"/>
              </w:rPr>
              <w:t>(4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17EA9">
              <w:rPr>
                <w:rFonts w:ascii="Times New Roman" w:hAnsi="Times New Roman" w:cs="Times New Roman"/>
              </w:rPr>
              <w:t xml:space="preserve"> National Banjara Professors Conference, Ahmedabad, Gujarat)</w:t>
            </w:r>
          </w:p>
        </w:tc>
      </w:tr>
      <w:tr w:rsidR="008807E7" w:rsidRPr="00E17EA9" w:rsidTr="0078528E">
        <w:trPr>
          <w:trHeight w:val="259"/>
        </w:trPr>
        <w:tc>
          <w:tcPr>
            <w:tcW w:w="1253" w:type="dxa"/>
          </w:tcPr>
          <w:p w:rsidR="008807E7" w:rsidRPr="00E17EA9" w:rsidRDefault="008807E7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69" w:type="dxa"/>
          </w:tcPr>
          <w:p w:rsidR="008807E7" w:rsidRPr="00E17EA9" w:rsidRDefault="008807E7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2" w:type="dxa"/>
          </w:tcPr>
          <w:p w:rsidR="008807E7" w:rsidRPr="00E17EA9" w:rsidRDefault="008807E7" w:rsidP="008807E7">
            <w:pPr>
              <w:tabs>
                <w:tab w:val="num" w:pos="540"/>
                <w:tab w:val="num" w:pos="21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1.</w:t>
            </w:r>
            <w:r w:rsidR="00CF0DE2" w:rsidRPr="00E17EA9">
              <w:rPr>
                <w:rFonts w:ascii="Times New Roman" w:hAnsi="Times New Roman" w:cs="Times New Roman"/>
              </w:rPr>
              <w:t>Spatial Information Technology f</w:t>
            </w:r>
            <w:r w:rsidRPr="00E17EA9">
              <w:rPr>
                <w:rFonts w:ascii="Times New Roman" w:hAnsi="Times New Roman" w:cs="Times New Roman"/>
              </w:rPr>
              <w:t>or Climate Actions</w:t>
            </w:r>
          </w:p>
          <w:p w:rsidR="008807E7" w:rsidRPr="00E17EA9" w:rsidRDefault="008807E7" w:rsidP="008807E7">
            <w:pPr>
              <w:tabs>
                <w:tab w:val="num" w:pos="540"/>
                <w:tab w:val="num" w:pos="21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(UGC – SAP –DRS III National Seminar on Environment and Resource and Urban and Regional Planning)</w:t>
            </w:r>
            <w:r w:rsidR="00F1142C" w:rsidRPr="00E17EA9">
              <w:rPr>
                <w:rFonts w:ascii="Times New Roman" w:hAnsi="Times New Roman" w:cs="Times New Roman"/>
              </w:rPr>
              <w:t>, Delhi University, New Delhi</w:t>
            </w:r>
          </w:p>
        </w:tc>
      </w:tr>
      <w:tr w:rsidR="008807E7" w:rsidRPr="00E17EA9" w:rsidTr="0078528E">
        <w:trPr>
          <w:trHeight w:val="259"/>
        </w:trPr>
        <w:tc>
          <w:tcPr>
            <w:tcW w:w="1253" w:type="dxa"/>
          </w:tcPr>
          <w:p w:rsidR="008807E7" w:rsidRPr="00E17EA9" w:rsidRDefault="008807E7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69" w:type="dxa"/>
          </w:tcPr>
          <w:p w:rsidR="008807E7" w:rsidRPr="00E17EA9" w:rsidRDefault="000D014F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2" w:type="dxa"/>
          </w:tcPr>
          <w:p w:rsidR="008807E7" w:rsidRPr="00E17EA9" w:rsidRDefault="008807E7" w:rsidP="008807E7">
            <w:pPr>
              <w:tabs>
                <w:tab w:val="num" w:pos="540"/>
                <w:tab w:val="num" w:pos="21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 xml:space="preserve">1.Assessment of Vulnerability of Climate change: </w:t>
            </w:r>
            <w:r w:rsidR="00CF0DE2" w:rsidRPr="00E17EA9">
              <w:rPr>
                <w:rFonts w:ascii="Times New Roman" w:hAnsi="Times New Roman" w:cs="Times New Roman"/>
              </w:rPr>
              <w:t>A</w:t>
            </w:r>
            <w:r w:rsidRPr="00E17EA9">
              <w:rPr>
                <w:rFonts w:ascii="Times New Roman" w:hAnsi="Times New Roman" w:cs="Times New Roman"/>
              </w:rPr>
              <w:t xml:space="preserve"> case study of Telangana state</w:t>
            </w:r>
          </w:p>
          <w:p w:rsidR="00F1142C" w:rsidRPr="00E17EA9" w:rsidRDefault="008807E7" w:rsidP="00F1142C">
            <w:pPr>
              <w:tabs>
                <w:tab w:val="num" w:pos="540"/>
                <w:tab w:val="num" w:pos="21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lastRenderedPageBreak/>
              <w:t>(</w:t>
            </w:r>
            <w:r w:rsidR="00CF0DE2" w:rsidRPr="00E17EA9">
              <w:rPr>
                <w:rFonts w:ascii="Times New Roman" w:hAnsi="Times New Roman" w:cs="Times New Roman"/>
              </w:rPr>
              <w:t>Climate Change Conclave- 2018- National Seminar on Climate Action for India’s Commitment t</w:t>
            </w:r>
            <w:r w:rsidR="00324C3F" w:rsidRPr="00E17EA9">
              <w:rPr>
                <w:rFonts w:ascii="Times New Roman" w:hAnsi="Times New Roman" w:cs="Times New Roman"/>
              </w:rPr>
              <w:t>o Combat Climate Changes</w:t>
            </w:r>
            <w:r w:rsidRPr="00E17EA9">
              <w:rPr>
                <w:rFonts w:ascii="Times New Roman" w:hAnsi="Times New Roman" w:cs="Times New Roman"/>
              </w:rPr>
              <w:t>)</w:t>
            </w:r>
            <w:r w:rsidR="00CF0DE2" w:rsidRPr="00E17EA9">
              <w:rPr>
                <w:rFonts w:ascii="Times New Roman" w:hAnsi="Times New Roman" w:cs="Times New Roman"/>
              </w:rPr>
              <w:t>, Delhi University, New Delhi</w:t>
            </w:r>
          </w:p>
        </w:tc>
      </w:tr>
      <w:tr w:rsidR="00F1142C" w:rsidRPr="00E17EA9" w:rsidTr="0078528E">
        <w:trPr>
          <w:trHeight w:val="259"/>
        </w:trPr>
        <w:tc>
          <w:tcPr>
            <w:tcW w:w="1253" w:type="dxa"/>
          </w:tcPr>
          <w:p w:rsidR="00F1142C" w:rsidRPr="00E17EA9" w:rsidRDefault="00F1142C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1269" w:type="dxa"/>
          </w:tcPr>
          <w:p w:rsidR="00F1142C" w:rsidRPr="00E17EA9" w:rsidRDefault="00F1142C" w:rsidP="00F06A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2" w:type="dxa"/>
          </w:tcPr>
          <w:p w:rsidR="00F1142C" w:rsidRPr="00E17EA9" w:rsidRDefault="00F1142C" w:rsidP="00F1142C">
            <w:pPr>
              <w:tabs>
                <w:tab w:val="num" w:pos="540"/>
                <w:tab w:val="num" w:pos="21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1.Climate Change Dynamics: An India – An Overview</w:t>
            </w:r>
          </w:p>
          <w:p w:rsidR="00F1142C" w:rsidRPr="00E17EA9" w:rsidRDefault="00F1142C" w:rsidP="00F1142C">
            <w:pPr>
              <w:tabs>
                <w:tab w:val="num" w:pos="540"/>
                <w:tab w:val="num" w:pos="21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(National Conference on Climate Change and Its Impact on Agriculture Development In India), Ujwal Gramin Mahavidyalaya,Ghonsi</w:t>
            </w:r>
          </w:p>
        </w:tc>
      </w:tr>
      <w:tr w:rsidR="00F1142C" w:rsidRPr="00E17EA9" w:rsidTr="0078528E">
        <w:trPr>
          <w:trHeight w:val="259"/>
        </w:trPr>
        <w:tc>
          <w:tcPr>
            <w:tcW w:w="1253" w:type="dxa"/>
          </w:tcPr>
          <w:p w:rsidR="00F1142C" w:rsidRPr="00E17EA9" w:rsidRDefault="00F1142C" w:rsidP="00275FD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69" w:type="dxa"/>
          </w:tcPr>
          <w:p w:rsidR="00F1142C" w:rsidRPr="00E17EA9" w:rsidRDefault="00F1142C" w:rsidP="00275FD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2" w:type="dxa"/>
          </w:tcPr>
          <w:p w:rsidR="00F1142C" w:rsidRPr="00E17EA9" w:rsidRDefault="00F1142C" w:rsidP="00275FD9">
            <w:pPr>
              <w:tabs>
                <w:tab w:val="num" w:pos="540"/>
                <w:tab w:val="num" w:pos="21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1.Rural – Urban Migration In Telangana State: A Case Study of Selected Mandals in Ranga Reddy District</w:t>
            </w:r>
          </w:p>
          <w:p w:rsidR="00F1142C" w:rsidRPr="00E17EA9" w:rsidRDefault="00F1142C" w:rsidP="00275FD9">
            <w:pPr>
              <w:tabs>
                <w:tab w:val="num" w:pos="540"/>
                <w:tab w:val="num" w:pos="21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(40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17EA9">
              <w:rPr>
                <w:rFonts w:ascii="Times New Roman" w:hAnsi="Times New Roman" w:cs="Times New Roman"/>
              </w:rPr>
              <w:t xml:space="preserve"> NAGI conference on Climate Variability, Vulnerability and Resource Management Strategies For Sustainable Development And Geospatial Technologies </w:t>
            </w:r>
          </w:p>
        </w:tc>
      </w:tr>
      <w:tr w:rsidR="0078528E" w:rsidRPr="00E17EA9" w:rsidTr="0078528E">
        <w:trPr>
          <w:trHeight w:val="259"/>
        </w:trPr>
        <w:tc>
          <w:tcPr>
            <w:tcW w:w="1253" w:type="dxa"/>
          </w:tcPr>
          <w:p w:rsidR="0078528E" w:rsidRPr="00E17EA9" w:rsidRDefault="0078528E" w:rsidP="00275FD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69" w:type="dxa"/>
          </w:tcPr>
          <w:p w:rsidR="0078528E" w:rsidRPr="00E17EA9" w:rsidRDefault="0078528E" w:rsidP="00275FD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2" w:type="dxa"/>
          </w:tcPr>
          <w:p w:rsidR="0078528E" w:rsidRPr="00E17EA9" w:rsidRDefault="0078528E" w:rsidP="00275FD9">
            <w:pPr>
              <w:tabs>
                <w:tab w:val="num" w:pos="540"/>
                <w:tab w:val="num" w:pos="21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17EA9">
              <w:rPr>
                <w:rFonts w:ascii="Times New Roman" w:hAnsi="Times New Roman" w:cs="Times New Roman"/>
              </w:rPr>
              <w:t>Impact of occupational characteristics in Regional Development in Telangana State, India.  44</w:t>
            </w:r>
            <w:r w:rsidRPr="00E17EA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17EA9">
              <w:rPr>
                <w:rFonts w:ascii="Times New Roman" w:hAnsi="Times New Roman" w:cs="Times New Roman"/>
              </w:rPr>
              <w:t xml:space="preserve"> NAGI National Conference on Climate Change, Water Resource, Agriculture and Sustainable Development’Rani Channamma University, Belagavi, Karnataka. 19-21, December 2022.</w:t>
            </w:r>
          </w:p>
        </w:tc>
      </w:tr>
    </w:tbl>
    <w:p w:rsidR="00275FD9" w:rsidRPr="00E17EA9" w:rsidRDefault="00275FD9" w:rsidP="00275F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2E3E" w:rsidRDefault="000F2E3E" w:rsidP="00275F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2E3E" w:rsidRDefault="000F2E3E" w:rsidP="00275F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5FD9" w:rsidRPr="00E17EA9" w:rsidRDefault="00275FD9" w:rsidP="00275F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7EA9">
        <w:rPr>
          <w:rFonts w:ascii="Times New Roman" w:hAnsi="Times New Roman" w:cs="Times New Roman"/>
          <w:b/>
          <w:sz w:val="24"/>
          <w:szCs w:val="24"/>
        </w:rPr>
        <w:t>Prof. Ashok Kumar Lonavath</w:t>
      </w:r>
    </w:p>
    <w:sectPr w:rsidR="00275FD9" w:rsidRPr="00E17EA9" w:rsidSect="006C4BF9">
      <w:pgSz w:w="12240" w:h="15840"/>
      <w:pgMar w:top="1134" w:right="1041" w:bottom="44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4543"/>
    <w:multiLevelType w:val="hybridMultilevel"/>
    <w:tmpl w:val="CAF6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02A3"/>
    <w:multiLevelType w:val="hybridMultilevel"/>
    <w:tmpl w:val="8C24D6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87377"/>
    <w:multiLevelType w:val="hybridMultilevel"/>
    <w:tmpl w:val="00ECCE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B85209"/>
    <w:multiLevelType w:val="hybridMultilevel"/>
    <w:tmpl w:val="ADCAC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C2D0D"/>
    <w:multiLevelType w:val="hybridMultilevel"/>
    <w:tmpl w:val="F72CFC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34807"/>
    <w:multiLevelType w:val="hybridMultilevel"/>
    <w:tmpl w:val="E32E0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B49E6"/>
    <w:multiLevelType w:val="hybridMultilevel"/>
    <w:tmpl w:val="4FA01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C25A5"/>
    <w:multiLevelType w:val="hybridMultilevel"/>
    <w:tmpl w:val="2F6EF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B6AAD"/>
    <w:multiLevelType w:val="hybridMultilevel"/>
    <w:tmpl w:val="49C20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A50B8"/>
    <w:multiLevelType w:val="hybridMultilevel"/>
    <w:tmpl w:val="38F814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8B66B6"/>
    <w:multiLevelType w:val="hybridMultilevel"/>
    <w:tmpl w:val="E32E0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52564"/>
    <w:multiLevelType w:val="hybridMultilevel"/>
    <w:tmpl w:val="F022D7F0"/>
    <w:lvl w:ilvl="0" w:tplc="B7B658F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AE7F6A"/>
    <w:multiLevelType w:val="hybridMultilevel"/>
    <w:tmpl w:val="E32E0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56A15"/>
    <w:multiLevelType w:val="hybridMultilevel"/>
    <w:tmpl w:val="946A4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24516"/>
    <w:multiLevelType w:val="hybridMultilevel"/>
    <w:tmpl w:val="CEE6C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B7B9E"/>
    <w:multiLevelType w:val="hybridMultilevel"/>
    <w:tmpl w:val="A9384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2"/>
  </w:num>
  <w:num w:numId="10">
    <w:abstractNumId w:val="14"/>
  </w:num>
  <w:num w:numId="11">
    <w:abstractNumId w:val="7"/>
  </w:num>
  <w:num w:numId="12">
    <w:abstractNumId w:val="0"/>
  </w:num>
  <w:num w:numId="13">
    <w:abstractNumId w:val="15"/>
  </w:num>
  <w:num w:numId="14">
    <w:abstractNumId w:val="9"/>
  </w:num>
  <w:num w:numId="15">
    <w:abstractNumId w:val="11"/>
  </w:num>
  <w:num w:numId="1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compat>
    <w:compatSetting w:name="compatibilityMode" w:uri="http://schemas.microsoft.com/office/word" w:val="12"/>
  </w:compat>
  <w:rsids>
    <w:rsidRoot w:val="00BB1DD4"/>
    <w:rsid w:val="00000DBF"/>
    <w:rsid w:val="00000F38"/>
    <w:rsid w:val="00000F4B"/>
    <w:rsid w:val="00001093"/>
    <w:rsid w:val="00001762"/>
    <w:rsid w:val="0000181F"/>
    <w:rsid w:val="00001A68"/>
    <w:rsid w:val="00002A1D"/>
    <w:rsid w:val="00002FA8"/>
    <w:rsid w:val="000035BC"/>
    <w:rsid w:val="00003ED4"/>
    <w:rsid w:val="0000429A"/>
    <w:rsid w:val="00004678"/>
    <w:rsid w:val="000046ED"/>
    <w:rsid w:val="000048AD"/>
    <w:rsid w:val="00004DE4"/>
    <w:rsid w:val="00004FCA"/>
    <w:rsid w:val="000053CB"/>
    <w:rsid w:val="0000585C"/>
    <w:rsid w:val="00005A59"/>
    <w:rsid w:val="00005D0C"/>
    <w:rsid w:val="0000666B"/>
    <w:rsid w:val="000073D6"/>
    <w:rsid w:val="00007D94"/>
    <w:rsid w:val="000101B6"/>
    <w:rsid w:val="000107A4"/>
    <w:rsid w:val="00010FB0"/>
    <w:rsid w:val="000111AE"/>
    <w:rsid w:val="00011582"/>
    <w:rsid w:val="00011B2B"/>
    <w:rsid w:val="00011DAB"/>
    <w:rsid w:val="00012374"/>
    <w:rsid w:val="0001298D"/>
    <w:rsid w:val="00013215"/>
    <w:rsid w:val="00013AAF"/>
    <w:rsid w:val="00014349"/>
    <w:rsid w:val="0001467B"/>
    <w:rsid w:val="000147BB"/>
    <w:rsid w:val="00014867"/>
    <w:rsid w:val="00014C77"/>
    <w:rsid w:val="00014DCC"/>
    <w:rsid w:val="00014EC9"/>
    <w:rsid w:val="00015844"/>
    <w:rsid w:val="000159BD"/>
    <w:rsid w:val="000159E8"/>
    <w:rsid w:val="0001602C"/>
    <w:rsid w:val="000160C2"/>
    <w:rsid w:val="000160C3"/>
    <w:rsid w:val="00016E3B"/>
    <w:rsid w:val="000173F2"/>
    <w:rsid w:val="0001770A"/>
    <w:rsid w:val="00017E74"/>
    <w:rsid w:val="00020823"/>
    <w:rsid w:val="00021342"/>
    <w:rsid w:val="00021DF5"/>
    <w:rsid w:val="00021FE2"/>
    <w:rsid w:val="00021FE9"/>
    <w:rsid w:val="0002207E"/>
    <w:rsid w:val="00022C71"/>
    <w:rsid w:val="00022D51"/>
    <w:rsid w:val="00022F6F"/>
    <w:rsid w:val="00023064"/>
    <w:rsid w:val="000232A4"/>
    <w:rsid w:val="000234E6"/>
    <w:rsid w:val="000236B4"/>
    <w:rsid w:val="00023DF9"/>
    <w:rsid w:val="00023EFE"/>
    <w:rsid w:val="00024FB3"/>
    <w:rsid w:val="00026066"/>
    <w:rsid w:val="00026811"/>
    <w:rsid w:val="000268C8"/>
    <w:rsid w:val="00026E39"/>
    <w:rsid w:val="000271B9"/>
    <w:rsid w:val="0002774D"/>
    <w:rsid w:val="0003072B"/>
    <w:rsid w:val="000312C5"/>
    <w:rsid w:val="00032426"/>
    <w:rsid w:val="000325AB"/>
    <w:rsid w:val="00032FCC"/>
    <w:rsid w:val="0003399A"/>
    <w:rsid w:val="00033CDC"/>
    <w:rsid w:val="0003506F"/>
    <w:rsid w:val="000353E7"/>
    <w:rsid w:val="000356EC"/>
    <w:rsid w:val="00035768"/>
    <w:rsid w:val="00035B38"/>
    <w:rsid w:val="0003635A"/>
    <w:rsid w:val="000366CE"/>
    <w:rsid w:val="00036D77"/>
    <w:rsid w:val="00036E3A"/>
    <w:rsid w:val="00037697"/>
    <w:rsid w:val="00037DA6"/>
    <w:rsid w:val="00040964"/>
    <w:rsid w:val="00040BFD"/>
    <w:rsid w:val="00041052"/>
    <w:rsid w:val="00041080"/>
    <w:rsid w:val="00041586"/>
    <w:rsid w:val="000418C4"/>
    <w:rsid w:val="0004232B"/>
    <w:rsid w:val="00042733"/>
    <w:rsid w:val="00042870"/>
    <w:rsid w:val="00042EA1"/>
    <w:rsid w:val="00042FBF"/>
    <w:rsid w:val="00043723"/>
    <w:rsid w:val="00043C33"/>
    <w:rsid w:val="00043DD2"/>
    <w:rsid w:val="00044942"/>
    <w:rsid w:val="000451D6"/>
    <w:rsid w:val="000455E0"/>
    <w:rsid w:val="00045F27"/>
    <w:rsid w:val="00045F8C"/>
    <w:rsid w:val="00045FAB"/>
    <w:rsid w:val="000464A3"/>
    <w:rsid w:val="0004685A"/>
    <w:rsid w:val="000472B0"/>
    <w:rsid w:val="0004761D"/>
    <w:rsid w:val="0005009F"/>
    <w:rsid w:val="00050E3D"/>
    <w:rsid w:val="00051DB8"/>
    <w:rsid w:val="00051EFB"/>
    <w:rsid w:val="000520CB"/>
    <w:rsid w:val="000529AB"/>
    <w:rsid w:val="00053169"/>
    <w:rsid w:val="00054560"/>
    <w:rsid w:val="0005456D"/>
    <w:rsid w:val="0005466D"/>
    <w:rsid w:val="000554F6"/>
    <w:rsid w:val="000557A5"/>
    <w:rsid w:val="00055C40"/>
    <w:rsid w:val="00055EBB"/>
    <w:rsid w:val="00056C16"/>
    <w:rsid w:val="00056C57"/>
    <w:rsid w:val="0005709F"/>
    <w:rsid w:val="000572C3"/>
    <w:rsid w:val="0006033A"/>
    <w:rsid w:val="00061C9A"/>
    <w:rsid w:val="00062499"/>
    <w:rsid w:val="00062944"/>
    <w:rsid w:val="00063022"/>
    <w:rsid w:val="000642AD"/>
    <w:rsid w:val="00064619"/>
    <w:rsid w:val="00064737"/>
    <w:rsid w:val="00064888"/>
    <w:rsid w:val="00064EAA"/>
    <w:rsid w:val="000650A0"/>
    <w:rsid w:val="000652D2"/>
    <w:rsid w:val="000653C0"/>
    <w:rsid w:val="000655EE"/>
    <w:rsid w:val="00065949"/>
    <w:rsid w:val="00066583"/>
    <w:rsid w:val="000667D7"/>
    <w:rsid w:val="0006690A"/>
    <w:rsid w:val="00066B9F"/>
    <w:rsid w:val="00066CC0"/>
    <w:rsid w:val="00067249"/>
    <w:rsid w:val="00067718"/>
    <w:rsid w:val="00067F66"/>
    <w:rsid w:val="00070C38"/>
    <w:rsid w:val="00071489"/>
    <w:rsid w:val="000715A2"/>
    <w:rsid w:val="00071617"/>
    <w:rsid w:val="00071C17"/>
    <w:rsid w:val="00071F69"/>
    <w:rsid w:val="00071F92"/>
    <w:rsid w:val="000723B2"/>
    <w:rsid w:val="0007284B"/>
    <w:rsid w:val="00072920"/>
    <w:rsid w:val="00072C5B"/>
    <w:rsid w:val="00072F99"/>
    <w:rsid w:val="00073212"/>
    <w:rsid w:val="00074813"/>
    <w:rsid w:val="00074829"/>
    <w:rsid w:val="0007483F"/>
    <w:rsid w:val="00074D42"/>
    <w:rsid w:val="00075450"/>
    <w:rsid w:val="00075570"/>
    <w:rsid w:val="00076756"/>
    <w:rsid w:val="000769AF"/>
    <w:rsid w:val="00076B1D"/>
    <w:rsid w:val="00076EB0"/>
    <w:rsid w:val="000771F1"/>
    <w:rsid w:val="0007783E"/>
    <w:rsid w:val="00077BEB"/>
    <w:rsid w:val="000800A3"/>
    <w:rsid w:val="00081329"/>
    <w:rsid w:val="0008165D"/>
    <w:rsid w:val="00081D6C"/>
    <w:rsid w:val="0008280A"/>
    <w:rsid w:val="00082822"/>
    <w:rsid w:val="00082CD3"/>
    <w:rsid w:val="000836CB"/>
    <w:rsid w:val="0008395A"/>
    <w:rsid w:val="0008419E"/>
    <w:rsid w:val="00084558"/>
    <w:rsid w:val="000846CF"/>
    <w:rsid w:val="00084766"/>
    <w:rsid w:val="00084C0C"/>
    <w:rsid w:val="00084CFF"/>
    <w:rsid w:val="00084E68"/>
    <w:rsid w:val="00085505"/>
    <w:rsid w:val="00085616"/>
    <w:rsid w:val="0008627A"/>
    <w:rsid w:val="0008665D"/>
    <w:rsid w:val="00086893"/>
    <w:rsid w:val="00086B0E"/>
    <w:rsid w:val="00086FBB"/>
    <w:rsid w:val="00087F9B"/>
    <w:rsid w:val="0009018C"/>
    <w:rsid w:val="00090F3E"/>
    <w:rsid w:val="00091DB6"/>
    <w:rsid w:val="00092A69"/>
    <w:rsid w:val="00092C71"/>
    <w:rsid w:val="00092E23"/>
    <w:rsid w:val="000933D7"/>
    <w:rsid w:val="0009360A"/>
    <w:rsid w:val="0009361C"/>
    <w:rsid w:val="00093ADD"/>
    <w:rsid w:val="00093C47"/>
    <w:rsid w:val="00093CA3"/>
    <w:rsid w:val="00094F33"/>
    <w:rsid w:val="000950FA"/>
    <w:rsid w:val="0009539D"/>
    <w:rsid w:val="0009575B"/>
    <w:rsid w:val="0009585C"/>
    <w:rsid w:val="00095C6E"/>
    <w:rsid w:val="00095E26"/>
    <w:rsid w:val="0009600F"/>
    <w:rsid w:val="00096AB6"/>
    <w:rsid w:val="00096BCC"/>
    <w:rsid w:val="00096F13"/>
    <w:rsid w:val="00097129"/>
    <w:rsid w:val="00097AE5"/>
    <w:rsid w:val="00097BB8"/>
    <w:rsid w:val="000A0120"/>
    <w:rsid w:val="000A024F"/>
    <w:rsid w:val="000A1094"/>
    <w:rsid w:val="000A122B"/>
    <w:rsid w:val="000A169B"/>
    <w:rsid w:val="000A1D2C"/>
    <w:rsid w:val="000A221D"/>
    <w:rsid w:val="000A22AD"/>
    <w:rsid w:val="000A2AC3"/>
    <w:rsid w:val="000A2BF7"/>
    <w:rsid w:val="000A2FA0"/>
    <w:rsid w:val="000A3539"/>
    <w:rsid w:val="000A3A5A"/>
    <w:rsid w:val="000A3D23"/>
    <w:rsid w:val="000A3ECA"/>
    <w:rsid w:val="000A41E4"/>
    <w:rsid w:val="000A44A9"/>
    <w:rsid w:val="000A470A"/>
    <w:rsid w:val="000A52E7"/>
    <w:rsid w:val="000A5403"/>
    <w:rsid w:val="000A5601"/>
    <w:rsid w:val="000A5DA2"/>
    <w:rsid w:val="000A6A02"/>
    <w:rsid w:val="000A6B30"/>
    <w:rsid w:val="000A793B"/>
    <w:rsid w:val="000B0197"/>
    <w:rsid w:val="000B082A"/>
    <w:rsid w:val="000B09F7"/>
    <w:rsid w:val="000B109D"/>
    <w:rsid w:val="000B1523"/>
    <w:rsid w:val="000B15DA"/>
    <w:rsid w:val="000B1852"/>
    <w:rsid w:val="000B1D41"/>
    <w:rsid w:val="000B1D7E"/>
    <w:rsid w:val="000B1EFE"/>
    <w:rsid w:val="000B2088"/>
    <w:rsid w:val="000B253B"/>
    <w:rsid w:val="000B2EA9"/>
    <w:rsid w:val="000B2FF6"/>
    <w:rsid w:val="000B328A"/>
    <w:rsid w:val="000B32BD"/>
    <w:rsid w:val="000B3EA3"/>
    <w:rsid w:val="000B4135"/>
    <w:rsid w:val="000B4347"/>
    <w:rsid w:val="000B4613"/>
    <w:rsid w:val="000B49A4"/>
    <w:rsid w:val="000B4AE7"/>
    <w:rsid w:val="000B4B8A"/>
    <w:rsid w:val="000B4D81"/>
    <w:rsid w:val="000B53AC"/>
    <w:rsid w:val="000B570D"/>
    <w:rsid w:val="000B645A"/>
    <w:rsid w:val="000B6514"/>
    <w:rsid w:val="000B6D8C"/>
    <w:rsid w:val="000B7355"/>
    <w:rsid w:val="000B788E"/>
    <w:rsid w:val="000B79A3"/>
    <w:rsid w:val="000B7B68"/>
    <w:rsid w:val="000B7F12"/>
    <w:rsid w:val="000C0159"/>
    <w:rsid w:val="000C037C"/>
    <w:rsid w:val="000C03BB"/>
    <w:rsid w:val="000C08D2"/>
    <w:rsid w:val="000C0F3E"/>
    <w:rsid w:val="000C1068"/>
    <w:rsid w:val="000C1762"/>
    <w:rsid w:val="000C1A23"/>
    <w:rsid w:val="000C1A39"/>
    <w:rsid w:val="000C277C"/>
    <w:rsid w:val="000C2893"/>
    <w:rsid w:val="000C3D5A"/>
    <w:rsid w:val="000C43E7"/>
    <w:rsid w:val="000C453D"/>
    <w:rsid w:val="000C5148"/>
    <w:rsid w:val="000C53C7"/>
    <w:rsid w:val="000C577C"/>
    <w:rsid w:val="000C5D68"/>
    <w:rsid w:val="000C5D76"/>
    <w:rsid w:val="000C64C5"/>
    <w:rsid w:val="000C653B"/>
    <w:rsid w:val="000C67CF"/>
    <w:rsid w:val="000C684B"/>
    <w:rsid w:val="000C68CB"/>
    <w:rsid w:val="000C6E09"/>
    <w:rsid w:val="000C7337"/>
    <w:rsid w:val="000C7531"/>
    <w:rsid w:val="000D014F"/>
    <w:rsid w:val="000D0A38"/>
    <w:rsid w:val="000D1232"/>
    <w:rsid w:val="000D12A5"/>
    <w:rsid w:val="000D2379"/>
    <w:rsid w:val="000D2DFD"/>
    <w:rsid w:val="000D337C"/>
    <w:rsid w:val="000D3581"/>
    <w:rsid w:val="000D4378"/>
    <w:rsid w:val="000D475E"/>
    <w:rsid w:val="000D4D37"/>
    <w:rsid w:val="000D576E"/>
    <w:rsid w:val="000D5D43"/>
    <w:rsid w:val="000D673C"/>
    <w:rsid w:val="000D767D"/>
    <w:rsid w:val="000D797B"/>
    <w:rsid w:val="000D7AEB"/>
    <w:rsid w:val="000E05E2"/>
    <w:rsid w:val="000E1FC5"/>
    <w:rsid w:val="000E30BB"/>
    <w:rsid w:val="000E320B"/>
    <w:rsid w:val="000E32AD"/>
    <w:rsid w:val="000E3511"/>
    <w:rsid w:val="000E4347"/>
    <w:rsid w:val="000E4665"/>
    <w:rsid w:val="000E484B"/>
    <w:rsid w:val="000E49D0"/>
    <w:rsid w:val="000E4AFF"/>
    <w:rsid w:val="000E50A6"/>
    <w:rsid w:val="000E60EB"/>
    <w:rsid w:val="000E6391"/>
    <w:rsid w:val="000E642B"/>
    <w:rsid w:val="000E691A"/>
    <w:rsid w:val="000E6AEE"/>
    <w:rsid w:val="000E6BCC"/>
    <w:rsid w:val="000E72EB"/>
    <w:rsid w:val="000E740B"/>
    <w:rsid w:val="000E7BA3"/>
    <w:rsid w:val="000E7D20"/>
    <w:rsid w:val="000E7E36"/>
    <w:rsid w:val="000F05BA"/>
    <w:rsid w:val="000F062A"/>
    <w:rsid w:val="000F0D91"/>
    <w:rsid w:val="000F164B"/>
    <w:rsid w:val="000F1949"/>
    <w:rsid w:val="000F2287"/>
    <w:rsid w:val="000F24BB"/>
    <w:rsid w:val="000F2BF8"/>
    <w:rsid w:val="000F2E3E"/>
    <w:rsid w:val="000F2FDA"/>
    <w:rsid w:val="000F3E29"/>
    <w:rsid w:val="000F439D"/>
    <w:rsid w:val="000F46A1"/>
    <w:rsid w:val="000F471F"/>
    <w:rsid w:val="000F4811"/>
    <w:rsid w:val="000F4871"/>
    <w:rsid w:val="000F4FCD"/>
    <w:rsid w:val="000F50C0"/>
    <w:rsid w:val="000F5555"/>
    <w:rsid w:val="000F5BFF"/>
    <w:rsid w:val="000F5D08"/>
    <w:rsid w:val="000F6344"/>
    <w:rsid w:val="000F64C0"/>
    <w:rsid w:val="000F6B21"/>
    <w:rsid w:val="000F70D3"/>
    <w:rsid w:val="000F74F1"/>
    <w:rsid w:val="001014FA"/>
    <w:rsid w:val="00101620"/>
    <w:rsid w:val="00101E7E"/>
    <w:rsid w:val="00103228"/>
    <w:rsid w:val="00103439"/>
    <w:rsid w:val="0010392B"/>
    <w:rsid w:val="00103C1B"/>
    <w:rsid w:val="00103D55"/>
    <w:rsid w:val="001047D5"/>
    <w:rsid w:val="0010494F"/>
    <w:rsid w:val="001059CD"/>
    <w:rsid w:val="00106A34"/>
    <w:rsid w:val="00106B3A"/>
    <w:rsid w:val="0010731D"/>
    <w:rsid w:val="00107BA3"/>
    <w:rsid w:val="001107B5"/>
    <w:rsid w:val="00110BC2"/>
    <w:rsid w:val="00111093"/>
    <w:rsid w:val="0011128E"/>
    <w:rsid w:val="001112A7"/>
    <w:rsid w:val="0011173D"/>
    <w:rsid w:val="00111AC6"/>
    <w:rsid w:val="00111DBB"/>
    <w:rsid w:val="001125E7"/>
    <w:rsid w:val="001128AC"/>
    <w:rsid w:val="00112D20"/>
    <w:rsid w:val="001132F2"/>
    <w:rsid w:val="001133A2"/>
    <w:rsid w:val="001134F8"/>
    <w:rsid w:val="00113BC1"/>
    <w:rsid w:val="001140CA"/>
    <w:rsid w:val="0011422F"/>
    <w:rsid w:val="001145FD"/>
    <w:rsid w:val="00114E60"/>
    <w:rsid w:val="00115072"/>
    <w:rsid w:val="001151B7"/>
    <w:rsid w:val="00116709"/>
    <w:rsid w:val="00116915"/>
    <w:rsid w:val="00116944"/>
    <w:rsid w:val="00116AA5"/>
    <w:rsid w:val="00116FE1"/>
    <w:rsid w:val="00117507"/>
    <w:rsid w:val="00117980"/>
    <w:rsid w:val="00117F34"/>
    <w:rsid w:val="00121505"/>
    <w:rsid w:val="001219EA"/>
    <w:rsid w:val="00121ADA"/>
    <w:rsid w:val="00121CF8"/>
    <w:rsid w:val="00122A82"/>
    <w:rsid w:val="00122C0A"/>
    <w:rsid w:val="001232A2"/>
    <w:rsid w:val="001233B3"/>
    <w:rsid w:val="001235FC"/>
    <w:rsid w:val="00125310"/>
    <w:rsid w:val="00125932"/>
    <w:rsid w:val="00125ACD"/>
    <w:rsid w:val="00126044"/>
    <w:rsid w:val="0012657B"/>
    <w:rsid w:val="00126A53"/>
    <w:rsid w:val="00126A6A"/>
    <w:rsid w:val="00126BE7"/>
    <w:rsid w:val="00126F73"/>
    <w:rsid w:val="00127256"/>
    <w:rsid w:val="001272C5"/>
    <w:rsid w:val="0012787B"/>
    <w:rsid w:val="00127B6E"/>
    <w:rsid w:val="00127CC1"/>
    <w:rsid w:val="00127EA2"/>
    <w:rsid w:val="0013032C"/>
    <w:rsid w:val="00131E55"/>
    <w:rsid w:val="00131FEB"/>
    <w:rsid w:val="0013238C"/>
    <w:rsid w:val="001327CE"/>
    <w:rsid w:val="0013287C"/>
    <w:rsid w:val="00132A61"/>
    <w:rsid w:val="00133997"/>
    <w:rsid w:val="00134342"/>
    <w:rsid w:val="00134495"/>
    <w:rsid w:val="00134871"/>
    <w:rsid w:val="00135934"/>
    <w:rsid w:val="00135B5E"/>
    <w:rsid w:val="00136006"/>
    <w:rsid w:val="00136012"/>
    <w:rsid w:val="001363B4"/>
    <w:rsid w:val="001376D2"/>
    <w:rsid w:val="001376D9"/>
    <w:rsid w:val="00137A5F"/>
    <w:rsid w:val="00137AD6"/>
    <w:rsid w:val="00137FA0"/>
    <w:rsid w:val="00140B75"/>
    <w:rsid w:val="00140D9F"/>
    <w:rsid w:val="00141305"/>
    <w:rsid w:val="001418F6"/>
    <w:rsid w:val="00141A4C"/>
    <w:rsid w:val="00141BBC"/>
    <w:rsid w:val="001422C8"/>
    <w:rsid w:val="0014299E"/>
    <w:rsid w:val="00142A90"/>
    <w:rsid w:val="00142CD0"/>
    <w:rsid w:val="00143324"/>
    <w:rsid w:val="00143544"/>
    <w:rsid w:val="0014458A"/>
    <w:rsid w:val="00145137"/>
    <w:rsid w:val="001458D4"/>
    <w:rsid w:val="00145B9B"/>
    <w:rsid w:val="00146653"/>
    <w:rsid w:val="00146C4F"/>
    <w:rsid w:val="00146D2A"/>
    <w:rsid w:val="00147006"/>
    <w:rsid w:val="0014709C"/>
    <w:rsid w:val="00147136"/>
    <w:rsid w:val="00147C88"/>
    <w:rsid w:val="00147E0E"/>
    <w:rsid w:val="00147E78"/>
    <w:rsid w:val="00150357"/>
    <w:rsid w:val="001512E9"/>
    <w:rsid w:val="00151C64"/>
    <w:rsid w:val="00151ED3"/>
    <w:rsid w:val="0015253F"/>
    <w:rsid w:val="001527C8"/>
    <w:rsid w:val="00152BE1"/>
    <w:rsid w:val="00152EA0"/>
    <w:rsid w:val="00152EFD"/>
    <w:rsid w:val="0015338A"/>
    <w:rsid w:val="00153724"/>
    <w:rsid w:val="00154743"/>
    <w:rsid w:val="00154C1D"/>
    <w:rsid w:val="00154D04"/>
    <w:rsid w:val="00155208"/>
    <w:rsid w:val="001561A8"/>
    <w:rsid w:val="00156202"/>
    <w:rsid w:val="00157C69"/>
    <w:rsid w:val="00157D4E"/>
    <w:rsid w:val="001601EB"/>
    <w:rsid w:val="00160396"/>
    <w:rsid w:val="00161880"/>
    <w:rsid w:val="00161B03"/>
    <w:rsid w:val="00162A0A"/>
    <w:rsid w:val="00162BB5"/>
    <w:rsid w:val="00162F60"/>
    <w:rsid w:val="00162FC5"/>
    <w:rsid w:val="001632F8"/>
    <w:rsid w:val="00163955"/>
    <w:rsid w:val="0016396E"/>
    <w:rsid w:val="00164424"/>
    <w:rsid w:val="0016474C"/>
    <w:rsid w:val="00164B09"/>
    <w:rsid w:val="00165348"/>
    <w:rsid w:val="00165727"/>
    <w:rsid w:val="0016593F"/>
    <w:rsid w:val="001659A7"/>
    <w:rsid w:val="00165A2B"/>
    <w:rsid w:val="00165F84"/>
    <w:rsid w:val="00165F92"/>
    <w:rsid w:val="00166209"/>
    <w:rsid w:val="001674A7"/>
    <w:rsid w:val="00167CA6"/>
    <w:rsid w:val="00167FC3"/>
    <w:rsid w:val="0017098C"/>
    <w:rsid w:val="00170FBC"/>
    <w:rsid w:val="001712E4"/>
    <w:rsid w:val="001715FB"/>
    <w:rsid w:val="0017195E"/>
    <w:rsid w:val="00171C82"/>
    <w:rsid w:val="001720AA"/>
    <w:rsid w:val="00172279"/>
    <w:rsid w:val="00172BB4"/>
    <w:rsid w:val="0017305B"/>
    <w:rsid w:val="00173353"/>
    <w:rsid w:val="00173CA2"/>
    <w:rsid w:val="00173CDB"/>
    <w:rsid w:val="00173F65"/>
    <w:rsid w:val="001747DD"/>
    <w:rsid w:val="00174E44"/>
    <w:rsid w:val="00174E7E"/>
    <w:rsid w:val="00175389"/>
    <w:rsid w:val="001753D8"/>
    <w:rsid w:val="00175886"/>
    <w:rsid w:val="0017592E"/>
    <w:rsid w:val="00176247"/>
    <w:rsid w:val="00176ACB"/>
    <w:rsid w:val="001773C2"/>
    <w:rsid w:val="00177A1C"/>
    <w:rsid w:val="00177B76"/>
    <w:rsid w:val="00180313"/>
    <w:rsid w:val="001812DC"/>
    <w:rsid w:val="001815DC"/>
    <w:rsid w:val="00181D1C"/>
    <w:rsid w:val="00181F48"/>
    <w:rsid w:val="001825FD"/>
    <w:rsid w:val="00182B0F"/>
    <w:rsid w:val="00182EFC"/>
    <w:rsid w:val="001833EE"/>
    <w:rsid w:val="00183C2D"/>
    <w:rsid w:val="00183DDD"/>
    <w:rsid w:val="00184336"/>
    <w:rsid w:val="00184D41"/>
    <w:rsid w:val="001857BF"/>
    <w:rsid w:val="00185886"/>
    <w:rsid w:val="00185937"/>
    <w:rsid w:val="001859CA"/>
    <w:rsid w:val="00185BE2"/>
    <w:rsid w:val="00185DF8"/>
    <w:rsid w:val="00186804"/>
    <w:rsid w:val="00187095"/>
    <w:rsid w:val="001874E0"/>
    <w:rsid w:val="0018777F"/>
    <w:rsid w:val="0018794B"/>
    <w:rsid w:val="00187EBF"/>
    <w:rsid w:val="00190C68"/>
    <w:rsid w:val="0019105B"/>
    <w:rsid w:val="00191328"/>
    <w:rsid w:val="00191C27"/>
    <w:rsid w:val="00191E60"/>
    <w:rsid w:val="0019265C"/>
    <w:rsid w:val="001926D9"/>
    <w:rsid w:val="00192743"/>
    <w:rsid w:val="00192CF6"/>
    <w:rsid w:val="0019306E"/>
    <w:rsid w:val="00193538"/>
    <w:rsid w:val="001935F6"/>
    <w:rsid w:val="00193F10"/>
    <w:rsid w:val="00195304"/>
    <w:rsid w:val="00195EBB"/>
    <w:rsid w:val="001962CD"/>
    <w:rsid w:val="001965CF"/>
    <w:rsid w:val="00196BE2"/>
    <w:rsid w:val="001979D0"/>
    <w:rsid w:val="00197BBB"/>
    <w:rsid w:val="001A051C"/>
    <w:rsid w:val="001A3003"/>
    <w:rsid w:val="001A3005"/>
    <w:rsid w:val="001A3326"/>
    <w:rsid w:val="001A370C"/>
    <w:rsid w:val="001A3B11"/>
    <w:rsid w:val="001A3BA7"/>
    <w:rsid w:val="001A3C0D"/>
    <w:rsid w:val="001A4EBA"/>
    <w:rsid w:val="001A600A"/>
    <w:rsid w:val="001A616C"/>
    <w:rsid w:val="001A640F"/>
    <w:rsid w:val="001A6EC1"/>
    <w:rsid w:val="001A769F"/>
    <w:rsid w:val="001A7853"/>
    <w:rsid w:val="001B0450"/>
    <w:rsid w:val="001B08B3"/>
    <w:rsid w:val="001B08B9"/>
    <w:rsid w:val="001B1418"/>
    <w:rsid w:val="001B22F4"/>
    <w:rsid w:val="001B23C3"/>
    <w:rsid w:val="001B30F8"/>
    <w:rsid w:val="001B33E7"/>
    <w:rsid w:val="001B36A2"/>
    <w:rsid w:val="001B36A6"/>
    <w:rsid w:val="001B3904"/>
    <w:rsid w:val="001B4092"/>
    <w:rsid w:val="001B46BE"/>
    <w:rsid w:val="001B4B9F"/>
    <w:rsid w:val="001B514F"/>
    <w:rsid w:val="001B528E"/>
    <w:rsid w:val="001B52DA"/>
    <w:rsid w:val="001B54DA"/>
    <w:rsid w:val="001B59D7"/>
    <w:rsid w:val="001B5D34"/>
    <w:rsid w:val="001B5D99"/>
    <w:rsid w:val="001B6CC8"/>
    <w:rsid w:val="001B6F2B"/>
    <w:rsid w:val="001B7158"/>
    <w:rsid w:val="001B75ED"/>
    <w:rsid w:val="001B7812"/>
    <w:rsid w:val="001B7857"/>
    <w:rsid w:val="001B7B46"/>
    <w:rsid w:val="001C08AE"/>
    <w:rsid w:val="001C0A37"/>
    <w:rsid w:val="001C0A99"/>
    <w:rsid w:val="001C14AE"/>
    <w:rsid w:val="001C34F2"/>
    <w:rsid w:val="001C3904"/>
    <w:rsid w:val="001C39A9"/>
    <w:rsid w:val="001C3A96"/>
    <w:rsid w:val="001C3F3D"/>
    <w:rsid w:val="001C48DB"/>
    <w:rsid w:val="001C5236"/>
    <w:rsid w:val="001C5996"/>
    <w:rsid w:val="001C5E8E"/>
    <w:rsid w:val="001C6039"/>
    <w:rsid w:val="001C679A"/>
    <w:rsid w:val="001C6EBE"/>
    <w:rsid w:val="001C78D7"/>
    <w:rsid w:val="001C7CEF"/>
    <w:rsid w:val="001D0B2D"/>
    <w:rsid w:val="001D0D4A"/>
    <w:rsid w:val="001D17DB"/>
    <w:rsid w:val="001D1AB8"/>
    <w:rsid w:val="001D1B57"/>
    <w:rsid w:val="001D1B6F"/>
    <w:rsid w:val="001D1C0E"/>
    <w:rsid w:val="001D2782"/>
    <w:rsid w:val="001D2E9D"/>
    <w:rsid w:val="001D30DD"/>
    <w:rsid w:val="001D38F2"/>
    <w:rsid w:val="001D3AF1"/>
    <w:rsid w:val="001D4AA7"/>
    <w:rsid w:val="001D4BC4"/>
    <w:rsid w:val="001D5331"/>
    <w:rsid w:val="001D6184"/>
    <w:rsid w:val="001D6BB4"/>
    <w:rsid w:val="001D7D50"/>
    <w:rsid w:val="001D7DD2"/>
    <w:rsid w:val="001D7DF9"/>
    <w:rsid w:val="001D7E19"/>
    <w:rsid w:val="001E05C9"/>
    <w:rsid w:val="001E0BD9"/>
    <w:rsid w:val="001E0E10"/>
    <w:rsid w:val="001E1568"/>
    <w:rsid w:val="001E23F9"/>
    <w:rsid w:val="001E2B84"/>
    <w:rsid w:val="001E2E1A"/>
    <w:rsid w:val="001E2E64"/>
    <w:rsid w:val="001E30B8"/>
    <w:rsid w:val="001E39AB"/>
    <w:rsid w:val="001E3B6C"/>
    <w:rsid w:val="001E3CDE"/>
    <w:rsid w:val="001E4162"/>
    <w:rsid w:val="001E4168"/>
    <w:rsid w:val="001E4F19"/>
    <w:rsid w:val="001E5990"/>
    <w:rsid w:val="001E6EB7"/>
    <w:rsid w:val="001E771A"/>
    <w:rsid w:val="001E7B2C"/>
    <w:rsid w:val="001E7EB7"/>
    <w:rsid w:val="001F0039"/>
    <w:rsid w:val="001F0263"/>
    <w:rsid w:val="001F0FD0"/>
    <w:rsid w:val="001F16F4"/>
    <w:rsid w:val="001F20EA"/>
    <w:rsid w:val="001F2220"/>
    <w:rsid w:val="001F224C"/>
    <w:rsid w:val="001F258B"/>
    <w:rsid w:val="001F269B"/>
    <w:rsid w:val="001F2AEB"/>
    <w:rsid w:val="001F2D6C"/>
    <w:rsid w:val="001F4465"/>
    <w:rsid w:val="001F4D1E"/>
    <w:rsid w:val="001F6575"/>
    <w:rsid w:val="001F66DE"/>
    <w:rsid w:val="001F67A3"/>
    <w:rsid w:val="001F6B56"/>
    <w:rsid w:val="001F6D65"/>
    <w:rsid w:val="001F7915"/>
    <w:rsid w:val="00200C25"/>
    <w:rsid w:val="0020144D"/>
    <w:rsid w:val="00201540"/>
    <w:rsid w:val="0020181C"/>
    <w:rsid w:val="00201886"/>
    <w:rsid w:val="002028C9"/>
    <w:rsid w:val="00202C2D"/>
    <w:rsid w:val="00203D64"/>
    <w:rsid w:val="002048C6"/>
    <w:rsid w:val="002058B6"/>
    <w:rsid w:val="0020599D"/>
    <w:rsid w:val="00205CFB"/>
    <w:rsid w:val="00205D9B"/>
    <w:rsid w:val="00205DC5"/>
    <w:rsid w:val="002064A5"/>
    <w:rsid w:val="00206D01"/>
    <w:rsid w:val="00206E31"/>
    <w:rsid w:val="002076AA"/>
    <w:rsid w:val="00207A44"/>
    <w:rsid w:val="002110BB"/>
    <w:rsid w:val="002114B3"/>
    <w:rsid w:val="002116D0"/>
    <w:rsid w:val="00211BCC"/>
    <w:rsid w:val="002126A5"/>
    <w:rsid w:val="002126D0"/>
    <w:rsid w:val="002128A9"/>
    <w:rsid w:val="0021318F"/>
    <w:rsid w:val="00213B36"/>
    <w:rsid w:val="00215231"/>
    <w:rsid w:val="0021706E"/>
    <w:rsid w:val="00217387"/>
    <w:rsid w:val="002176E1"/>
    <w:rsid w:val="00217DB9"/>
    <w:rsid w:val="002204FF"/>
    <w:rsid w:val="00221077"/>
    <w:rsid w:val="0022136C"/>
    <w:rsid w:val="00221837"/>
    <w:rsid w:val="0022190F"/>
    <w:rsid w:val="00221C3A"/>
    <w:rsid w:val="002230C0"/>
    <w:rsid w:val="00223145"/>
    <w:rsid w:val="002239D1"/>
    <w:rsid w:val="00223D45"/>
    <w:rsid w:val="0022493E"/>
    <w:rsid w:val="00224CF2"/>
    <w:rsid w:val="0022502B"/>
    <w:rsid w:val="00225506"/>
    <w:rsid w:val="00225771"/>
    <w:rsid w:val="00226632"/>
    <w:rsid w:val="002266F8"/>
    <w:rsid w:val="00227290"/>
    <w:rsid w:val="00227CD0"/>
    <w:rsid w:val="002305CE"/>
    <w:rsid w:val="00230878"/>
    <w:rsid w:val="00230B54"/>
    <w:rsid w:val="00230D4B"/>
    <w:rsid w:val="00230F38"/>
    <w:rsid w:val="0023117B"/>
    <w:rsid w:val="00231B05"/>
    <w:rsid w:val="00231B32"/>
    <w:rsid w:val="00232876"/>
    <w:rsid w:val="00232FFA"/>
    <w:rsid w:val="002331E0"/>
    <w:rsid w:val="00233485"/>
    <w:rsid w:val="0023421C"/>
    <w:rsid w:val="002351FC"/>
    <w:rsid w:val="00236420"/>
    <w:rsid w:val="00236453"/>
    <w:rsid w:val="00236F91"/>
    <w:rsid w:val="00237298"/>
    <w:rsid w:val="00237656"/>
    <w:rsid w:val="002379F7"/>
    <w:rsid w:val="00240E8B"/>
    <w:rsid w:val="00240F28"/>
    <w:rsid w:val="00241A78"/>
    <w:rsid w:val="00241BF4"/>
    <w:rsid w:val="00241D9E"/>
    <w:rsid w:val="002421AD"/>
    <w:rsid w:val="00242202"/>
    <w:rsid w:val="00242A2C"/>
    <w:rsid w:val="00244315"/>
    <w:rsid w:val="00244DE6"/>
    <w:rsid w:val="00244E41"/>
    <w:rsid w:val="0024549B"/>
    <w:rsid w:val="002456A0"/>
    <w:rsid w:val="00245FBC"/>
    <w:rsid w:val="002462DA"/>
    <w:rsid w:val="002477D4"/>
    <w:rsid w:val="00247FE7"/>
    <w:rsid w:val="00250010"/>
    <w:rsid w:val="0025061F"/>
    <w:rsid w:val="00250C27"/>
    <w:rsid w:val="00250F1C"/>
    <w:rsid w:val="00250FF1"/>
    <w:rsid w:val="00251072"/>
    <w:rsid w:val="002512A9"/>
    <w:rsid w:val="00251B0D"/>
    <w:rsid w:val="00251E13"/>
    <w:rsid w:val="002526C9"/>
    <w:rsid w:val="002526F9"/>
    <w:rsid w:val="00252820"/>
    <w:rsid w:val="00252AFB"/>
    <w:rsid w:val="00252B8F"/>
    <w:rsid w:val="00253122"/>
    <w:rsid w:val="00253178"/>
    <w:rsid w:val="002539C5"/>
    <w:rsid w:val="00253CDA"/>
    <w:rsid w:val="00253E54"/>
    <w:rsid w:val="002558FC"/>
    <w:rsid w:val="00255AF6"/>
    <w:rsid w:val="00255BD8"/>
    <w:rsid w:val="00255D3B"/>
    <w:rsid w:val="00255E0E"/>
    <w:rsid w:val="002561F6"/>
    <w:rsid w:val="002567CE"/>
    <w:rsid w:val="00256C68"/>
    <w:rsid w:val="0025711B"/>
    <w:rsid w:val="002574C3"/>
    <w:rsid w:val="002603B7"/>
    <w:rsid w:val="0026144A"/>
    <w:rsid w:val="00262D21"/>
    <w:rsid w:val="00263397"/>
    <w:rsid w:val="002634C2"/>
    <w:rsid w:val="00263A8B"/>
    <w:rsid w:val="002655B7"/>
    <w:rsid w:val="00266E2C"/>
    <w:rsid w:val="00267168"/>
    <w:rsid w:val="002673B3"/>
    <w:rsid w:val="0026788F"/>
    <w:rsid w:val="00267A77"/>
    <w:rsid w:val="00267E05"/>
    <w:rsid w:val="00267F2B"/>
    <w:rsid w:val="00271F9E"/>
    <w:rsid w:val="00272673"/>
    <w:rsid w:val="002727E4"/>
    <w:rsid w:val="00272B5B"/>
    <w:rsid w:val="00272D48"/>
    <w:rsid w:val="00273700"/>
    <w:rsid w:val="002737D3"/>
    <w:rsid w:val="0027398A"/>
    <w:rsid w:val="00273A91"/>
    <w:rsid w:val="00274EA9"/>
    <w:rsid w:val="002753E2"/>
    <w:rsid w:val="00275465"/>
    <w:rsid w:val="00275927"/>
    <w:rsid w:val="00275FD9"/>
    <w:rsid w:val="0027607A"/>
    <w:rsid w:val="0027618F"/>
    <w:rsid w:val="00276672"/>
    <w:rsid w:val="00277333"/>
    <w:rsid w:val="0027797C"/>
    <w:rsid w:val="00280370"/>
    <w:rsid w:val="00280463"/>
    <w:rsid w:val="00280FBE"/>
    <w:rsid w:val="00281231"/>
    <w:rsid w:val="00281852"/>
    <w:rsid w:val="00281961"/>
    <w:rsid w:val="0028225D"/>
    <w:rsid w:val="002822C7"/>
    <w:rsid w:val="00283398"/>
    <w:rsid w:val="002833D1"/>
    <w:rsid w:val="002833EA"/>
    <w:rsid w:val="002842A3"/>
    <w:rsid w:val="002843F0"/>
    <w:rsid w:val="0028444C"/>
    <w:rsid w:val="0028488D"/>
    <w:rsid w:val="00285015"/>
    <w:rsid w:val="0028584A"/>
    <w:rsid w:val="00285BF0"/>
    <w:rsid w:val="00286A8A"/>
    <w:rsid w:val="002876BB"/>
    <w:rsid w:val="002878A4"/>
    <w:rsid w:val="00290289"/>
    <w:rsid w:val="002906EF"/>
    <w:rsid w:val="00290E16"/>
    <w:rsid w:val="00291BA3"/>
    <w:rsid w:val="00291E5A"/>
    <w:rsid w:val="00292227"/>
    <w:rsid w:val="002927F0"/>
    <w:rsid w:val="00292CBE"/>
    <w:rsid w:val="00293092"/>
    <w:rsid w:val="0029435D"/>
    <w:rsid w:val="00295402"/>
    <w:rsid w:val="00295A40"/>
    <w:rsid w:val="00295EED"/>
    <w:rsid w:val="00296CBC"/>
    <w:rsid w:val="00296D91"/>
    <w:rsid w:val="00297169"/>
    <w:rsid w:val="002A058B"/>
    <w:rsid w:val="002A0C4F"/>
    <w:rsid w:val="002A14BB"/>
    <w:rsid w:val="002A15A1"/>
    <w:rsid w:val="002A18A0"/>
    <w:rsid w:val="002A30C7"/>
    <w:rsid w:val="002A3F4B"/>
    <w:rsid w:val="002A5646"/>
    <w:rsid w:val="002A56EB"/>
    <w:rsid w:val="002A6530"/>
    <w:rsid w:val="002A6F13"/>
    <w:rsid w:val="002A6FFF"/>
    <w:rsid w:val="002B1F96"/>
    <w:rsid w:val="002B25B1"/>
    <w:rsid w:val="002B26DB"/>
    <w:rsid w:val="002B29EF"/>
    <w:rsid w:val="002B3FAC"/>
    <w:rsid w:val="002B52E6"/>
    <w:rsid w:val="002B5C0A"/>
    <w:rsid w:val="002B63B1"/>
    <w:rsid w:val="002B6CAA"/>
    <w:rsid w:val="002B7D0D"/>
    <w:rsid w:val="002C09D2"/>
    <w:rsid w:val="002C174A"/>
    <w:rsid w:val="002C19EA"/>
    <w:rsid w:val="002C1E9B"/>
    <w:rsid w:val="002C21CD"/>
    <w:rsid w:val="002C2E5E"/>
    <w:rsid w:val="002C3100"/>
    <w:rsid w:val="002C35B5"/>
    <w:rsid w:val="002C38D6"/>
    <w:rsid w:val="002C3A89"/>
    <w:rsid w:val="002C3B4F"/>
    <w:rsid w:val="002C4243"/>
    <w:rsid w:val="002C468C"/>
    <w:rsid w:val="002C46C6"/>
    <w:rsid w:val="002C488D"/>
    <w:rsid w:val="002C49DE"/>
    <w:rsid w:val="002C4D14"/>
    <w:rsid w:val="002C57DA"/>
    <w:rsid w:val="002C5849"/>
    <w:rsid w:val="002C5C94"/>
    <w:rsid w:val="002C5F4A"/>
    <w:rsid w:val="002C64BA"/>
    <w:rsid w:val="002C757B"/>
    <w:rsid w:val="002D0E8F"/>
    <w:rsid w:val="002D1AC7"/>
    <w:rsid w:val="002D1DC1"/>
    <w:rsid w:val="002D21D7"/>
    <w:rsid w:val="002D36A3"/>
    <w:rsid w:val="002D53DE"/>
    <w:rsid w:val="002D5496"/>
    <w:rsid w:val="002D60C2"/>
    <w:rsid w:val="002D78E9"/>
    <w:rsid w:val="002D7E00"/>
    <w:rsid w:val="002E014E"/>
    <w:rsid w:val="002E0F89"/>
    <w:rsid w:val="002E1258"/>
    <w:rsid w:val="002E1A6F"/>
    <w:rsid w:val="002E2523"/>
    <w:rsid w:val="002E2F4B"/>
    <w:rsid w:val="002E31CB"/>
    <w:rsid w:val="002E349B"/>
    <w:rsid w:val="002E359A"/>
    <w:rsid w:val="002E3AA9"/>
    <w:rsid w:val="002E406A"/>
    <w:rsid w:val="002E46DB"/>
    <w:rsid w:val="002E4B2E"/>
    <w:rsid w:val="002E5974"/>
    <w:rsid w:val="002E5B1A"/>
    <w:rsid w:val="002E5D4E"/>
    <w:rsid w:val="002E5E0D"/>
    <w:rsid w:val="002E6568"/>
    <w:rsid w:val="002E6657"/>
    <w:rsid w:val="002E66E2"/>
    <w:rsid w:val="002E6BCB"/>
    <w:rsid w:val="002E7CE2"/>
    <w:rsid w:val="002E7D99"/>
    <w:rsid w:val="002E7F4B"/>
    <w:rsid w:val="002F0329"/>
    <w:rsid w:val="002F0407"/>
    <w:rsid w:val="002F0737"/>
    <w:rsid w:val="002F21B0"/>
    <w:rsid w:val="002F276A"/>
    <w:rsid w:val="002F3523"/>
    <w:rsid w:val="002F3714"/>
    <w:rsid w:val="002F3CE2"/>
    <w:rsid w:val="002F3FF4"/>
    <w:rsid w:val="002F4EB7"/>
    <w:rsid w:val="002F6C58"/>
    <w:rsid w:val="002F6D43"/>
    <w:rsid w:val="002F6ED7"/>
    <w:rsid w:val="002F7A36"/>
    <w:rsid w:val="002F7D6B"/>
    <w:rsid w:val="002F7EA4"/>
    <w:rsid w:val="00300122"/>
    <w:rsid w:val="00300195"/>
    <w:rsid w:val="00300310"/>
    <w:rsid w:val="00300530"/>
    <w:rsid w:val="00301706"/>
    <w:rsid w:val="00301CB5"/>
    <w:rsid w:val="00301DDC"/>
    <w:rsid w:val="00302794"/>
    <w:rsid w:val="00302D10"/>
    <w:rsid w:val="003030BE"/>
    <w:rsid w:val="003037A5"/>
    <w:rsid w:val="00303E59"/>
    <w:rsid w:val="00303EE8"/>
    <w:rsid w:val="00305515"/>
    <w:rsid w:val="00305F14"/>
    <w:rsid w:val="00306724"/>
    <w:rsid w:val="003068E5"/>
    <w:rsid w:val="00306AB5"/>
    <w:rsid w:val="00306DAF"/>
    <w:rsid w:val="00307A38"/>
    <w:rsid w:val="00310395"/>
    <w:rsid w:val="003104EF"/>
    <w:rsid w:val="0031084E"/>
    <w:rsid w:val="00310865"/>
    <w:rsid w:val="003108FA"/>
    <w:rsid w:val="003111F7"/>
    <w:rsid w:val="00311583"/>
    <w:rsid w:val="0031193E"/>
    <w:rsid w:val="00311DBD"/>
    <w:rsid w:val="0031206F"/>
    <w:rsid w:val="003126B2"/>
    <w:rsid w:val="00312960"/>
    <w:rsid w:val="003129A5"/>
    <w:rsid w:val="00313008"/>
    <w:rsid w:val="00313288"/>
    <w:rsid w:val="0031359F"/>
    <w:rsid w:val="003135F2"/>
    <w:rsid w:val="00314666"/>
    <w:rsid w:val="003150EF"/>
    <w:rsid w:val="00315C8D"/>
    <w:rsid w:val="003163BC"/>
    <w:rsid w:val="00316839"/>
    <w:rsid w:val="0031790B"/>
    <w:rsid w:val="00317A02"/>
    <w:rsid w:val="00317D0A"/>
    <w:rsid w:val="00317E2F"/>
    <w:rsid w:val="00320516"/>
    <w:rsid w:val="00320BFE"/>
    <w:rsid w:val="00322E70"/>
    <w:rsid w:val="003231C4"/>
    <w:rsid w:val="003232D7"/>
    <w:rsid w:val="003239EB"/>
    <w:rsid w:val="00323B01"/>
    <w:rsid w:val="00323D09"/>
    <w:rsid w:val="003240B1"/>
    <w:rsid w:val="00324221"/>
    <w:rsid w:val="0032492E"/>
    <w:rsid w:val="00324C3F"/>
    <w:rsid w:val="00324E28"/>
    <w:rsid w:val="00325C90"/>
    <w:rsid w:val="00325CE5"/>
    <w:rsid w:val="00326443"/>
    <w:rsid w:val="003268E2"/>
    <w:rsid w:val="003269F1"/>
    <w:rsid w:val="003270D6"/>
    <w:rsid w:val="003273BB"/>
    <w:rsid w:val="0032751E"/>
    <w:rsid w:val="0032754B"/>
    <w:rsid w:val="003307CF"/>
    <w:rsid w:val="00330A8B"/>
    <w:rsid w:val="00331BEC"/>
    <w:rsid w:val="00331C82"/>
    <w:rsid w:val="00331E75"/>
    <w:rsid w:val="0033230A"/>
    <w:rsid w:val="00333367"/>
    <w:rsid w:val="003335DC"/>
    <w:rsid w:val="00334FDB"/>
    <w:rsid w:val="00335E37"/>
    <w:rsid w:val="0033604B"/>
    <w:rsid w:val="003364F3"/>
    <w:rsid w:val="00337342"/>
    <w:rsid w:val="00340ADD"/>
    <w:rsid w:val="00341064"/>
    <w:rsid w:val="00341418"/>
    <w:rsid w:val="0034148D"/>
    <w:rsid w:val="00341BEE"/>
    <w:rsid w:val="003421FC"/>
    <w:rsid w:val="00342420"/>
    <w:rsid w:val="00342624"/>
    <w:rsid w:val="0034279A"/>
    <w:rsid w:val="00342A21"/>
    <w:rsid w:val="003434B1"/>
    <w:rsid w:val="003440A9"/>
    <w:rsid w:val="00344516"/>
    <w:rsid w:val="003446BA"/>
    <w:rsid w:val="003448AA"/>
    <w:rsid w:val="0034561C"/>
    <w:rsid w:val="003459AC"/>
    <w:rsid w:val="00346A25"/>
    <w:rsid w:val="00346C6D"/>
    <w:rsid w:val="00346DDB"/>
    <w:rsid w:val="00346EE8"/>
    <w:rsid w:val="00347CA4"/>
    <w:rsid w:val="003506F0"/>
    <w:rsid w:val="003508F6"/>
    <w:rsid w:val="00350F5A"/>
    <w:rsid w:val="003511AA"/>
    <w:rsid w:val="00351C02"/>
    <w:rsid w:val="00352485"/>
    <w:rsid w:val="0035249A"/>
    <w:rsid w:val="00352EC2"/>
    <w:rsid w:val="0035320C"/>
    <w:rsid w:val="003539EB"/>
    <w:rsid w:val="00353F56"/>
    <w:rsid w:val="003544AB"/>
    <w:rsid w:val="00354512"/>
    <w:rsid w:val="0035505F"/>
    <w:rsid w:val="00355297"/>
    <w:rsid w:val="0035592A"/>
    <w:rsid w:val="003562A7"/>
    <w:rsid w:val="00356320"/>
    <w:rsid w:val="003563A1"/>
    <w:rsid w:val="00356646"/>
    <w:rsid w:val="00356AAB"/>
    <w:rsid w:val="00356CF7"/>
    <w:rsid w:val="00356F38"/>
    <w:rsid w:val="00357AD0"/>
    <w:rsid w:val="00360033"/>
    <w:rsid w:val="00360155"/>
    <w:rsid w:val="00360159"/>
    <w:rsid w:val="00360C8D"/>
    <w:rsid w:val="00360FCB"/>
    <w:rsid w:val="0036139C"/>
    <w:rsid w:val="00361594"/>
    <w:rsid w:val="003625DF"/>
    <w:rsid w:val="00362AB3"/>
    <w:rsid w:val="00362E10"/>
    <w:rsid w:val="00362F2D"/>
    <w:rsid w:val="00363A90"/>
    <w:rsid w:val="00363DCD"/>
    <w:rsid w:val="00364E15"/>
    <w:rsid w:val="0036549E"/>
    <w:rsid w:val="0036565F"/>
    <w:rsid w:val="0036666E"/>
    <w:rsid w:val="0036745C"/>
    <w:rsid w:val="00367A6F"/>
    <w:rsid w:val="00367D2B"/>
    <w:rsid w:val="003701B3"/>
    <w:rsid w:val="003701F7"/>
    <w:rsid w:val="00370DB8"/>
    <w:rsid w:val="0037103C"/>
    <w:rsid w:val="0037104F"/>
    <w:rsid w:val="003716D5"/>
    <w:rsid w:val="00371893"/>
    <w:rsid w:val="00372431"/>
    <w:rsid w:val="0037272F"/>
    <w:rsid w:val="00372FF7"/>
    <w:rsid w:val="0037321B"/>
    <w:rsid w:val="00373B00"/>
    <w:rsid w:val="00374198"/>
    <w:rsid w:val="003747B6"/>
    <w:rsid w:val="00374B75"/>
    <w:rsid w:val="00377600"/>
    <w:rsid w:val="00377DC6"/>
    <w:rsid w:val="003801F4"/>
    <w:rsid w:val="00380425"/>
    <w:rsid w:val="00380639"/>
    <w:rsid w:val="003809B8"/>
    <w:rsid w:val="00380EEA"/>
    <w:rsid w:val="003816F1"/>
    <w:rsid w:val="00381D37"/>
    <w:rsid w:val="00381E1C"/>
    <w:rsid w:val="00381F9C"/>
    <w:rsid w:val="00382348"/>
    <w:rsid w:val="00382C18"/>
    <w:rsid w:val="00382EF4"/>
    <w:rsid w:val="00382F2D"/>
    <w:rsid w:val="0038354A"/>
    <w:rsid w:val="00383711"/>
    <w:rsid w:val="00384441"/>
    <w:rsid w:val="00385140"/>
    <w:rsid w:val="00385401"/>
    <w:rsid w:val="00386411"/>
    <w:rsid w:val="003864C3"/>
    <w:rsid w:val="00386608"/>
    <w:rsid w:val="00386936"/>
    <w:rsid w:val="00386AC5"/>
    <w:rsid w:val="00387212"/>
    <w:rsid w:val="00387260"/>
    <w:rsid w:val="00387E8F"/>
    <w:rsid w:val="003900B6"/>
    <w:rsid w:val="00391480"/>
    <w:rsid w:val="00391EC3"/>
    <w:rsid w:val="00392216"/>
    <w:rsid w:val="0039237E"/>
    <w:rsid w:val="00393017"/>
    <w:rsid w:val="003932D2"/>
    <w:rsid w:val="00393328"/>
    <w:rsid w:val="003934CE"/>
    <w:rsid w:val="00393AC4"/>
    <w:rsid w:val="00393EAC"/>
    <w:rsid w:val="00393EEB"/>
    <w:rsid w:val="003946A1"/>
    <w:rsid w:val="0039483D"/>
    <w:rsid w:val="003948E9"/>
    <w:rsid w:val="00394C3D"/>
    <w:rsid w:val="0039504D"/>
    <w:rsid w:val="00395167"/>
    <w:rsid w:val="00396E4A"/>
    <w:rsid w:val="003970DA"/>
    <w:rsid w:val="003973B1"/>
    <w:rsid w:val="0039742C"/>
    <w:rsid w:val="00397A95"/>
    <w:rsid w:val="00397E4F"/>
    <w:rsid w:val="003A041E"/>
    <w:rsid w:val="003A0610"/>
    <w:rsid w:val="003A0849"/>
    <w:rsid w:val="003A0E88"/>
    <w:rsid w:val="003A1580"/>
    <w:rsid w:val="003A18BE"/>
    <w:rsid w:val="003A1BA6"/>
    <w:rsid w:val="003A1C97"/>
    <w:rsid w:val="003A1CFE"/>
    <w:rsid w:val="003A2074"/>
    <w:rsid w:val="003A25D0"/>
    <w:rsid w:val="003A2EE1"/>
    <w:rsid w:val="003A33B1"/>
    <w:rsid w:val="003A353F"/>
    <w:rsid w:val="003A398B"/>
    <w:rsid w:val="003A3C92"/>
    <w:rsid w:val="003A45ED"/>
    <w:rsid w:val="003A4A37"/>
    <w:rsid w:val="003A4B64"/>
    <w:rsid w:val="003A506B"/>
    <w:rsid w:val="003A568D"/>
    <w:rsid w:val="003A5882"/>
    <w:rsid w:val="003A58A1"/>
    <w:rsid w:val="003A5C4D"/>
    <w:rsid w:val="003A6CAB"/>
    <w:rsid w:val="003A777B"/>
    <w:rsid w:val="003B0848"/>
    <w:rsid w:val="003B0942"/>
    <w:rsid w:val="003B14CE"/>
    <w:rsid w:val="003B1968"/>
    <w:rsid w:val="003B2794"/>
    <w:rsid w:val="003B368E"/>
    <w:rsid w:val="003B36C1"/>
    <w:rsid w:val="003B3AAC"/>
    <w:rsid w:val="003B3C0B"/>
    <w:rsid w:val="003B4E81"/>
    <w:rsid w:val="003B4FB7"/>
    <w:rsid w:val="003B5545"/>
    <w:rsid w:val="003B5593"/>
    <w:rsid w:val="003B630A"/>
    <w:rsid w:val="003B642F"/>
    <w:rsid w:val="003B6512"/>
    <w:rsid w:val="003B652B"/>
    <w:rsid w:val="003B74CC"/>
    <w:rsid w:val="003B7A3F"/>
    <w:rsid w:val="003B7A49"/>
    <w:rsid w:val="003C0042"/>
    <w:rsid w:val="003C036A"/>
    <w:rsid w:val="003C0553"/>
    <w:rsid w:val="003C069F"/>
    <w:rsid w:val="003C08C0"/>
    <w:rsid w:val="003C0A44"/>
    <w:rsid w:val="003C0E28"/>
    <w:rsid w:val="003C12D5"/>
    <w:rsid w:val="003C195B"/>
    <w:rsid w:val="003C2074"/>
    <w:rsid w:val="003C237A"/>
    <w:rsid w:val="003C2893"/>
    <w:rsid w:val="003C2FFE"/>
    <w:rsid w:val="003C3789"/>
    <w:rsid w:val="003C47E3"/>
    <w:rsid w:val="003C4B31"/>
    <w:rsid w:val="003C4BDE"/>
    <w:rsid w:val="003C52A1"/>
    <w:rsid w:val="003C560D"/>
    <w:rsid w:val="003C5A38"/>
    <w:rsid w:val="003C5C2E"/>
    <w:rsid w:val="003C6367"/>
    <w:rsid w:val="003C7999"/>
    <w:rsid w:val="003D1205"/>
    <w:rsid w:val="003D12A7"/>
    <w:rsid w:val="003D165D"/>
    <w:rsid w:val="003D1C41"/>
    <w:rsid w:val="003D218C"/>
    <w:rsid w:val="003D21C7"/>
    <w:rsid w:val="003D228B"/>
    <w:rsid w:val="003D2A35"/>
    <w:rsid w:val="003D2C19"/>
    <w:rsid w:val="003D2DC9"/>
    <w:rsid w:val="003D2F78"/>
    <w:rsid w:val="003D3360"/>
    <w:rsid w:val="003D3917"/>
    <w:rsid w:val="003D3B32"/>
    <w:rsid w:val="003D3CCB"/>
    <w:rsid w:val="003D4A7F"/>
    <w:rsid w:val="003D5EB3"/>
    <w:rsid w:val="003D63F8"/>
    <w:rsid w:val="003D6501"/>
    <w:rsid w:val="003D6E7C"/>
    <w:rsid w:val="003D72C4"/>
    <w:rsid w:val="003D7522"/>
    <w:rsid w:val="003E017F"/>
    <w:rsid w:val="003E07DF"/>
    <w:rsid w:val="003E0A2D"/>
    <w:rsid w:val="003E176D"/>
    <w:rsid w:val="003E25DF"/>
    <w:rsid w:val="003E2D25"/>
    <w:rsid w:val="003E3561"/>
    <w:rsid w:val="003E3B6F"/>
    <w:rsid w:val="003E3DF4"/>
    <w:rsid w:val="003E4DEE"/>
    <w:rsid w:val="003E5522"/>
    <w:rsid w:val="003E564C"/>
    <w:rsid w:val="003E5C6F"/>
    <w:rsid w:val="003E5E3A"/>
    <w:rsid w:val="003E6E82"/>
    <w:rsid w:val="003E7B22"/>
    <w:rsid w:val="003F00F2"/>
    <w:rsid w:val="003F0811"/>
    <w:rsid w:val="003F133D"/>
    <w:rsid w:val="003F15D3"/>
    <w:rsid w:val="003F1786"/>
    <w:rsid w:val="003F1B2C"/>
    <w:rsid w:val="003F1B8B"/>
    <w:rsid w:val="003F1CEA"/>
    <w:rsid w:val="003F1FE3"/>
    <w:rsid w:val="003F226D"/>
    <w:rsid w:val="003F2C03"/>
    <w:rsid w:val="003F2C14"/>
    <w:rsid w:val="003F36E3"/>
    <w:rsid w:val="003F3963"/>
    <w:rsid w:val="003F3A4B"/>
    <w:rsid w:val="003F40B0"/>
    <w:rsid w:val="003F4537"/>
    <w:rsid w:val="003F51D8"/>
    <w:rsid w:val="003F5DB4"/>
    <w:rsid w:val="003F61E9"/>
    <w:rsid w:val="003F6571"/>
    <w:rsid w:val="003F69D0"/>
    <w:rsid w:val="003F7E51"/>
    <w:rsid w:val="00400322"/>
    <w:rsid w:val="00400677"/>
    <w:rsid w:val="00400B32"/>
    <w:rsid w:val="00400CAD"/>
    <w:rsid w:val="00401B8F"/>
    <w:rsid w:val="00401CE1"/>
    <w:rsid w:val="004028E8"/>
    <w:rsid w:val="004029C1"/>
    <w:rsid w:val="00402C3B"/>
    <w:rsid w:val="00403313"/>
    <w:rsid w:val="00403600"/>
    <w:rsid w:val="0040398C"/>
    <w:rsid w:val="00404297"/>
    <w:rsid w:val="00404CD5"/>
    <w:rsid w:val="00405194"/>
    <w:rsid w:val="00405252"/>
    <w:rsid w:val="00405E81"/>
    <w:rsid w:val="00406118"/>
    <w:rsid w:val="00406215"/>
    <w:rsid w:val="0040664C"/>
    <w:rsid w:val="0040766E"/>
    <w:rsid w:val="004076CD"/>
    <w:rsid w:val="004108D0"/>
    <w:rsid w:val="004119C7"/>
    <w:rsid w:val="00411A75"/>
    <w:rsid w:val="004122C7"/>
    <w:rsid w:val="00412967"/>
    <w:rsid w:val="00412D26"/>
    <w:rsid w:val="00412DDB"/>
    <w:rsid w:val="00413BDD"/>
    <w:rsid w:val="004141F8"/>
    <w:rsid w:val="00414A46"/>
    <w:rsid w:val="004155BA"/>
    <w:rsid w:val="004165D2"/>
    <w:rsid w:val="00416DE0"/>
    <w:rsid w:val="00417093"/>
    <w:rsid w:val="00417116"/>
    <w:rsid w:val="00417B76"/>
    <w:rsid w:val="0042018D"/>
    <w:rsid w:val="00420CE7"/>
    <w:rsid w:val="00421528"/>
    <w:rsid w:val="00421846"/>
    <w:rsid w:val="004224C4"/>
    <w:rsid w:val="004237B3"/>
    <w:rsid w:val="00424536"/>
    <w:rsid w:val="004248D1"/>
    <w:rsid w:val="00424C63"/>
    <w:rsid w:val="0042624C"/>
    <w:rsid w:val="00426D6B"/>
    <w:rsid w:val="00430370"/>
    <w:rsid w:val="004306C1"/>
    <w:rsid w:val="0043085A"/>
    <w:rsid w:val="00430872"/>
    <w:rsid w:val="00430BC9"/>
    <w:rsid w:val="00430C38"/>
    <w:rsid w:val="00430E90"/>
    <w:rsid w:val="00431983"/>
    <w:rsid w:val="00431B28"/>
    <w:rsid w:val="00431DA0"/>
    <w:rsid w:val="004336BD"/>
    <w:rsid w:val="00434003"/>
    <w:rsid w:val="004343A7"/>
    <w:rsid w:val="004343F2"/>
    <w:rsid w:val="004344E2"/>
    <w:rsid w:val="00434B62"/>
    <w:rsid w:val="00434C4B"/>
    <w:rsid w:val="00434C66"/>
    <w:rsid w:val="00434CC4"/>
    <w:rsid w:val="00434F12"/>
    <w:rsid w:val="00437594"/>
    <w:rsid w:val="00437D23"/>
    <w:rsid w:val="004400F6"/>
    <w:rsid w:val="0044010D"/>
    <w:rsid w:val="00440B85"/>
    <w:rsid w:val="00440E67"/>
    <w:rsid w:val="00440F7D"/>
    <w:rsid w:val="00441FE2"/>
    <w:rsid w:val="0044208B"/>
    <w:rsid w:val="00442E60"/>
    <w:rsid w:val="0044370D"/>
    <w:rsid w:val="0044375F"/>
    <w:rsid w:val="0044378D"/>
    <w:rsid w:val="00444197"/>
    <w:rsid w:val="00444BD1"/>
    <w:rsid w:val="00444FD6"/>
    <w:rsid w:val="00445006"/>
    <w:rsid w:val="004455FF"/>
    <w:rsid w:val="00445853"/>
    <w:rsid w:val="004467D8"/>
    <w:rsid w:val="00446C60"/>
    <w:rsid w:val="00446E50"/>
    <w:rsid w:val="004473D6"/>
    <w:rsid w:val="00447456"/>
    <w:rsid w:val="00447A9E"/>
    <w:rsid w:val="004503A2"/>
    <w:rsid w:val="004510A3"/>
    <w:rsid w:val="004512FE"/>
    <w:rsid w:val="0045146A"/>
    <w:rsid w:val="00451CC5"/>
    <w:rsid w:val="00452C81"/>
    <w:rsid w:val="004530E5"/>
    <w:rsid w:val="004533B7"/>
    <w:rsid w:val="00453606"/>
    <w:rsid w:val="00453AAE"/>
    <w:rsid w:val="00454137"/>
    <w:rsid w:val="00454782"/>
    <w:rsid w:val="00455011"/>
    <w:rsid w:val="0045580A"/>
    <w:rsid w:val="0045622E"/>
    <w:rsid w:val="00456E46"/>
    <w:rsid w:val="00460333"/>
    <w:rsid w:val="00460676"/>
    <w:rsid w:val="00460D25"/>
    <w:rsid w:val="00460F29"/>
    <w:rsid w:val="0046123C"/>
    <w:rsid w:val="004625A1"/>
    <w:rsid w:val="004633DC"/>
    <w:rsid w:val="00463DA4"/>
    <w:rsid w:val="00463E76"/>
    <w:rsid w:val="00464434"/>
    <w:rsid w:val="004646B3"/>
    <w:rsid w:val="004646DB"/>
    <w:rsid w:val="00464B3D"/>
    <w:rsid w:val="00464C1E"/>
    <w:rsid w:val="004651D8"/>
    <w:rsid w:val="00465671"/>
    <w:rsid w:val="004657CB"/>
    <w:rsid w:val="0046586C"/>
    <w:rsid w:val="0046594C"/>
    <w:rsid w:val="00465B31"/>
    <w:rsid w:val="00465D1D"/>
    <w:rsid w:val="00467753"/>
    <w:rsid w:val="00467E5C"/>
    <w:rsid w:val="004700BF"/>
    <w:rsid w:val="00470434"/>
    <w:rsid w:val="00470779"/>
    <w:rsid w:val="00470845"/>
    <w:rsid w:val="00470EBB"/>
    <w:rsid w:val="004714F0"/>
    <w:rsid w:val="0047222D"/>
    <w:rsid w:val="00472744"/>
    <w:rsid w:val="00472989"/>
    <w:rsid w:val="0047354F"/>
    <w:rsid w:val="004735BE"/>
    <w:rsid w:val="004737A3"/>
    <w:rsid w:val="0047384F"/>
    <w:rsid w:val="004741BB"/>
    <w:rsid w:val="0047479B"/>
    <w:rsid w:val="00474E9E"/>
    <w:rsid w:val="00475887"/>
    <w:rsid w:val="0047613D"/>
    <w:rsid w:val="0047700A"/>
    <w:rsid w:val="0048074F"/>
    <w:rsid w:val="00480E07"/>
    <w:rsid w:val="00480FF5"/>
    <w:rsid w:val="0048176B"/>
    <w:rsid w:val="00482130"/>
    <w:rsid w:val="004821C5"/>
    <w:rsid w:val="00482783"/>
    <w:rsid w:val="00482D45"/>
    <w:rsid w:val="00483239"/>
    <w:rsid w:val="004843C3"/>
    <w:rsid w:val="00484F43"/>
    <w:rsid w:val="004856B0"/>
    <w:rsid w:val="004861F9"/>
    <w:rsid w:val="0048632D"/>
    <w:rsid w:val="00486B2E"/>
    <w:rsid w:val="00486C76"/>
    <w:rsid w:val="004872E3"/>
    <w:rsid w:val="0048783A"/>
    <w:rsid w:val="00487A46"/>
    <w:rsid w:val="00487A9B"/>
    <w:rsid w:val="00487BE4"/>
    <w:rsid w:val="00487ED6"/>
    <w:rsid w:val="00490685"/>
    <w:rsid w:val="0049090D"/>
    <w:rsid w:val="00490CCC"/>
    <w:rsid w:val="00491078"/>
    <w:rsid w:val="0049139D"/>
    <w:rsid w:val="00491698"/>
    <w:rsid w:val="004916C6"/>
    <w:rsid w:val="00491E62"/>
    <w:rsid w:val="00491F91"/>
    <w:rsid w:val="00492CC7"/>
    <w:rsid w:val="00492D7A"/>
    <w:rsid w:val="00492DE6"/>
    <w:rsid w:val="00493A3A"/>
    <w:rsid w:val="00493A4C"/>
    <w:rsid w:val="00493E28"/>
    <w:rsid w:val="00494228"/>
    <w:rsid w:val="004943B1"/>
    <w:rsid w:val="00494929"/>
    <w:rsid w:val="00494957"/>
    <w:rsid w:val="0049523D"/>
    <w:rsid w:val="00495397"/>
    <w:rsid w:val="00495743"/>
    <w:rsid w:val="00495B56"/>
    <w:rsid w:val="00495BA9"/>
    <w:rsid w:val="00495EAE"/>
    <w:rsid w:val="00495FFF"/>
    <w:rsid w:val="00497909"/>
    <w:rsid w:val="0049792B"/>
    <w:rsid w:val="004A029E"/>
    <w:rsid w:val="004A041E"/>
    <w:rsid w:val="004A0A54"/>
    <w:rsid w:val="004A0A83"/>
    <w:rsid w:val="004A0E29"/>
    <w:rsid w:val="004A0F90"/>
    <w:rsid w:val="004A100B"/>
    <w:rsid w:val="004A10E5"/>
    <w:rsid w:val="004A19D3"/>
    <w:rsid w:val="004A2009"/>
    <w:rsid w:val="004A3475"/>
    <w:rsid w:val="004A3B78"/>
    <w:rsid w:val="004A4368"/>
    <w:rsid w:val="004A4570"/>
    <w:rsid w:val="004A4CA9"/>
    <w:rsid w:val="004A50AC"/>
    <w:rsid w:val="004A6020"/>
    <w:rsid w:val="004A6348"/>
    <w:rsid w:val="004A6375"/>
    <w:rsid w:val="004A6453"/>
    <w:rsid w:val="004A6689"/>
    <w:rsid w:val="004A6BE0"/>
    <w:rsid w:val="004B09B8"/>
    <w:rsid w:val="004B0F38"/>
    <w:rsid w:val="004B1265"/>
    <w:rsid w:val="004B1400"/>
    <w:rsid w:val="004B15BD"/>
    <w:rsid w:val="004B215C"/>
    <w:rsid w:val="004B2E4D"/>
    <w:rsid w:val="004B378A"/>
    <w:rsid w:val="004B3E7F"/>
    <w:rsid w:val="004B4001"/>
    <w:rsid w:val="004B40EA"/>
    <w:rsid w:val="004B4268"/>
    <w:rsid w:val="004B453C"/>
    <w:rsid w:val="004B4A7F"/>
    <w:rsid w:val="004B617C"/>
    <w:rsid w:val="004B62D2"/>
    <w:rsid w:val="004B64AA"/>
    <w:rsid w:val="004B6736"/>
    <w:rsid w:val="004B67C6"/>
    <w:rsid w:val="004B69FA"/>
    <w:rsid w:val="004B6A6D"/>
    <w:rsid w:val="004B6A9F"/>
    <w:rsid w:val="004B7047"/>
    <w:rsid w:val="004B7173"/>
    <w:rsid w:val="004B71FF"/>
    <w:rsid w:val="004B7724"/>
    <w:rsid w:val="004B7754"/>
    <w:rsid w:val="004B7C08"/>
    <w:rsid w:val="004C0144"/>
    <w:rsid w:val="004C080A"/>
    <w:rsid w:val="004C0E1F"/>
    <w:rsid w:val="004C1284"/>
    <w:rsid w:val="004C152C"/>
    <w:rsid w:val="004C23DB"/>
    <w:rsid w:val="004C2644"/>
    <w:rsid w:val="004C26E9"/>
    <w:rsid w:val="004C26F4"/>
    <w:rsid w:val="004C33C3"/>
    <w:rsid w:val="004C3C29"/>
    <w:rsid w:val="004C4091"/>
    <w:rsid w:val="004C43D9"/>
    <w:rsid w:val="004C45D2"/>
    <w:rsid w:val="004C4998"/>
    <w:rsid w:val="004C4B12"/>
    <w:rsid w:val="004C5F1E"/>
    <w:rsid w:val="004C607F"/>
    <w:rsid w:val="004C6E4F"/>
    <w:rsid w:val="004C7F55"/>
    <w:rsid w:val="004D020F"/>
    <w:rsid w:val="004D0304"/>
    <w:rsid w:val="004D0A14"/>
    <w:rsid w:val="004D18E7"/>
    <w:rsid w:val="004D2378"/>
    <w:rsid w:val="004D2666"/>
    <w:rsid w:val="004D2FEF"/>
    <w:rsid w:val="004D32F0"/>
    <w:rsid w:val="004D332F"/>
    <w:rsid w:val="004D3C70"/>
    <w:rsid w:val="004D453C"/>
    <w:rsid w:val="004D45B6"/>
    <w:rsid w:val="004D46BA"/>
    <w:rsid w:val="004D4A9E"/>
    <w:rsid w:val="004D5550"/>
    <w:rsid w:val="004D6255"/>
    <w:rsid w:val="004D672F"/>
    <w:rsid w:val="004D69C7"/>
    <w:rsid w:val="004D6AF0"/>
    <w:rsid w:val="004D7221"/>
    <w:rsid w:val="004D74EB"/>
    <w:rsid w:val="004D7A03"/>
    <w:rsid w:val="004E00D6"/>
    <w:rsid w:val="004E11B1"/>
    <w:rsid w:val="004E1849"/>
    <w:rsid w:val="004E1A37"/>
    <w:rsid w:val="004E1E9F"/>
    <w:rsid w:val="004E1EEB"/>
    <w:rsid w:val="004E221F"/>
    <w:rsid w:val="004E23E8"/>
    <w:rsid w:val="004E2EE4"/>
    <w:rsid w:val="004E2FFC"/>
    <w:rsid w:val="004E3231"/>
    <w:rsid w:val="004E3538"/>
    <w:rsid w:val="004E3FDC"/>
    <w:rsid w:val="004E3FEA"/>
    <w:rsid w:val="004E4242"/>
    <w:rsid w:val="004E4670"/>
    <w:rsid w:val="004E47DF"/>
    <w:rsid w:val="004E50BC"/>
    <w:rsid w:val="004E52F9"/>
    <w:rsid w:val="004E5EF6"/>
    <w:rsid w:val="004E6423"/>
    <w:rsid w:val="004E669A"/>
    <w:rsid w:val="004F0224"/>
    <w:rsid w:val="004F03E6"/>
    <w:rsid w:val="004F04A7"/>
    <w:rsid w:val="004F076A"/>
    <w:rsid w:val="004F08D1"/>
    <w:rsid w:val="004F0F10"/>
    <w:rsid w:val="004F11DF"/>
    <w:rsid w:val="004F248B"/>
    <w:rsid w:val="004F3F9F"/>
    <w:rsid w:val="004F47BC"/>
    <w:rsid w:val="004F4BB5"/>
    <w:rsid w:val="004F4CAA"/>
    <w:rsid w:val="004F566D"/>
    <w:rsid w:val="004F5848"/>
    <w:rsid w:val="004F58B8"/>
    <w:rsid w:val="004F628C"/>
    <w:rsid w:val="004F67F5"/>
    <w:rsid w:val="004F6AF1"/>
    <w:rsid w:val="004F6B99"/>
    <w:rsid w:val="004F6F18"/>
    <w:rsid w:val="004F6F5D"/>
    <w:rsid w:val="004F7235"/>
    <w:rsid w:val="004F72D4"/>
    <w:rsid w:val="004F7D5B"/>
    <w:rsid w:val="004F7EB9"/>
    <w:rsid w:val="005001E9"/>
    <w:rsid w:val="0050045E"/>
    <w:rsid w:val="005004AA"/>
    <w:rsid w:val="00500876"/>
    <w:rsid w:val="005010C2"/>
    <w:rsid w:val="005019C1"/>
    <w:rsid w:val="005019E6"/>
    <w:rsid w:val="00501A19"/>
    <w:rsid w:val="00502442"/>
    <w:rsid w:val="0050248C"/>
    <w:rsid w:val="00502891"/>
    <w:rsid w:val="00502948"/>
    <w:rsid w:val="00503815"/>
    <w:rsid w:val="00503AB6"/>
    <w:rsid w:val="0050402D"/>
    <w:rsid w:val="005044D5"/>
    <w:rsid w:val="00504896"/>
    <w:rsid w:val="00504AC1"/>
    <w:rsid w:val="00504C6D"/>
    <w:rsid w:val="005057D4"/>
    <w:rsid w:val="00505AC0"/>
    <w:rsid w:val="005068EA"/>
    <w:rsid w:val="005072B0"/>
    <w:rsid w:val="00510799"/>
    <w:rsid w:val="0051097E"/>
    <w:rsid w:val="0051112C"/>
    <w:rsid w:val="005122FD"/>
    <w:rsid w:val="00512779"/>
    <w:rsid w:val="005141F2"/>
    <w:rsid w:val="0051475F"/>
    <w:rsid w:val="00515226"/>
    <w:rsid w:val="0051581A"/>
    <w:rsid w:val="00515BB3"/>
    <w:rsid w:val="0051622B"/>
    <w:rsid w:val="005164C6"/>
    <w:rsid w:val="00516761"/>
    <w:rsid w:val="0051687F"/>
    <w:rsid w:val="00516C8D"/>
    <w:rsid w:val="005173F3"/>
    <w:rsid w:val="0051744B"/>
    <w:rsid w:val="00517472"/>
    <w:rsid w:val="00521A40"/>
    <w:rsid w:val="00521F3F"/>
    <w:rsid w:val="005222C2"/>
    <w:rsid w:val="0052290F"/>
    <w:rsid w:val="00523F00"/>
    <w:rsid w:val="005242FE"/>
    <w:rsid w:val="0052445F"/>
    <w:rsid w:val="00524755"/>
    <w:rsid w:val="005248C7"/>
    <w:rsid w:val="00524ACD"/>
    <w:rsid w:val="00525151"/>
    <w:rsid w:val="005252A8"/>
    <w:rsid w:val="00525D8A"/>
    <w:rsid w:val="00525E98"/>
    <w:rsid w:val="0052619B"/>
    <w:rsid w:val="0052625A"/>
    <w:rsid w:val="00526769"/>
    <w:rsid w:val="005270C1"/>
    <w:rsid w:val="00527B0D"/>
    <w:rsid w:val="00527B5B"/>
    <w:rsid w:val="005300E8"/>
    <w:rsid w:val="005304DF"/>
    <w:rsid w:val="00530609"/>
    <w:rsid w:val="00530FB7"/>
    <w:rsid w:val="0053112A"/>
    <w:rsid w:val="00531295"/>
    <w:rsid w:val="00531EE0"/>
    <w:rsid w:val="00533016"/>
    <w:rsid w:val="00533D2A"/>
    <w:rsid w:val="005342B0"/>
    <w:rsid w:val="005353F5"/>
    <w:rsid w:val="00535565"/>
    <w:rsid w:val="005359AC"/>
    <w:rsid w:val="00535D6E"/>
    <w:rsid w:val="005366DA"/>
    <w:rsid w:val="00536E98"/>
    <w:rsid w:val="00537823"/>
    <w:rsid w:val="00537D2D"/>
    <w:rsid w:val="00540214"/>
    <w:rsid w:val="00540336"/>
    <w:rsid w:val="00540726"/>
    <w:rsid w:val="00540B0D"/>
    <w:rsid w:val="00541411"/>
    <w:rsid w:val="00541840"/>
    <w:rsid w:val="00541D9B"/>
    <w:rsid w:val="005424F9"/>
    <w:rsid w:val="00543125"/>
    <w:rsid w:val="00543576"/>
    <w:rsid w:val="0054418E"/>
    <w:rsid w:val="00544352"/>
    <w:rsid w:val="00544B60"/>
    <w:rsid w:val="00545EDE"/>
    <w:rsid w:val="005463D9"/>
    <w:rsid w:val="00546921"/>
    <w:rsid w:val="00547129"/>
    <w:rsid w:val="00547A0E"/>
    <w:rsid w:val="00550857"/>
    <w:rsid w:val="00550C8D"/>
    <w:rsid w:val="00550E7A"/>
    <w:rsid w:val="00551257"/>
    <w:rsid w:val="00551F19"/>
    <w:rsid w:val="005522B0"/>
    <w:rsid w:val="00553637"/>
    <w:rsid w:val="00554164"/>
    <w:rsid w:val="0055417D"/>
    <w:rsid w:val="00554F6A"/>
    <w:rsid w:val="0055511B"/>
    <w:rsid w:val="00555A04"/>
    <w:rsid w:val="00556523"/>
    <w:rsid w:val="005568D6"/>
    <w:rsid w:val="00556D12"/>
    <w:rsid w:val="00557331"/>
    <w:rsid w:val="0055779C"/>
    <w:rsid w:val="00557DDB"/>
    <w:rsid w:val="00557DEE"/>
    <w:rsid w:val="00560655"/>
    <w:rsid w:val="00560FB9"/>
    <w:rsid w:val="005613F5"/>
    <w:rsid w:val="00561DB9"/>
    <w:rsid w:val="00561F2E"/>
    <w:rsid w:val="005623C5"/>
    <w:rsid w:val="00562B66"/>
    <w:rsid w:val="00562DEC"/>
    <w:rsid w:val="00562E08"/>
    <w:rsid w:val="00562F5F"/>
    <w:rsid w:val="00562FF7"/>
    <w:rsid w:val="005631AD"/>
    <w:rsid w:val="005638DF"/>
    <w:rsid w:val="0056561A"/>
    <w:rsid w:val="00565ACC"/>
    <w:rsid w:val="005664C8"/>
    <w:rsid w:val="00566537"/>
    <w:rsid w:val="00566B5E"/>
    <w:rsid w:val="00567328"/>
    <w:rsid w:val="005679F1"/>
    <w:rsid w:val="0057050C"/>
    <w:rsid w:val="005706A7"/>
    <w:rsid w:val="005706B9"/>
    <w:rsid w:val="005708C4"/>
    <w:rsid w:val="00571104"/>
    <w:rsid w:val="0057134A"/>
    <w:rsid w:val="00571E53"/>
    <w:rsid w:val="0057262B"/>
    <w:rsid w:val="00572833"/>
    <w:rsid w:val="00572DFD"/>
    <w:rsid w:val="0057310A"/>
    <w:rsid w:val="005731EC"/>
    <w:rsid w:val="005734C7"/>
    <w:rsid w:val="005734DC"/>
    <w:rsid w:val="005737FA"/>
    <w:rsid w:val="005740B2"/>
    <w:rsid w:val="00574128"/>
    <w:rsid w:val="00574B2A"/>
    <w:rsid w:val="00574B39"/>
    <w:rsid w:val="00574D09"/>
    <w:rsid w:val="00575005"/>
    <w:rsid w:val="0057510B"/>
    <w:rsid w:val="0057543D"/>
    <w:rsid w:val="00575676"/>
    <w:rsid w:val="00575E71"/>
    <w:rsid w:val="00576107"/>
    <w:rsid w:val="005761AB"/>
    <w:rsid w:val="00576A9D"/>
    <w:rsid w:val="00577BB3"/>
    <w:rsid w:val="00580B87"/>
    <w:rsid w:val="00581647"/>
    <w:rsid w:val="005816F3"/>
    <w:rsid w:val="005819B2"/>
    <w:rsid w:val="00582585"/>
    <w:rsid w:val="00582A68"/>
    <w:rsid w:val="00582CB4"/>
    <w:rsid w:val="00582F34"/>
    <w:rsid w:val="00583D46"/>
    <w:rsid w:val="00583D4C"/>
    <w:rsid w:val="005840B6"/>
    <w:rsid w:val="00584616"/>
    <w:rsid w:val="00584C38"/>
    <w:rsid w:val="00584D52"/>
    <w:rsid w:val="00584F62"/>
    <w:rsid w:val="0058505A"/>
    <w:rsid w:val="00586191"/>
    <w:rsid w:val="0058619A"/>
    <w:rsid w:val="00586AA0"/>
    <w:rsid w:val="00586F2B"/>
    <w:rsid w:val="00587122"/>
    <w:rsid w:val="005877E7"/>
    <w:rsid w:val="00587B8D"/>
    <w:rsid w:val="00590BD4"/>
    <w:rsid w:val="00591FB3"/>
    <w:rsid w:val="005922FD"/>
    <w:rsid w:val="00592397"/>
    <w:rsid w:val="0059283E"/>
    <w:rsid w:val="00592950"/>
    <w:rsid w:val="00592C76"/>
    <w:rsid w:val="00593448"/>
    <w:rsid w:val="00593C35"/>
    <w:rsid w:val="00593DE9"/>
    <w:rsid w:val="00594DDE"/>
    <w:rsid w:val="00594DFC"/>
    <w:rsid w:val="00594F83"/>
    <w:rsid w:val="00595E96"/>
    <w:rsid w:val="00595FDB"/>
    <w:rsid w:val="00596446"/>
    <w:rsid w:val="00596577"/>
    <w:rsid w:val="005965C4"/>
    <w:rsid w:val="00596936"/>
    <w:rsid w:val="00596D6F"/>
    <w:rsid w:val="0059727D"/>
    <w:rsid w:val="00597A20"/>
    <w:rsid w:val="005A0B69"/>
    <w:rsid w:val="005A0BB4"/>
    <w:rsid w:val="005A1694"/>
    <w:rsid w:val="005A19E0"/>
    <w:rsid w:val="005A1BAD"/>
    <w:rsid w:val="005A2B96"/>
    <w:rsid w:val="005A323D"/>
    <w:rsid w:val="005A3C92"/>
    <w:rsid w:val="005A3D05"/>
    <w:rsid w:val="005A451E"/>
    <w:rsid w:val="005A481A"/>
    <w:rsid w:val="005A6119"/>
    <w:rsid w:val="005A657F"/>
    <w:rsid w:val="005A66B5"/>
    <w:rsid w:val="005A7F93"/>
    <w:rsid w:val="005B01D7"/>
    <w:rsid w:val="005B0E42"/>
    <w:rsid w:val="005B2044"/>
    <w:rsid w:val="005B2155"/>
    <w:rsid w:val="005B27CC"/>
    <w:rsid w:val="005B2AA3"/>
    <w:rsid w:val="005B3491"/>
    <w:rsid w:val="005B3C02"/>
    <w:rsid w:val="005B3FDC"/>
    <w:rsid w:val="005B574C"/>
    <w:rsid w:val="005B5846"/>
    <w:rsid w:val="005B5B58"/>
    <w:rsid w:val="005B5C05"/>
    <w:rsid w:val="005B5C9A"/>
    <w:rsid w:val="005B654B"/>
    <w:rsid w:val="005B70C7"/>
    <w:rsid w:val="005B7FDD"/>
    <w:rsid w:val="005C0164"/>
    <w:rsid w:val="005C026E"/>
    <w:rsid w:val="005C0A1D"/>
    <w:rsid w:val="005C0E2E"/>
    <w:rsid w:val="005C0EC4"/>
    <w:rsid w:val="005C1EBF"/>
    <w:rsid w:val="005C2227"/>
    <w:rsid w:val="005C2D45"/>
    <w:rsid w:val="005C2E2F"/>
    <w:rsid w:val="005C3A3F"/>
    <w:rsid w:val="005C490B"/>
    <w:rsid w:val="005C68A4"/>
    <w:rsid w:val="005C6E34"/>
    <w:rsid w:val="005C73A0"/>
    <w:rsid w:val="005C7828"/>
    <w:rsid w:val="005C78D9"/>
    <w:rsid w:val="005D0642"/>
    <w:rsid w:val="005D072B"/>
    <w:rsid w:val="005D0AA9"/>
    <w:rsid w:val="005D0ABC"/>
    <w:rsid w:val="005D1899"/>
    <w:rsid w:val="005D2346"/>
    <w:rsid w:val="005D2AF6"/>
    <w:rsid w:val="005D2EEF"/>
    <w:rsid w:val="005D3338"/>
    <w:rsid w:val="005D3385"/>
    <w:rsid w:val="005D396F"/>
    <w:rsid w:val="005D3B1E"/>
    <w:rsid w:val="005D3F42"/>
    <w:rsid w:val="005D3FBB"/>
    <w:rsid w:val="005D4E8B"/>
    <w:rsid w:val="005D4EF4"/>
    <w:rsid w:val="005D52FA"/>
    <w:rsid w:val="005D55A9"/>
    <w:rsid w:val="005D5D2E"/>
    <w:rsid w:val="005D6073"/>
    <w:rsid w:val="005D6B6F"/>
    <w:rsid w:val="005D7BB1"/>
    <w:rsid w:val="005E0121"/>
    <w:rsid w:val="005E0D43"/>
    <w:rsid w:val="005E0DFF"/>
    <w:rsid w:val="005E176D"/>
    <w:rsid w:val="005E17AF"/>
    <w:rsid w:val="005E18D0"/>
    <w:rsid w:val="005E1FEF"/>
    <w:rsid w:val="005E2009"/>
    <w:rsid w:val="005E28DF"/>
    <w:rsid w:val="005E2FF2"/>
    <w:rsid w:val="005E3745"/>
    <w:rsid w:val="005E4039"/>
    <w:rsid w:val="005E4363"/>
    <w:rsid w:val="005E45A7"/>
    <w:rsid w:val="005E4C13"/>
    <w:rsid w:val="005E4F9C"/>
    <w:rsid w:val="005E534D"/>
    <w:rsid w:val="005E53CD"/>
    <w:rsid w:val="005E5635"/>
    <w:rsid w:val="005E5838"/>
    <w:rsid w:val="005E58C6"/>
    <w:rsid w:val="005E5DAD"/>
    <w:rsid w:val="005E61F7"/>
    <w:rsid w:val="005E6A27"/>
    <w:rsid w:val="005E75CD"/>
    <w:rsid w:val="005E7636"/>
    <w:rsid w:val="005E7FC5"/>
    <w:rsid w:val="005F0843"/>
    <w:rsid w:val="005F0E07"/>
    <w:rsid w:val="005F12EC"/>
    <w:rsid w:val="005F134C"/>
    <w:rsid w:val="005F1477"/>
    <w:rsid w:val="005F23B2"/>
    <w:rsid w:val="005F2C26"/>
    <w:rsid w:val="005F3315"/>
    <w:rsid w:val="005F3559"/>
    <w:rsid w:val="005F3ADD"/>
    <w:rsid w:val="005F3C0F"/>
    <w:rsid w:val="005F3C85"/>
    <w:rsid w:val="005F3EA9"/>
    <w:rsid w:val="005F3EB4"/>
    <w:rsid w:val="005F408D"/>
    <w:rsid w:val="005F424C"/>
    <w:rsid w:val="005F4AA4"/>
    <w:rsid w:val="005F4E63"/>
    <w:rsid w:val="005F5298"/>
    <w:rsid w:val="005F53CB"/>
    <w:rsid w:val="005F5C54"/>
    <w:rsid w:val="005F630D"/>
    <w:rsid w:val="005F65EA"/>
    <w:rsid w:val="005F7940"/>
    <w:rsid w:val="0060033C"/>
    <w:rsid w:val="00600441"/>
    <w:rsid w:val="00600563"/>
    <w:rsid w:val="00601621"/>
    <w:rsid w:val="00601EE0"/>
    <w:rsid w:val="00602532"/>
    <w:rsid w:val="006036BD"/>
    <w:rsid w:val="006036D4"/>
    <w:rsid w:val="006038C8"/>
    <w:rsid w:val="006041FC"/>
    <w:rsid w:val="0060464C"/>
    <w:rsid w:val="00605092"/>
    <w:rsid w:val="00605BB8"/>
    <w:rsid w:val="00605EAF"/>
    <w:rsid w:val="0060613D"/>
    <w:rsid w:val="00606502"/>
    <w:rsid w:val="0060677A"/>
    <w:rsid w:val="00606863"/>
    <w:rsid w:val="00606B0A"/>
    <w:rsid w:val="00606D89"/>
    <w:rsid w:val="00607566"/>
    <w:rsid w:val="006076D4"/>
    <w:rsid w:val="006076F7"/>
    <w:rsid w:val="006079D1"/>
    <w:rsid w:val="00607B99"/>
    <w:rsid w:val="00610356"/>
    <w:rsid w:val="0061036D"/>
    <w:rsid w:val="00610C60"/>
    <w:rsid w:val="006111D2"/>
    <w:rsid w:val="00611F1A"/>
    <w:rsid w:val="00611FEB"/>
    <w:rsid w:val="0061239C"/>
    <w:rsid w:val="006123D4"/>
    <w:rsid w:val="00613128"/>
    <w:rsid w:val="00613DD3"/>
    <w:rsid w:val="00613FD0"/>
    <w:rsid w:val="006140C7"/>
    <w:rsid w:val="006149B1"/>
    <w:rsid w:val="00614B62"/>
    <w:rsid w:val="0061538B"/>
    <w:rsid w:val="00615F3A"/>
    <w:rsid w:val="00615FC6"/>
    <w:rsid w:val="00616255"/>
    <w:rsid w:val="00616B4E"/>
    <w:rsid w:val="00616DAF"/>
    <w:rsid w:val="00616F8F"/>
    <w:rsid w:val="00617B0A"/>
    <w:rsid w:val="00617B70"/>
    <w:rsid w:val="006201C3"/>
    <w:rsid w:val="0062029E"/>
    <w:rsid w:val="006204F7"/>
    <w:rsid w:val="006205D9"/>
    <w:rsid w:val="00621452"/>
    <w:rsid w:val="00621820"/>
    <w:rsid w:val="00621864"/>
    <w:rsid w:val="006224F8"/>
    <w:rsid w:val="0062282C"/>
    <w:rsid w:val="00622920"/>
    <w:rsid w:val="00623061"/>
    <w:rsid w:val="00624913"/>
    <w:rsid w:val="00625088"/>
    <w:rsid w:val="00625A65"/>
    <w:rsid w:val="00625AD8"/>
    <w:rsid w:val="006268E5"/>
    <w:rsid w:val="00626912"/>
    <w:rsid w:val="00626B17"/>
    <w:rsid w:val="00626E9C"/>
    <w:rsid w:val="006275E8"/>
    <w:rsid w:val="006276AB"/>
    <w:rsid w:val="00627CE2"/>
    <w:rsid w:val="006303CD"/>
    <w:rsid w:val="006304D6"/>
    <w:rsid w:val="006312AA"/>
    <w:rsid w:val="0063146E"/>
    <w:rsid w:val="00631733"/>
    <w:rsid w:val="0063199E"/>
    <w:rsid w:val="00631BAC"/>
    <w:rsid w:val="00632154"/>
    <w:rsid w:val="006323E7"/>
    <w:rsid w:val="006334A1"/>
    <w:rsid w:val="00633B0A"/>
    <w:rsid w:val="00633C01"/>
    <w:rsid w:val="00634095"/>
    <w:rsid w:val="006350E7"/>
    <w:rsid w:val="0063510C"/>
    <w:rsid w:val="00635BCF"/>
    <w:rsid w:val="006366AA"/>
    <w:rsid w:val="00636957"/>
    <w:rsid w:val="00636F9D"/>
    <w:rsid w:val="006370DD"/>
    <w:rsid w:val="00637696"/>
    <w:rsid w:val="006376C1"/>
    <w:rsid w:val="006378BD"/>
    <w:rsid w:val="00637F22"/>
    <w:rsid w:val="0064056D"/>
    <w:rsid w:val="00640BA0"/>
    <w:rsid w:val="0064124D"/>
    <w:rsid w:val="00641753"/>
    <w:rsid w:val="006428F1"/>
    <w:rsid w:val="00642DBB"/>
    <w:rsid w:val="00643021"/>
    <w:rsid w:val="00643C71"/>
    <w:rsid w:val="00644087"/>
    <w:rsid w:val="00645AC2"/>
    <w:rsid w:val="00646118"/>
    <w:rsid w:val="006466C7"/>
    <w:rsid w:val="006467A9"/>
    <w:rsid w:val="00646A2B"/>
    <w:rsid w:val="00646D29"/>
    <w:rsid w:val="00646FB9"/>
    <w:rsid w:val="00647A25"/>
    <w:rsid w:val="006503CB"/>
    <w:rsid w:val="0065067D"/>
    <w:rsid w:val="00650F30"/>
    <w:rsid w:val="00650F6C"/>
    <w:rsid w:val="00651BA2"/>
    <w:rsid w:val="00652384"/>
    <w:rsid w:val="00652B00"/>
    <w:rsid w:val="006533C0"/>
    <w:rsid w:val="0065352C"/>
    <w:rsid w:val="00653ADD"/>
    <w:rsid w:val="00653CBC"/>
    <w:rsid w:val="00653DF9"/>
    <w:rsid w:val="00654687"/>
    <w:rsid w:val="006548E6"/>
    <w:rsid w:val="00654E56"/>
    <w:rsid w:val="006558AD"/>
    <w:rsid w:val="006559AB"/>
    <w:rsid w:val="00656047"/>
    <w:rsid w:val="00656095"/>
    <w:rsid w:val="0065660D"/>
    <w:rsid w:val="00657919"/>
    <w:rsid w:val="00660303"/>
    <w:rsid w:val="00660585"/>
    <w:rsid w:val="00660F2A"/>
    <w:rsid w:val="006610C1"/>
    <w:rsid w:val="00662D82"/>
    <w:rsid w:val="00662F82"/>
    <w:rsid w:val="0066300D"/>
    <w:rsid w:val="0066356F"/>
    <w:rsid w:val="00663CB0"/>
    <w:rsid w:val="00664371"/>
    <w:rsid w:val="00664689"/>
    <w:rsid w:val="006647BD"/>
    <w:rsid w:val="00664FA7"/>
    <w:rsid w:val="00665565"/>
    <w:rsid w:val="00665B44"/>
    <w:rsid w:val="00665B6C"/>
    <w:rsid w:val="006674C4"/>
    <w:rsid w:val="006675AC"/>
    <w:rsid w:val="006676B6"/>
    <w:rsid w:val="006707AA"/>
    <w:rsid w:val="00670CA8"/>
    <w:rsid w:val="00671968"/>
    <w:rsid w:val="00671D88"/>
    <w:rsid w:val="006721F6"/>
    <w:rsid w:val="00672527"/>
    <w:rsid w:val="006728FD"/>
    <w:rsid w:val="006737FC"/>
    <w:rsid w:val="00673C4C"/>
    <w:rsid w:val="00673CDB"/>
    <w:rsid w:val="006740C2"/>
    <w:rsid w:val="0067495E"/>
    <w:rsid w:val="00674B37"/>
    <w:rsid w:val="0067547C"/>
    <w:rsid w:val="0067547F"/>
    <w:rsid w:val="006757BF"/>
    <w:rsid w:val="006757EC"/>
    <w:rsid w:val="00675903"/>
    <w:rsid w:val="00675C68"/>
    <w:rsid w:val="00676703"/>
    <w:rsid w:val="00676BF4"/>
    <w:rsid w:val="00676E1A"/>
    <w:rsid w:val="00677689"/>
    <w:rsid w:val="0067793D"/>
    <w:rsid w:val="00680684"/>
    <w:rsid w:val="006808C6"/>
    <w:rsid w:val="00680A63"/>
    <w:rsid w:val="00680B87"/>
    <w:rsid w:val="006816C8"/>
    <w:rsid w:val="0068199E"/>
    <w:rsid w:val="00681B5A"/>
    <w:rsid w:val="00681D00"/>
    <w:rsid w:val="006821A9"/>
    <w:rsid w:val="00682288"/>
    <w:rsid w:val="0068295B"/>
    <w:rsid w:val="00682D8A"/>
    <w:rsid w:val="00683DF8"/>
    <w:rsid w:val="00684503"/>
    <w:rsid w:val="00684799"/>
    <w:rsid w:val="006850F0"/>
    <w:rsid w:val="006854B5"/>
    <w:rsid w:val="006855C7"/>
    <w:rsid w:val="00686194"/>
    <w:rsid w:val="006900F1"/>
    <w:rsid w:val="00690F55"/>
    <w:rsid w:val="00691295"/>
    <w:rsid w:val="006915C1"/>
    <w:rsid w:val="00692B24"/>
    <w:rsid w:val="006934C5"/>
    <w:rsid w:val="00693559"/>
    <w:rsid w:val="006936AD"/>
    <w:rsid w:val="006936D0"/>
    <w:rsid w:val="0069375B"/>
    <w:rsid w:val="00693C4B"/>
    <w:rsid w:val="0069465E"/>
    <w:rsid w:val="00695442"/>
    <w:rsid w:val="0069645B"/>
    <w:rsid w:val="0069682F"/>
    <w:rsid w:val="006A09D0"/>
    <w:rsid w:val="006A1B75"/>
    <w:rsid w:val="006A1E00"/>
    <w:rsid w:val="006A1F05"/>
    <w:rsid w:val="006A20DB"/>
    <w:rsid w:val="006A2742"/>
    <w:rsid w:val="006A2BF4"/>
    <w:rsid w:val="006A3003"/>
    <w:rsid w:val="006A34C6"/>
    <w:rsid w:val="006A498C"/>
    <w:rsid w:val="006A5A90"/>
    <w:rsid w:val="006A5C03"/>
    <w:rsid w:val="006A5C63"/>
    <w:rsid w:val="006A5F50"/>
    <w:rsid w:val="006A5F5A"/>
    <w:rsid w:val="006A6525"/>
    <w:rsid w:val="006B0096"/>
    <w:rsid w:val="006B0393"/>
    <w:rsid w:val="006B0CD8"/>
    <w:rsid w:val="006B15E4"/>
    <w:rsid w:val="006B1BC1"/>
    <w:rsid w:val="006B1DFA"/>
    <w:rsid w:val="006B1FD2"/>
    <w:rsid w:val="006B238D"/>
    <w:rsid w:val="006B2821"/>
    <w:rsid w:val="006B315B"/>
    <w:rsid w:val="006B35DB"/>
    <w:rsid w:val="006B3FDF"/>
    <w:rsid w:val="006B427C"/>
    <w:rsid w:val="006B4324"/>
    <w:rsid w:val="006B4386"/>
    <w:rsid w:val="006B4918"/>
    <w:rsid w:val="006B4B24"/>
    <w:rsid w:val="006B5BD0"/>
    <w:rsid w:val="006B5E4A"/>
    <w:rsid w:val="006B605E"/>
    <w:rsid w:val="006B6E29"/>
    <w:rsid w:val="006B73F2"/>
    <w:rsid w:val="006B7737"/>
    <w:rsid w:val="006C08A6"/>
    <w:rsid w:val="006C0E27"/>
    <w:rsid w:val="006C11BD"/>
    <w:rsid w:val="006C1571"/>
    <w:rsid w:val="006C2088"/>
    <w:rsid w:val="006C2C4F"/>
    <w:rsid w:val="006C3CC1"/>
    <w:rsid w:val="006C3EB5"/>
    <w:rsid w:val="006C415B"/>
    <w:rsid w:val="006C4238"/>
    <w:rsid w:val="006C49E2"/>
    <w:rsid w:val="006C4BF9"/>
    <w:rsid w:val="006C53F4"/>
    <w:rsid w:val="006C5558"/>
    <w:rsid w:val="006C5690"/>
    <w:rsid w:val="006C7751"/>
    <w:rsid w:val="006C7B6A"/>
    <w:rsid w:val="006C7FED"/>
    <w:rsid w:val="006D0A42"/>
    <w:rsid w:val="006D0C41"/>
    <w:rsid w:val="006D229D"/>
    <w:rsid w:val="006D2913"/>
    <w:rsid w:val="006D2ACC"/>
    <w:rsid w:val="006D308A"/>
    <w:rsid w:val="006D3EE2"/>
    <w:rsid w:val="006D4689"/>
    <w:rsid w:val="006D5093"/>
    <w:rsid w:val="006D5791"/>
    <w:rsid w:val="006D583F"/>
    <w:rsid w:val="006D5944"/>
    <w:rsid w:val="006D5ECF"/>
    <w:rsid w:val="006D6F3B"/>
    <w:rsid w:val="006D76C6"/>
    <w:rsid w:val="006E01BA"/>
    <w:rsid w:val="006E0EDE"/>
    <w:rsid w:val="006E1639"/>
    <w:rsid w:val="006E24C1"/>
    <w:rsid w:val="006E25A8"/>
    <w:rsid w:val="006E318E"/>
    <w:rsid w:val="006E3224"/>
    <w:rsid w:val="006E3B10"/>
    <w:rsid w:val="006E3B76"/>
    <w:rsid w:val="006E4254"/>
    <w:rsid w:val="006E4754"/>
    <w:rsid w:val="006E4C51"/>
    <w:rsid w:val="006E4D65"/>
    <w:rsid w:val="006E554B"/>
    <w:rsid w:val="006E57B7"/>
    <w:rsid w:val="006E59DD"/>
    <w:rsid w:val="006E6008"/>
    <w:rsid w:val="006E607B"/>
    <w:rsid w:val="006E6AEE"/>
    <w:rsid w:val="006E6B94"/>
    <w:rsid w:val="006E7469"/>
    <w:rsid w:val="006E78FB"/>
    <w:rsid w:val="006F0700"/>
    <w:rsid w:val="006F0D53"/>
    <w:rsid w:val="006F17A8"/>
    <w:rsid w:val="006F180D"/>
    <w:rsid w:val="006F2905"/>
    <w:rsid w:val="006F2B92"/>
    <w:rsid w:val="006F2E46"/>
    <w:rsid w:val="006F38A2"/>
    <w:rsid w:val="006F3D5F"/>
    <w:rsid w:val="006F3F4A"/>
    <w:rsid w:val="006F3FAB"/>
    <w:rsid w:val="006F4446"/>
    <w:rsid w:val="006F46ED"/>
    <w:rsid w:val="006F4D2C"/>
    <w:rsid w:val="006F5FA7"/>
    <w:rsid w:val="006F61C5"/>
    <w:rsid w:val="006F65E5"/>
    <w:rsid w:val="006F6E22"/>
    <w:rsid w:val="006F7BCC"/>
    <w:rsid w:val="006F7D69"/>
    <w:rsid w:val="006F7E57"/>
    <w:rsid w:val="006F7F15"/>
    <w:rsid w:val="006F7F98"/>
    <w:rsid w:val="007001F1"/>
    <w:rsid w:val="0070089F"/>
    <w:rsid w:val="00701119"/>
    <w:rsid w:val="007011A9"/>
    <w:rsid w:val="007011DE"/>
    <w:rsid w:val="0070122F"/>
    <w:rsid w:val="00701DD6"/>
    <w:rsid w:val="00702761"/>
    <w:rsid w:val="00702A6F"/>
    <w:rsid w:val="00703410"/>
    <w:rsid w:val="007036FA"/>
    <w:rsid w:val="00703752"/>
    <w:rsid w:val="00703CFC"/>
    <w:rsid w:val="00703DCE"/>
    <w:rsid w:val="0070428C"/>
    <w:rsid w:val="00704706"/>
    <w:rsid w:val="00704876"/>
    <w:rsid w:val="007051B3"/>
    <w:rsid w:val="007053C5"/>
    <w:rsid w:val="007053E4"/>
    <w:rsid w:val="007064E8"/>
    <w:rsid w:val="0070682A"/>
    <w:rsid w:val="00707B98"/>
    <w:rsid w:val="00707DD0"/>
    <w:rsid w:val="0071064B"/>
    <w:rsid w:val="00711259"/>
    <w:rsid w:val="0071144D"/>
    <w:rsid w:val="00711F26"/>
    <w:rsid w:val="0071214F"/>
    <w:rsid w:val="0071219E"/>
    <w:rsid w:val="00712462"/>
    <w:rsid w:val="007128E2"/>
    <w:rsid w:val="007129DE"/>
    <w:rsid w:val="00712B11"/>
    <w:rsid w:val="00712DD5"/>
    <w:rsid w:val="00713466"/>
    <w:rsid w:val="007143F5"/>
    <w:rsid w:val="00714583"/>
    <w:rsid w:val="007146F1"/>
    <w:rsid w:val="00714E27"/>
    <w:rsid w:val="00716710"/>
    <w:rsid w:val="00716FC5"/>
    <w:rsid w:val="007170A1"/>
    <w:rsid w:val="007175C0"/>
    <w:rsid w:val="007179F6"/>
    <w:rsid w:val="00717F81"/>
    <w:rsid w:val="00720281"/>
    <w:rsid w:val="00720A9B"/>
    <w:rsid w:val="00720C7B"/>
    <w:rsid w:val="007212C2"/>
    <w:rsid w:val="007222C2"/>
    <w:rsid w:val="0072248F"/>
    <w:rsid w:val="00722A39"/>
    <w:rsid w:val="00722A8F"/>
    <w:rsid w:val="007230E2"/>
    <w:rsid w:val="00723725"/>
    <w:rsid w:val="00723F02"/>
    <w:rsid w:val="0072462C"/>
    <w:rsid w:val="00724896"/>
    <w:rsid w:val="00724A06"/>
    <w:rsid w:val="00724E7D"/>
    <w:rsid w:val="007255F1"/>
    <w:rsid w:val="007258CC"/>
    <w:rsid w:val="00725A1D"/>
    <w:rsid w:val="007263A0"/>
    <w:rsid w:val="007269D4"/>
    <w:rsid w:val="00726CE1"/>
    <w:rsid w:val="00727691"/>
    <w:rsid w:val="00727883"/>
    <w:rsid w:val="007278FE"/>
    <w:rsid w:val="0073063F"/>
    <w:rsid w:val="00730E64"/>
    <w:rsid w:val="00730EB0"/>
    <w:rsid w:val="00730FC0"/>
    <w:rsid w:val="007314D9"/>
    <w:rsid w:val="00731B75"/>
    <w:rsid w:val="007320CF"/>
    <w:rsid w:val="0073223A"/>
    <w:rsid w:val="007335FD"/>
    <w:rsid w:val="0073380F"/>
    <w:rsid w:val="00733822"/>
    <w:rsid w:val="007339BC"/>
    <w:rsid w:val="00733B8A"/>
    <w:rsid w:val="00733FD4"/>
    <w:rsid w:val="00734202"/>
    <w:rsid w:val="00734908"/>
    <w:rsid w:val="00734D0B"/>
    <w:rsid w:val="00734E53"/>
    <w:rsid w:val="00735C0A"/>
    <w:rsid w:val="007362A4"/>
    <w:rsid w:val="00736636"/>
    <w:rsid w:val="00736646"/>
    <w:rsid w:val="007368C3"/>
    <w:rsid w:val="00736A36"/>
    <w:rsid w:val="00736E64"/>
    <w:rsid w:val="00737102"/>
    <w:rsid w:val="00737217"/>
    <w:rsid w:val="00737349"/>
    <w:rsid w:val="00737F1D"/>
    <w:rsid w:val="007402E8"/>
    <w:rsid w:val="007407AB"/>
    <w:rsid w:val="00740AA0"/>
    <w:rsid w:val="00740B6A"/>
    <w:rsid w:val="0074190D"/>
    <w:rsid w:val="0074223B"/>
    <w:rsid w:val="007423FE"/>
    <w:rsid w:val="00742AB2"/>
    <w:rsid w:val="00742C06"/>
    <w:rsid w:val="00743EB6"/>
    <w:rsid w:val="0074411F"/>
    <w:rsid w:val="00744818"/>
    <w:rsid w:val="00744859"/>
    <w:rsid w:val="00744EBE"/>
    <w:rsid w:val="00744F33"/>
    <w:rsid w:val="00745A4B"/>
    <w:rsid w:val="00745CBF"/>
    <w:rsid w:val="00745E16"/>
    <w:rsid w:val="007461C4"/>
    <w:rsid w:val="0074635C"/>
    <w:rsid w:val="00746484"/>
    <w:rsid w:val="007466BA"/>
    <w:rsid w:val="00747405"/>
    <w:rsid w:val="00747611"/>
    <w:rsid w:val="00747732"/>
    <w:rsid w:val="00750084"/>
    <w:rsid w:val="00750420"/>
    <w:rsid w:val="007511A5"/>
    <w:rsid w:val="007515F4"/>
    <w:rsid w:val="00752068"/>
    <w:rsid w:val="007521B2"/>
    <w:rsid w:val="0075265A"/>
    <w:rsid w:val="00752C0A"/>
    <w:rsid w:val="00752F54"/>
    <w:rsid w:val="0075389F"/>
    <w:rsid w:val="0075438D"/>
    <w:rsid w:val="00754B9A"/>
    <w:rsid w:val="00755B26"/>
    <w:rsid w:val="00755D27"/>
    <w:rsid w:val="007568AA"/>
    <w:rsid w:val="00756E95"/>
    <w:rsid w:val="00757801"/>
    <w:rsid w:val="00757A8E"/>
    <w:rsid w:val="00757FA8"/>
    <w:rsid w:val="007603DC"/>
    <w:rsid w:val="0076073D"/>
    <w:rsid w:val="00760757"/>
    <w:rsid w:val="00761101"/>
    <w:rsid w:val="0076195B"/>
    <w:rsid w:val="007619AA"/>
    <w:rsid w:val="00762C76"/>
    <w:rsid w:val="00763EAC"/>
    <w:rsid w:val="0076492A"/>
    <w:rsid w:val="00764E06"/>
    <w:rsid w:val="00764FDD"/>
    <w:rsid w:val="00765C62"/>
    <w:rsid w:val="0076600A"/>
    <w:rsid w:val="007667A7"/>
    <w:rsid w:val="00766E92"/>
    <w:rsid w:val="00767155"/>
    <w:rsid w:val="00767368"/>
    <w:rsid w:val="007673E6"/>
    <w:rsid w:val="0077014C"/>
    <w:rsid w:val="00770228"/>
    <w:rsid w:val="00770511"/>
    <w:rsid w:val="00770551"/>
    <w:rsid w:val="0077097D"/>
    <w:rsid w:val="00770E3D"/>
    <w:rsid w:val="00771487"/>
    <w:rsid w:val="007722BC"/>
    <w:rsid w:val="007728C4"/>
    <w:rsid w:val="0077299F"/>
    <w:rsid w:val="00773163"/>
    <w:rsid w:val="00773562"/>
    <w:rsid w:val="00774113"/>
    <w:rsid w:val="0077499C"/>
    <w:rsid w:val="007755CE"/>
    <w:rsid w:val="00775FF4"/>
    <w:rsid w:val="0077652C"/>
    <w:rsid w:val="00776CE6"/>
    <w:rsid w:val="00776D6C"/>
    <w:rsid w:val="007776BC"/>
    <w:rsid w:val="0077790B"/>
    <w:rsid w:val="0077792D"/>
    <w:rsid w:val="007807A7"/>
    <w:rsid w:val="00780C32"/>
    <w:rsid w:val="00781039"/>
    <w:rsid w:val="007815CF"/>
    <w:rsid w:val="00782185"/>
    <w:rsid w:val="00783269"/>
    <w:rsid w:val="007838E8"/>
    <w:rsid w:val="0078393C"/>
    <w:rsid w:val="00783BCC"/>
    <w:rsid w:val="00783F14"/>
    <w:rsid w:val="00784129"/>
    <w:rsid w:val="00784C2E"/>
    <w:rsid w:val="007850D8"/>
    <w:rsid w:val="0078528E"/>
    <w:rsid w:val="00785535"/>
    <w:rsid w:val="00785AAE"/>
    <w:rsid w:val="00786D81"/>
    <w:rsid w:val="007870FD"/>
    <w:rsid w:val="007872E7"/>
    <w:rsid w:val="0079021F"/>
    <w:rsid w:val="00790FF1"/>
    <w:rsid w:val="00791128"/>
    <w:rsid w:val="00793215"/>
    <w:rsid w:val="00793411"/>
    <w:rsid w:val="00794DFA"/>
    <w:rsid w:val="007953FE"/>
    <w:rsid w:val="007955C8"/>
    <w:rsid w:val="007956CA"/>
    <w:rsid w:val="00796008"/>
    <w:rsid w:val="00796106"/>
    <w:rsid w:val="0079723D"/>
    <w:rsid w:val="007973B2"/>
    <w:rsid w:val="007976C5"/>
    <w:rsid w:val="007A054B"/>
    <w:rsid w:val="007A0AA9"/>
    <w:rsid w:val="007A0E4C"/>
    <w:rsid w:val="007A0E66"/>
    <w:rsid w:val="007A1516"/>
    <w:rsid w:val="007A18EF"/>
    <w:rsid w:val="007A1D62"/>
    <w:rsid w:val="007A1E2F"/>
    <w:rsid w:val="007A23F1"/>
    <w:rsid w:val="007A3145"/>
    <w:rsid w:val="007A3356"/>
    <w:rsid w:val="007A3692"/>
    <w:rsid w:val="007A3EA1"/>
    <w:rsid w:val="007A48E3"/>
    <w:rsid w:val="007A4F96"/>
    <w:rsid w:val="007A51EE"/>
    <w:rsid w:val="007A62EC"/>
    <w:rsid w:val="007A6805"/>
    <w:rsid w:val="007A68E4"/>
    <w:rsid w:val="007A6E42"/>
    <w:rsid w:val="007A70E1"/>
    <w:rsid w:val="007A7C54"/>
    <w:rsid w:val="007B0163"/>
    <w:rsid w:val="007B0455"/>
    <w:rsid w:val="007B04EB"/>
    <w:rsid w:val="007B0AA2"/>
    <w:rsid w:val="007B15DF"/>
    <w:rsid w:val="007B1763"/>
    <w:rsid w:val="007B195E"/>
    <w:rsid w:val="007B259C"/>
    <w:rsid w:val="007B3A80"/>
    <w:rsid w:val="007B3BD6"/>
    <w:rsid w:val="007B3F65"/>
    <w:rsid w:val="007B4E20"/>
    <w:rsid w:val="007B5351"/>
    <w:rsid w:val="007B61C2"/>
    <w:rsid w:val="007B6285"/>
    <w:rsid w:val="007B6B24"/>
    <w:rsid w:val="007B73F0"/>
    <w:rsid w:val="007B7A05"/>
    <w:rsid w:val="007B7B74"/>
    <w:rsid w:val="007B7DF6"/>
    <w:rsid w:val="007B7E32"/>
    <w:rsid w:val="007B7E6F"/>
    <w:rsid w:val="007C026E"/>
    <w:rsid w:val="007C0C1B"/>
    <w:rsid w:val="007C10FD"/>
    <w:rsid w:val="007C1F0C"/>
    <w:rsid w:val="007C20C0"/>
    <w:rsid w:val="007C286E"/>
    <w:rsid w:val="007C2884"/>
    <w:rsid w:val="007C304C"/>
    <w:rsid w:val="007C353D"/>
    <w:rsid w:val="007C38A5"/>
    <w:rsid w:val="007C3DAF"/>
    <w:rsid w:val="007C3F61"/>
    <w:rsid w:val="007C410B"/>
    <w:rsid w:val="007C4AF1"/>
    <w:rsid w:val="007C4CCB"/>
    <w:rsid w:val="007C55FC"/>
    <w:rsid w:val="007C5D4F"/>
    <w:rsid w:val="007C5FE8"/>
    <w:rsid w:val="007C6628"/>
    <w:rsid w:val="007C6D33"/>
    <w:rsid w:val="007C74F6"/>
    <w:rsid w:val="007C7504"/>
    <w:rsid w:val="007C76A4"/>
    <w:rsid w:val="007C773F"/>
    <w:rsid w:val="007C7CCC"/>
    <w:rsid w:val="007C7DBA"/>
    <w:rsid w:val="007D0080"/>
    <w:rsid w:val="007D00DA"/>
    <w:rsid w:val="007D044C"/>
    <w:rsid w:val="007D06D7"/>
    <w:rsid w:val="007D0F22"/>
    <w:rsid w:val="007D1424"/>
    <w:rsid w:val="007D16D3"/>
    <w:rsid w:val="007D2105"/>
    <w:rsid w:val="007D3522"/>
    <w:rsid w:val="007D3C0F"/>
    <w:rsid w:val="007D4194"/>
    <w:rsid w:val="007D444C"/>
    <w:rsid w:val="007D5756"/>
    <w:rsid w:val="007D6BE1"/>
    <w:rsid w:val="007D7292"/>
    <w:rsid w:val="007D7922"/>
    <w:rsid w:val="007D7C23"/>
    <w:rsid w:val="007E018B"/>
    <w:rsid w:val="007E0912"/>
    <w:rsid w:val="007E14C4"/>
    <w:rsid w:val="007E2883"/>
    <w:rsid w:val="007E2EFF"/>
    <w:rsid w:val="007E2F8C"/>
    <w:rsid w:val="007E2FE1"/>
    <w:rsid w:val="007E326C"/>
    <w:rsid w:val="007E38C2"/>
    <w:rsid w:val="007E3BE1"/>
    <w:rsid w:val="007E3E6D"/>
    <w:rsid w:val="007E4270"/>
    <w:rsid w:val="007E43F4"/>
    <w:rsid w:val="007E5725"/>
    <w:rsid w:val="007E62C0"/>
    <w:rsid w:val="007E69C1"/>
    <w:rsid w:val="007E6F00"/>
    <w:rsid w:val="007F00D7"/>
    <w:rsid w:val="007F0568"/>
    <w:rsid w:val="007F0AAC"/>
    <w:rsid w:val="007F11F4"/>
    <w:rsid w:val="007F170D"/>
    <w:rsid w:val="007F1B4D"/>
    <w:rsid w:val="007F4BB0"/>
    <w:rsid w:val="007F4E44"/>
    <w:rsid w:val="007F4F49"/>
    <w:rsid w:val="007F53EE"/>
    <w:rsid w:val="007F545B"/>
    <w:rsid w:val="007F5A1E"/>
    <w:rsid w:val="007F5AD9"/>
    <w:rsid w:val="007F5C7C"/>
    <w:rsid w:val="007F5E51"/>
    <w:rsid w:val="007F62EF"/>
    <w:rsid w:val="007F64AD"/>
    <w:rsid w:val="007F6C67"/>
    <w:rsid w:val="007F6CBF"/>
    <w:rsid w:val="007F76A9"/>
    <w:rsid w:val="008009F4"/>
    <w:rsid w:val="00801909"/>
    <w:rsid w:val="0080190F"/>
    <w:rsid w:val="00801A95"/>
    <w:rsid w:val="0080283F"/>
    <w:rsid w:val="0080294C"/>
    <w:rsid w:val="00802A15"/>
    <w:rsid w:val="00803726"/>
    <w:rsid w:val="00803E42"/>
    <w:rsid w:val="008040F1"/>
    <w:rsid w:val="00804C51"/>
    <w:rsid w:val="00805E99"/>
    <w:rsid w:val="00806637"/>
    <w:rsid w:val="0080671E"/>
    <w:rsid w:val="008070C4"/>
    <w:rsid w:val="00807860"/>
    <w:rsid w:val="00810007"/>
    <w:rsid w:val="0081044F"/>
    <w:rsid w:val="008106B8"/>
    <w:rsid w:val="00811270"/>
    <w:rsid w:val="008114A7"/>
    <w:rsid w:val="0081532C"/>
    <w:rsid w:val="0081547E"/>
    <w:rsid w:val="0081578B"/>
    <w:rsid w:val="00815C91"/>
    <w:rsid w:val="00815CB2"/>
    <w:rsid w:val="00815D1D"/>
    <w:rsid w:val="00815DD6"/>
    <w:rsid w:val="0081605B"/>
    <w:rsid w:val="0081779B"/>
    <w:rsid w:val="00817E18"/>
    <w:rsid w:val="00820139"/>
    <w:rsid w:val="00820535"/>
    <w:rsid w:val="00820587"/>
    <w:rsid w:val="008219B6"/>
    <w:rsid w:val="00822022"/>
    <w:rsid w:val="00822295"/>
    <w:rsid w:val="00822937"/>
    <w:rsid w:val="008229DD"/>
    <w:rsid w:val="00822BC2"/>
    <w:rsid w:val="00822D71"/>
    <w:rsid w:val="00822D87"/>
    <w:rsid w:val="008235FF"/>
    <w:rsid w:val="00823F79"/>
    <w:rsid w:val="00824A1A"/>
    <w:rsid w:val="00824DD2"/>
    <w:rsid w:val="008253FF"/>
    <w:rsid w:val="0082569D"/>
    <w:rsid w:val="00825C0C"/>
    <w:rsid w:val="00825DD0"/>
    <w:rsid w:val="008263E0"/>
    <w:rsid w:val="008278CC"/>
    <w:rsid w:val="00831230"/>
    <w:rsid w:val="0083127B"/>
    <w:rsid w:val="00831A06"/>
    <w:rsid w:val="008332B0"/>
    <w:rsid w:val="00833536"/>
    <w:rsid w:val="008337A7"/>
    <w:rsid w:val="00833D01"/>
    <w:rsid w:val="0083409B"/>
    <w:rsid w:val="00834419"/>
    <w:rsid w:val="008348B1"/>
    <w:rsid w:val="00834B58"/>
    <w:rsid w:val="00835698"/>
    <w:rsid w:val="008376B3"/>
    <w:rsid w:val="008377FB"/>
    <w:rsid w:val="00837AC1"/>
    <w:rsid w:val="008402BA"/>
    <w:rsid w:val="0084038C"/>
    <w:rsid w:val="008408D5"/>
    <w:rsid w:val="00841BB6"/>
    <w:rsid w:val="00841C83"/>
    <w:rsid w:val="00842883"/>
    <w:rsid w:val="0084362F"/>
    <w:rsid w:val="00843AD7"/>
    <w:rsid w:val="00843DF0"/>
    <w:rsid w:val="00844349"/>
    <w:rsid w:val="00844461"/>
    <w:rsid w:val="008448DD"/>
    <w:rsid w:val="008452AC"/>
    <w:rsid w:val="00845533"/>
    <w:rsid w:val="00845A50"/>
    <w:rsid w:val="008460C1"/>
    <w:rsid w:val="0084715B"/>
    <w:rsid w:val="00847372"/>
    <w:rsid w:val="0084756E"/>
    <w:rsid w:val="00847789"/>
    <w:rsid w:val="00847883"/>
    <w:rsid w:val="0084794A"/>
    <w:rsid w:val="00847D6A"/>
    <w:rsid w:val="008505F2"/>
    <w:rsid w:val="008508D3"/>
    <w:rsid w:val="0085121F"/>
    <w:rsid w:val="0085137C"/>
    <w:rsid w:val="00851550"/>
    <w:rsid w:val="0085285C"/>
    <w:rsid w:val="00852972"/>
    <w:rsid w:val="00852B35"/>
    <w:rsid w:val="008531CA"/>
    <w:rsid w:val="008546E7"/>
    <w:rsid w:val="00854F35"/>
    <w:rsid w:val="00856055"/>
    <w:rsid w:val="00861425"/>
    <w:rsid w:val="0086143C"/>
    <w:rsid w:val="008616C8"/>
    <w:rsid w:val="00861DF1"/>
    <w:rsid w:val="00861F73"/>
    <w:rsid w:val="0086284D"/>
    <w:rsid w:val="008629EB"/>
    <w:rsid w:val="00863197"/>
    <w:rsid w:val="008636DA"/>
    <w:rsid w:val="00863A61"/>
    <w:rsid w:val="00863DAC"/>
    <w:rsid w:val="00864774"/>
    <w:rsid w:val="00864C5F"/>
    <w:rsid w:val="0086538B"/>
    <w:rsid w:val="00866978"/>
    <w:rsid w:val="00866C2E"/>
    <w:rsid w:val="0086708B"/>
    <w:rsid w:val="00867405"/>
    <w:rsid w:val="00867EC7"/>
    <w:rsid w:val="008701AD"/>
    <w:rsid w:val="0087096C"/>
    <w:rsid w:val="00870B7C"/>
    <w:rsid w:val="00870C36"/>
    <w:rsid w:val="00870F60"/>
    <w:rsid w:val="00871840"/>
    <w:rsid w:val="00871848"/>
    <w:rsid w:val="00871E4E"/>
    <w:rsid w:val="00872BA8"/>
    <w:rsid w:val="00872D78"/>
    <w:rsid w:val="008735B8"/>
    <w:rsid w:val="0087387D"/>
    <w:rsid w:val="00873CB3"/>
    <w:rsid w:val="008741D2"/>
    <w:rsid w:val="0087430F"/>
    <w:rsid w:val="00874495"/>
    <w:rsid w:val="008754A4"/>
    <w:rsid w:val="008762D1"/>
    <w:rsid w:val="00876384"/>
    <w:rsid w:val="00876E47"/>
    <w:rsid w:val="00877B05"/>
    <w:rsid w:val="00877F8C"/>
    <w:rsid w:val="0088000E"/>
    <w:rsid w:val="00880083"/>
    <w:rsid w:val="008807E7"/>
    <w:rsid w:val="008808BA"/>
    <w:rsid w:val="00880E10"/>
    <w:rsid w:val="008812CE"/>
    <w:rsid w:val="00881F41"/>
    <w:rsid w:val="00881FE1"/>
    <w:rsid w:val="00881FE8"/>
    <w:rsid w:val="008820C6"/>
    <w:rsid w:val="00882A31"/>
    <w:rsid w:val="00882A43"/>
    <w:rsid w:val="0088336F"/>
    <w:rsid w:val="00883583"/>
    <w:rsid w:val="00883767"/>
    <w:rsid w:val="0088397E"/>
    <w:rsid w:val="00883FC6"/>
    <w:rsid w:val="00884051"/>
    <w:rsid w:val="0088443A"/>
    <w:rsid w:val="008853A2"/>
    <w:rsid w:val="0088554B"/>
    <w:rsid w:val="00885933"/>
    <w:rsid w:val="00886006"/>
    <w:rsid w:val="0088621B"/>
    <w:rsid w:val="008868A9"/>
    <w:rsid w:val="00886A21"/>
    <w:rsid w:val="008873D0"/>
    <w:rsid w:val="00887B56"/>
    <w:rsid w:val="0089118D"/>
    <w:rsid w:val="008914AF"/>
    <w:rsid w:val="008917C7"/>
    <w:rsid w:val="0089182D"/>
    <w:rsid w:val="00892065"/>
    <w:rsid w:val="00892BAA"/>
    <w:rsid w:val="008947F3"/>
    <w:rsid w:val="008950FF"/>
    <w:rsid w:val="0089559B"/>
    <w:rsid w:val="008959D2"/>
    <w:rsid w:val="00895A2C"/>
    <w:rsid w:val="00895DE5"/>
    <w:rsid w:val="008969D5"/>
    <w:rsid w:val="00896B45"/>
    <w:rsid w:val="00896F17"/>
    <w:rsid w:val="008970C3"/>
    <w:rsid w:val="008978E7"/>
    <w:rsid w:val="00897A0D"/>
    <w:rsid w:val="00897BCA"/>
    <w:rsid w:val="008A0CD4"/>
    <w:rsid w:val="008A1023"/>
    <w:rsid w:val="008A2726"/>
    <w:rsid w:val="008A29A3"/>
    <w:rsid w:val="008A2A2B"/>
    <w:rsid w:val="008A2BFB"/>
    <w:rsid w:val="008A3421"/>
    <w:rsid w:val="008A366C"/>
    <w:rsid w:val="008A373C"/>
    <w:rsid w:val="008A3CD7"/>
    <w:rsid w:val="008A4035"/>
    <w:rsid w:val="008A45E2"/>
    <w:rsid w:val="008A4E99"/>
    <w:rsid w:val="008A5143"/>
    <w:rsid w:val="008A5668"/>
    <w:rsid w:val="008A5F90"/>
    <w:rsid w:val="008A618C"/>
    <w:rsid w:val="008A6ACF"/>
    <w:rsid w:val="008A76AB"/>
    <w:rsid w:val="008A7970"/>
    <w:rsid w:val="008B019F"/>
    <w:rsid w:val="008B0F4B"/>
    <w:rsid w:val="008B1414"/>
    <w:rsid w:val="008B24E1"/>
    <w:rsid w:val="008B3B63"/>
    <w:rsid w:val="008B417D"/>
    <w:rsid w:val="008B41DF"/>
    <w:rsid w:val="008B42A6"/>
    <w:rsid w:val="008B47C6"/>
    <w:rsid w:val="008B4B7A"/>
    <w:rsid w:val="008B5018"/>
    <w:rsid w:val="008B54CF"/>
    <w:rsid w:val="008B55CF"/>
    <w:rsid w:val="008B6219"/>
    <w:rsid w:val="008B627D"/>
    <w:rsid w:val="008B666B"/>
    <w:rsid w:val="008B677E"/>
    <w:rsid w:val="008B7014"/>
    <w:rsid w:val="008B7646"/>
    <w:rsid w:val="008B7793"/>
    <w:rsid w:val="008C09A2"/>
    <w:rsid w:val="008C1AE6"/>
    <w:rsid w:val="008C1FF5"/>
    <w:rsid w:val="008C2493"/>
    <w:rsid w:val="008C2A9E"/>
    <w:rsid w:val="008C2DA4"/>
    <w:rsid w:val="008C2E00"/>
    <w:rsid w:val="008C314A"/>
    <w:rsid w:val="008C3306"/>
    <w:rsid w:val="008C36FE"/>
    <w:rsid w:val="008C3776"/>
    <w:rsid w:val="008C49E3"/>
    <w:rsid w:val="008C52EF"/>
    <w:rsid w:val="008C5730"/>
    <w:rsid w:val="008C5A7F"/>
    <w:rsid w:val="008C635C"/>
    <w:rsid w:val="008C6DE4"/>
    <w:rsid w:val="008C7299"/>
    <w:rsid w:val="008C7BB2"/>
    <w:rsid w:val="008D063D"/>
    <w:rsid w:val="008D1064"/>
    <w:rsid w:val="008D147A"/>
    <w:rsid w:val="008D1750"/>
    <w:rsid w:val="008D24D7"/>
    <w:rsid w:val="008D2589"/>
    <w:rsid w:val="008D2724"/>
    <w:rsid w:val="008D2A8F"/>
    <w:rsid w:val="008D2B05"/>
    <w:rsid w:val="008D37BE"/>
    <w:rsid w:val="008D3C9E"/>
    <w:rsid w:val="008D3D08"/>
    <w:rsid w:val="008D3D52"/>
    <w:rsid w:val="008D3E49"/>
    <w:rsid w:val="008D4062"/>
    <w:rsid w:val="008D40B9"/>
    <w:rsid w:val="008D43A8"/>
    <w:rsid w:val="008D4481"/>
    <w:rsid w:val="008D512F"/>
    <w:rsid w:val="008D53D0"/>
    <w:rsid w:val="008D66B6"/>
    <w:rsid w:val="008D7506"/>
    <w:rsid w:val="008D7C8E"/>
    <w:rsid w:val="008E07EC"/>
    <w:rsid w:val="008E0DC7"/>
    <w:rsid w:val="008E187E"/>
    <w:rsid w:val="008E1A20"/>
    <w:rsid w:val="008E28B2"/>
    <w:rsid w:val="008E2AA7"/>
    <w:rsid w:val="008E2B3E"/>
    <w:rsid w:val="008E2DBA"/>
    <w:rsid w:val="008E2E58"/>
    <w:rsid w:val="008E4070"/>
    <w:rsid w:val="008E461B"/>
    <w:rsid w:val="008E4625"/>
    <w:rsid w:val="008E4B5F"/>
    <w:rsid w:val="008E4DBF"/>
    <w:rsid w:val="008E53B3"/>
    <w:rsid w:val="008E6547"/>
    <w:rsid w:val="008E66A7"/>
    <w:rsid w:val="008E70FF"/>
    <w:rsid w:val="008E7961"/>
    <w:rsid w:val="008E7DB7"/>
    <w:rsid w:val="008F016A"/>
    <w:rsid w:val="008F11DF"/>
    <w:rsid w:val="008F1949"/>
    <w:rsid w:val="008F2824"/>
    <w:rsid w:val="008F31C5"/>
    <w:rsid w:val="008F3680"/>
    <w:rsid w:val="008F3C22"/>
    <w:rsid w:val="008F3F53"/>
    <w:rsid w:val="008F40BB"/>
    <w:rsid w:val="008F450E"/>
    <w:rsid w:val="008F4E0C"/>
    <w:rsid w:val="008F5711"/>
    <w:rsid w:val="008F6698"/>
    <w:rsid w:val="008F68E9"/>
    <w:rsid w:val="008F6EC7"/>
    <w:rsid w:val="008F6F76"/>
    <w:rsid w:val="008F7066"/>
    <w:rsid w:val="008F722D"/>
    <w:rsid w:val="008F7E79"/>
    <w:rsid w:val="00900711"/>
    <w:rsid w:val="00900C5B"/>
    <w:rsid w:val="00900FBA"/>
    <w:rsid w:val="00901259"/>
    <w:rsid w:val="009012BD"/>
    <w:rsid w:val="009027CE"/>
    <w:rsid w:val="00902BEC"/>
    <w:rsid w:val="0090362F"/>
    <w:rsid w:val="00904723"/>
    <w:rsid w:val="00904AAD"/>
    <w:rsid w:val="00904EEE"/>
    <w:rsid w:val="00904F25"/>
    <w:rsid w:val="0090536E"/>
    <w:rsid w:val="00905712"/>
    <w:rsid w:val="009057FE"/>
    <w:rsid w:val="00905BCE"/>
    <w:rsid w:val="009072B5"/>
    <w:rsid w:val="00907419"/>
    <w:rsid w:val="009079C8"/>
    <w:rsid w:val="00907A43"/>
    <w:rsid w:val="00907CAA"/>
    <w:rsid w:val="00907FE3"/>
    <w:rsid w:val="009104AA"/>
    <w:rsid w:val="00910C00"/>
    <w:rsid w:val="009115F8"/>
    <w:rsid w:val="009119CE"/>
    <w:rsid w:val="00911D1C"/>
    <w:rsid w:val="00912581"/>
    <w:rsid w:val="0091259B"/>
    <w:rsid w:val="00912D82"/>
    <w:rsid w:val="00912FD1"/>
    <w:rsid w:val="00914C56"/>
    <w:rsid w:val="00914F9B"/>
    <w:rsid w:val="00915C4E"/>
    <w:rsid w:val="00915E04"/>
    <w:rsid w:val="0091632D"/>
    <w:rsid w:val="009163EB"/>
    <w:rsid w:val="00916B0E"/>
    <w:rsid w:val="00916C62"/>
    <w:rsid w:val="00916F59"/>
    <w:rsid w:val="009174CB"/>
    <w:rsid w:val="0091799D"/>
    <w:rsid w:val="00917B2E"/>
    <w:rsid w:val="00917BC8"/>
    <w:rsid w:val="00917CED"/>
    <w:rsid w:val="0092032D"/>
    <w:rsid w:val="009208BC"/>
    <w:rsid w:val="00921604"/>
    <w:rsid w:val="00921E9D"/>
    <w:rsid w:val="00921EFB"/>
    <w:rsid w:val="00922B2C"/>
    <w:rsid w:val="00922CCF"/>
    <w:rsid w:val="00923909"/>
    <w:rsid w:val="009247D0"/>
    <w:rsid w:val="0092481E"/>
    <w:rsid w:val="009250E5"/>
    <w:rsid w:val="009254EF"/>
    <w:rsid w:val="00926625"/>
    <w:rsid w:val="009270ED"/>
    <w:rsid w:val="0092712C"/>
    <w:rsid w:val="00927656"/>
    <w:rsid w:val="009278EB"/>
    <w:rsid w:val="00927BFB"/>
    <w:rsid w:val="009305E2"/>
    <w:rsid w:val="00930D18"/>
    <w:rsid w:val="00930DE4"/>
    <w:rsid w:val="00931201"/>
    <w:rsid w:val="00931354"/>
    <w:rsid w:val="00932F75"/>
    <w:rsid w:val="00933E8B"/>
    <w:rsid w:val="00933FDA"/>
    <w:rsid w:val="009344A6"/>
    <w:rsid w:val="009346B0"/>
    <w:rsid w:val="00934DD4"/>
    <w:rsid w:val="009351AF"/>
    <w:rsid w:val="009351F8"/>
    <w:rsid w:val="009353BE"/>
    <w:rsid w:val="00935439"/>
    <w:rsid w:val="009356DB"/>
    <w:rsid w:val="0093588D"/>
    <w:rsid w:val="00935996"/>
    <w:rsid w:val="0093655E"/>
    <w:rsid w:val="00937B96"/>
    <w:rsid w:val="009408D1"/>
    <w:rsid w:val="00940D8D"/>
    <w:rsid w:val="009427CC"/>
    <w:rsid w:val="0094298B"/>
    <w:rsid w:val="009430AD"/>
    <w:rsid w:val="009437F7"/>
    <w:rsid w:val="00944078"/>
    <w:rsid w:val="00945301"/>
    <w:rsid w:val="009454BD"/>
    <w:rsid w:val="00945B9D"/>
    <w:rsid w:val="00945EBA"/>
    <w:rsid w:val="0094688F"/>
    <w:rsid w:val="00950BAC"/>
    <w:rsid w:val="00951574"/>
    <w:rsid w:val="00951AD7"/>
    <w:rsid w:val="00951C50"/>
    <w:rsid w:val="00952886"/>
    <w:rsid w:val="00952893"/>
    <w:rsid w:val="00953352"/>
    <w:rsid w:val="0095382B"/>
    <w:rsid w:val="00953A48"/>
    <w:rsid w:val="00953F1D"/>
    <w:rsid w:val="0095421F"/>
    <w:rsid w:val="00954B54"/>
    <w:rsid w:val="00955BC2"/>
    <w:rsid w:val="00956E32"/>
    <w:rsid w:val="0095732E"/>
    <w:rsid w:val="00957A40"/>
    <w:rsid w:val="00957C6E"/>
    <w:rsid w:val="009603DF"/>
    <w:rsid w:val="0096053C"/>
    <w:rsid w:val="009611C8"/>
    <w:rsid w:val="00961301"/>
    <w:rsid w:val="00961425"/>
    <w:rsid w:val="0096148B"/>
    <w:rsid w:val="009614FE"/>
    <w:rsid w:val="00961754"/>
    <w:rsid w:val="0096272E"/>
    <w:rsid w:val="009628A2"/>
    <w:rsid w:val="009632D4"/>
    <w:rsid w:val="009635FC"/>
    <w:rsid w:val="00963682"/>
    <w:rsid w:val="009643DA"/>
    <w:rsid w:val="00964860"/>
    <w:rsid w:val="00964A10"/>
    <w:rsid w:val="00964BC4"/>
    <w:rsid w:val="00964C96"/>
    <w:rsid w:val="009651DF"/>
    <w:rsid w:val="009661A6"/>
    <w:rsid w:val="00966365"/>
    <w:rsid w:val="00966430"/>
    <w:rsid w:val="0096648C"/>
    <w:rsid w:val="00966C07"/>
    <w:rsid w:val="0096711D"/>
    <w:rsid w:val="00967199"/>
    <w:rsid w:val="00967600"/>
    <w:rsid w:val="00967645"/>
    <w:rsid w:val="00967E19"/>
    <w:rsid w:val="00967E26"/>
    <w:rsid w:val="00970418"/>
    <w:rsid w:val="009707CD"/>
    <w:rsid w:val="00970A10"/>
    <w:rsid w:val="00970AF8"/>
    <w:rsid w:val="00970EBC"/>
    <w:rsid w:val="009714B7"/>
    <w:rsid w:val="009716B8"/>
    <w:rsid w:val="00971DDC"/>
    <w:rsid w:val="00972110"/>
    <w:rsid w:val="00972A7E"/>
    <w:rsid w:val="00972F9D"/>
    <w:rsid w:val="00973FAD"/>
    <w:rsid w:val="00974197"/>
    <w:rsid w:val="009749B6"/>
    <w:rsid w:val="00974E65"/>
    <w:rsid w:val="00975766"/>
    <w:rsid w:val="00976FD4"/>
    <w:rsid w:val="0098042B"/>
    <w:rsid w:val="00980B91"/>
    <w:rsid w:val="00980E12"/>
    <w:rsid w:val="00980FBB"/>
    <w:rsid w:val="00981449"/>
    <w:rsid w:val="00981CB8"/>
    <w:rsid w:val="00981E19"/>
    <w:rsid w:val="00981EE0"/>
    <w:rsid w:val="009820D1"/>
    <w:rsid w:val="009822C7"/>
    <w:rsid w:val="00982767"/>
    <w:rsid w:val="009832FD"/>
    <w:rsid w:val="00983409"/>
    <w:rsid w:val="00983A4C"/>
    <w:rsid w:val="00983DB8"/>
    <w:rsid w:val="00983F59"/>
    <w:rsid w:val="009841A5"/>
    <w:rsid w:val="00984550"/>
    <w:rsid w:val="0098455F"/>
    <w:rsid w:val="00984C7D"/>
    <w:rsid w:val="00984C99"/>
    <w:rsid w:val="00985DC9"/>
    <w:rsid w:val="0098620D"/>
    <w:rsid w:val="009865A7"/>
    <w:rsid w:val="00986F0F"/>
    <w:rsid w:val="00987754"/>
    <w:rsid w:val="00987A01"/>
    <w:rsid w:val="009902A9"/>
    <w:rsid w:val="009906C7"/>
    <w:rsid w:val="00990737"/>
    <w:rsid w:val="009909CF"/>
    <w:rsid w:val="00991038"/>
    <w:rsid w:val="0099158E"/>
    <w:rsid w:val="00991750"/>
    <w:rsid w:val="00991CFF"/>
    <w:rsid w:val="00992358"/>
    <w:rsid w:val="00992453"/>
    <w:rsid w:val="009926B0"/>
    <w:rsid w:val="00992E29"/>
    <w:rsid w:val="00993AFB"/>
    <w:rsid w:val="00993CAE"/>
    <w:rsid w:val="00994168"/>
    <w:rsid w:val="00994372"/>
    <w:rsid w:val="00994690"/>
    <w:rsid w:val="009949AC"/>
    <w:rsid w:val="009950C3"/>
    <w:rsid w:val="00995213"/>
    <w:rsid w:val="009953F4"/>
    <w:rsid w:val="009959E0"/>
    <w:rsid w:val="00995F8E"/>
    <w:rsid w:val="00996284"/>
    <w:rsid w:val="009969D0"/>
    <w:rsid w:val="009979A1"/>
    <w:rsid w:val="009A0076"/>
    <w:rsid w:val="009A067A"/>
    <w:rsid w:val="009A0909"/>
    <w:rsid w:val="009A1090"/>
    <w:rsid w:val="009A18E3"/>
    <w:rsid w:val="009A23DE"/>
    <w:rsid w:val="009A2A7E"/>
    <w:rsid w:val="009A31E2"/>
    <w:rsid w:val="009A4BC2"/>
    <w:rsid w:val="009A4CB3"/>
    <w:rsid w:val="009A4FE6"/>
    <w:rsid w:val="009A5582"/>
    <w:rsid w:val="009A5641"/>
    <w:rsid w:val="009A5758"/>
    <w:rsid w:val="009A575F"/>
    <w:rsid w:val="009A5BF8"/>
    <w:rsid w:val="009A5D59"/>
    <w:rsid w:val="009A6081"/>
    <w:rsid w:val="009A6574"/>
    <w:rsid w:val="009A6975"/>
    <w:rsid w:val="009A7A98"/>
    <w:rsid w:val="009B05B3"/>
    <w:rsid w:val="009B09A6"/>
    <w:rsid w:val="009B13D0"/>
    <w:rsid w:val="009B1843"/>
    <w:rsid w:val="009B31D0"/>
    <w:rsid w:val="009B3577"/>
    <w:rsid w:val="009B3899"/>
    <w:rsid w:val="009B3EC5"/>
    <w:rsid w:val="009B402E"/>
    <w:rsid w:val="009B47C4"/>
    <w:rsid w:val="009B50AC"/>
    <w:rsid w:val="009B6403"/>
    <w:rsid w:val="009B6602"/>
    <w:rsid w:val="009B6682"/>
    <w:rsid w:val="009B6D02"/>
    <w:rsid w:val="009C0A81"/>
    <w:rsid w:val="009C1991"/>
    <w:rsid w:val="009C1AAF"/>
    <w:rsid w:val="009C1C2E"/>
    <w:rsid w:val="009C229C"/>
    <w:rsid w:val="009C23B5"/>
    <w:rsid w:val="009C31D4"/>
    <w:rsid w:val="009C3442"/>
    <w:rsid w:val="009C3E02"/>
    <w:rsid w:val="009C45A6"/>
    <w:rsid w:val="009C4B4A"/>
    <w:rsid w:val="009C4BCD"/>
    <w:rsid w:val="009C4FA2"/>
    <w:rsid w:val="009C578D"/>
    <w:rsid w:val="009C5997"/>
    <w:rsid w:val="009C5A33"/>
    <w:rsid w:val="009C65B5"/>
    <w:rsid w:val="009C78D0"/>
    <w:rsid w:val="009C7EE9"/>
    <w:rsid w:val="009C7FB4"/>
    <w:rsid w:val="009D042D"/>
    <w:rsid w:val="009D0686"/>
    <w:rsid w:val="009D09E2"/>
    <w:rsid w:val="009D0AA9"/>
    <w:rsid w:val="009D0E35"/>
    <w:rsid w:val="009D1425"/>
    <w:rsid w:val="009D1572"/>
    <w:rsid w:val="009D1C1A"/>
    <w:rsid w:val="009D1F21"/>
    <w:rsid w:val="009D2643"/>
    <w:rsid w:val="009D28BF"/>
    <w:rsid w:val="009D33BE"/>
    <w:rsid w:val="009D3F26"/>
    <w:rsid w:val="009D425F"/>
    <w:rsid w:val="009D43DA"/>
    <w:rsid w:val="009D469E"/>
    <w:rsid w:val="009D475B"/>
    <w:rsid w:val="009D5193"/>
    <w:rsid w:val="009D5320"/>
    <w:rsid w:val="009D53C9"/>
    <w:rsid w:val="009D5633"/>
    <w:rsid w:val="009D574F"/>
    <w:rsid w:val="009D5F5D"/>
    <w:rsid w:val="009D60CC"/>
    <w:rsid w:val="009D66B2"/>
    <w:rsid w:val="009D78B6"/>
    <w:rsid w:val="009E01E1"/>
    <w:rsid w:val="009E0237"/>
    <w:rsid w:val="009E0C59"/>
    <w:rsid w:val="009E14A1"/>
    <w:rsid w:val="009E1E2F"/>
    <w:rsid w:val="009E1FEC"/>
    <w:rsid w:val="009E28C1"/>
    <w:rsid w:val="009E3615"/>
    <w:rsid w:val="009E376D"/>
    <w:rsid w:val="009E3D10"/>
    <w:rsid w:val="009E4040"/>
    <w:rsid w:val="009E430B"/>
    <w:rsid w:val="009E47BC"/>
    <w:rsid w:val="009E5069"/>
    <w:rsid w:val="009E51EA"/>
    <w:rsid w:val="009E66FD"/>
    <w:rsid w:val="009E69F4"/>
    <w:rsid w:val="009E6F10"/>
    <w:rsid w:val="009E6FDB"/>
    <w:rsid w:val="009E7197"/>
    <w:rsid w:val="009E71B6"/>
    <w:rsid w:val="009E7BA1"/>
    <w:rsid w:val="009F006A"/>
    <w:rsid w:val="009F028D"/>
    <w:rsid w:val="009F0A7B"/>
    <w:rsid w:val="009F0D56"/>
    <w:rsid w:val="009F1493"/>
    <w:rsid w:val="009F167F"/>
    <w:rsid w:val="009F183B"/>
    <w:rsid w:val="009F1CCC"/>
    <w:rsid w:val="009F243E"/>
    <w:rsid w:val="009F27CB"/>
    <w:rsid w:val="009F2C0B"/>
    <w:rsid w:val="009F3A8D"/>
    <w:rsid w:val="009F3B08"/>
    <w:rsid w:val="009F3ED8"/>
    <w:rsid w:val="009F402B"/>
    <w:rsid w:val="009F4041"/>
    <w:rsid w:val="009F4097"/>
    <w:rsid w:val="009F4472"/>
    <w:rsid w:val="009F45CF"/>
    <w:rsid w:val="009F4878"/>
    <w:rsid w:val="009F4A4E"/>
    <w:rsid w:val="009F501C"/>
    <w:rsid w:val="009F5266"/>
    <w:rsid w:val="009F568C"/>
    <w:rsid w:val="009F6017"/>
    <w:rsid w:val="009F683C"/>
    <w:rsid w:val="009F6DB2"/>
    <w:rsid w:val="009F71E8"/>
    <w:rsid w:val="009F76A8"/>
    <w:rsid w:val="009F7AAD"/>
    <w:rsid w:val="009F7ADF"/>
    <w:rsid w:val="009F7D5A"/>
    <w:rsid w:val="00A005EA"/>
    <w:rsid w:val="00A00D5A"/>
    <w:rsid w:val="00A012EE"/>
    <w:rsid w:val="00A01EA5"/>
    <w:rsid w:val="00A02110"/>
    <w:rsid w:val="00A02A6B"/>
    <w:rsid w:val="00A032F6"/>
    <w:rsid w:val="00A0342A"/>
    <w:rsid w:val="00A035FD"/>
    <w:rsid w:val="00A03AFC"/>
    <w:rsid w:val="00A03CAC"/>
    <w:rsid w:val="00A03F8A"/>
    <w:rsid w:val="00A05373"/>
    <w:rsid w:val="00A053FB"/>
    <w:rsid w:val="00A05BB3"/>
    <w:rsid w:val="00A05C06"/>
    <w:rsid w:val="00A05F06"/>
    <w:rsid w:val="00A0612C"/>
    <w:rsid w:val="00A063F2"/>
    <w:rsid w:val="00A06643"/>
    <w:rsid w:val="00A06AB2"/>
    <w:rsid w:val="00A06BDA"/>
    <w:rsid w:val="00A06BE3"/>
    <w:rsid w:val="00A072AC"/>
    <w:rsid w:val="00A07533"/>
    <w:rsid w:val="00A107D9"/>
    <w:rsid w:val="00A10E72"/>
    <w:rsid w:val="00A113CF"/>
    <w:rsid w:val="00A11A54"/>
    <w:rsid w:val="00A120E6"/>
    <w:rsid w:val="00A12328"/>
    <w:rsid w:val="00A136B3"/>
    <w:rsid w:val="00A136EB"/>
    <w:rsid w:val="00A13CA4"/>
    <w:rsid w:val="00A13F5D"/>
    <w:rsid w:val="00A14672"/>
    <w:rsid w:val="00A14699"/>
    <w:rsid w:val="00A14D2C"/>
    <w:rsid w:val="00A14E36"/>
    <w:rsid w:val="00A154FC"/>
    <w:rsid w:val="00A1602F"/>
    <w:rsid w:val="00A16B88"/>
    <w:rsid w:val="00A1726A"/>
    <w:rsid w:val="00A1740A"/>
    <w:rsid w:val="00A179FA"/>
    <w:rsid w:val="00A17FE2"/>
    <w:rsid w:val="00A201CB"/>
    <w:rsid w:val="00A20324"/>
    <w:rsid w:val="00A204A8"/>
    <w:rsid w:val="00A2077D"/>
    <w:rsid w:val="00A21693"/>
    <w:rsid w:val="00A2195B"/>
    <w:rsid w:val="00A21FA7"/>
    <w:rsid w:val="00A226D3"/>
    <w:rsid w:val="00A228C2"/>
    <w:rsid w:val="00A239A4"/>
    <w:rsid w:val="00A24211"/>
    <w:rsid w:val="00A24669"/>
    <w:rsid w:val="00A24FAD"/>
    <w:rsid w:val="00A2515B"/>
    <w:rsid w:val="00A25ED6"/>
    <w:rsid w:val="00A26267"/>
    <w:rsid w:val="00A2629A"/>
    <w:rsid w:val="00A2690F"/>
    <w:rsid w:val="00A26B63"/>
    <w:rsid w:val="00A26DC9"/>
    <w:rsid w:val="00A2726A"/>
    <w:rsid w:val="00A3099B"/>
    <w:rsid w:val="00A31023"/>
    <w:rsid w:val="00A316B6"/>
    <w:rsid w:val="00A31CEF"/>
    <w:rsid w:val="00A328AE"/>
    <w:rsid w:val="00A329CA"/>
    <w:rsid w:val="00A32F06"/>
    <w:rsid w:val="00A336EC"/>
    <w:rsid w:val="00A3424D"/>
    <w:rsid w:val="00A34BB2"/>
    <w:rsid w:val="00A3511D"/>
    <w:rsid w:val="00A35139"/>
    <w:rsid w:val="00A3529D"/>
    <w:rsid w:val="00A35AF5"/>
    <w:rsid w:val="00A3611A"/>
    <w:rsid w:val="00A36162"/>
    <w:rsid w:val="00A36334"/>
    <w:rsid w:val="00A37A25"/>
    <w:rsid w:val="00A37F83"/>
    <w:rsid w:val="00A4019F"/>
    <w:rsid w:val="00A40BA9"/>
    <w:rsid w:val="00A4224E"/>
    <w:rsid w:val="00A42A17"/>
    <w:rsid w:val="00A42D85"/>
    <w:rsid w:val="00A431B2"/>
    <w:rsid w:val="00A43522"/>
    <w:rsid w:val="00A437E7"/>
    <w:rsid w:val="00A45694"/>
    <w:rsid w:val="00A500B9"/>
    <w:rsid w:val="00A50206"/>
    <w:rsid w:val="00A505EA"/>
    <w:rsid w:val="00A50D3A"/>
    <w:rsid w:val="00A50EE0"/>
    <w:rsid w:val="00A510F1"/>
    <w:rsid w:val="00A51ECE"/>
    <w:rsid w:val="00A52377"/>
    <w:rsid w:val="00A52716"/>
    <w:rsid w:val="00A52A9B"/>
    <w:rsid w:val="00A53070"/>
    <w:rsid w:val="00A5317E"/>
    <w:rsid w:val="00A539D7"/>
    <w:rsid w:val="00A53A3C"/>
    <w:rsid w:val="00A53B25"/>
    <w:rsid w:val="00A541C3"/>
    <w:rsid w:val="00A5431C"/>
    <w:rsid w:val="00A5432E"/>
    <w:rsid w:val="00A546F1"/>
    <w:rsid w:val="00A54A20"/>
    <w:rsid w:val="00A54C0A"/>
    <w:rsid w:val="00A55719"/>
    <w:rsid w:val="00A56B3C"/>
    <w:rsid w:val="00A5785F"/>
    <w:rsid w:val="00A57976"/>
    <w:rsid w:val="00A60023"/>
    <w:rsid w:val="00A625CC"/>
    <w:rsid w:val="00A62952"/>
    <w:rsid w:val="00A62CD1"/>
    <w:rsid w:val="00A634ED"/>
    <w:rsid w:val="00A63682"/>
    <w:rsid w:val="00A639A5"/>
    <w:rsid w:val="00A643A4"/>
    <w:rsid w:val="00A64A62"/>
    <w:rsid w:val="00A652FB"/>
    <w:rsid w:val="00A65656"/>
    <w:rsid w:val="00A65A0C"/>
    <w:rsid w:val="00A65ABF"/>
    <w:rsid w:val="00A6679C"/>
    <w:rsid w:val="00A66B01"/>
    <w:rsid w:val="00A67C23"/>
    <w:rsid w:val="00A67C5B"/>
    <w:rsid w:val="00A70A12"/>
    <w:rsid w:val="00A710B3"/>
    <w:rsid w:val="00A71F3C"/>
    <w:rsid w:val="00A7326E"/>
    <w:rsid w:val="00A7327C"/>
    <w:rsid w:val="00A73C90"/>
    <w:rsid w:val="00A74285"/>
    <w:rsid w:val="00A7501C"/>
    <w:rsid w:val="00A7543F"/>
    <w:rsid w:val="00A75689"/>
    <w:rsid w:val="00A757F6"/>
    <w:rsid w:val="00A75B7D"/>
    <w:rsid w:val="00A75B8A"/>
    <w:rsid w:val="00A75E8D"/>
    <w:rsid w:val="00A764EB"/>
    <w:rsid w:val="00A76A2A"/>
    <w:rsid w:val="00A76CE5"/>
    <w:rsid w:val="00A76D3A"/>
    <w:rsid w:val="00A76D3C"/>
    <w:rsid w:val="00A777B3"/>
    <w:rsid w:val="00A77F96"/>
    <w:rsid w:val="00A77FB5"/>
    <w:rsid w:val="00A8029D"/>
    <w:rsid w:val="00A80309"/>
    <w:rsid w:val="00A810E3"/>
    <w:rsid w:val="00A81A5F"/>
    <w:rsid w:val="00A8239F"/>
    <w:rsid w:val="00A825B6"/>
    <w:rsid w:val="00A82C22"/>
    <w:rsid w:val="00A82CD7"/>
    <w:rsid w:val="00A82D7E"/>
    <w:rsid w:val="00A83262"/>
    <w:rsid w:val="00A8346E"/>
    <w:rsid w:val="00A8372C"/>
    <w:rsid w:val="00A84A95"/>
    <w:rsid w:val="00A85101"/>
    <w:rsid w:val="00A855F5"/>
    <w:rsid w:val="00A861F2"/>
    <w:rsid w:val="00A86D7A"/>
    <w:rsid w:val="00A86D83"/>
    <w:rsid w:val="00A870D1"/>
    <w:rsid w:val="00A9086D"/>
    <w:rsid w:val="00A90A05"/>
    <w:rsid w:val="00A90CBD"/>
    <w:rsid w:val="00A91334"/>
    <w:rsid w:val="00A91406"/>
    <w:rsid w:val="00A9218C"/>
    <w:rsid w:val="00A92239"/>
    <w:rsid w:val="00A92410"/>
    <w:rsid w:val="00A92BB4"/>
    <w:rsid w:val="00A92D2A"/>
    <w:rsid w:val="00A935AB"/>
    <w:rsid w:val="00A937C2"/>
    <w:rsid w:val="00A9424D"/>
    <w:rsid w:val="00A94C85"/>
    <w:rsid w:val="00A950DD"/>
    <w:rsid w:val="00A955CB"/>
    <w:rsid w:val="00A95AE2"/>
    <w:rsid w:val="00A96160"/>
    <w:rsid w:val="00A964D6"/>
    <w:rsid w:val="00A965AF"/>
    <w:rsid w:val="00A965C3"/>
    <w:rsid w:val="00A969DF"/>
    <w:rsid w:val="00A96D3F"/>
    <w:rsid w:val="00A975FC"/>
    <w:rsid w:val="00A97B8D"/>
    <w:rsid w:val="00A97BD6"/>
    <w:rsid w:val="00A97D51"/>
    <w:rsid w:val="00A97F2E"/>
    <w:rsid w:val="00AA0532"/>
    <w:rsid w:val="00AA063A"/>
    <w:rsid w:val="00AA0F62"/>
    <w:rsid w:val="00AA107B"/>
    <w:rsid w:val="00AA13F7"/>
    <w:rsid w:val="00AA1662"/>
    <w:rsid w:val="00AA18F2"/>
    <w:rsid w:val="00AA2653"/>
    <w:rsid w:val="00AA2792"/>
    <w:rsid w:val="00AA27A3"/>
    <w:rsid w:val="00AA281D"/>
    <w:rsid w:val="00AA2C3D"/>
    <w:rsid w:val="00AA2D9A"/>
    <w:rsid w:val="00AA3AAD"/>
    <w:rsid w:val="00AA4F68"/>
    <w:rsid w:val="00AA5114"/>
    <w:rsid w:val="00AA6400"/>
    <w:rsid w:val="00AA76B8"/>
    <w:rsid w:val="00AA7D85"/>
    <w:rsid w:val="00AB0345"/>
    <w:rsid w:val="00AB0620"/>
    <w:rsid w:val="00AB0B0B"/>
    <w:rsid w:val="00AB0FBC"/>
    <w:rsid w:val="00AB16A5"/>
    <w:rsid w:val="00AB18E6"/>
    <w:rsid w:val="00AB1CA5"/>
    <w:rsid w:val="00AB2E83"/>
    <w:rsid w:val="00AB2FDF"/>
    <w:rsid w:val="00AB3754"/>
    <w:rsid w:val="00AB3F5D"/>
    <w:rsid w:val="00AB40E9"/>
    <w:rsid w:val="00AB47AE"/>
    <w:rsid w:val="00AB480E"/>
    <w:rsid w:val="00AB4FF7"/>
    <w:rsid w:val="00AB511C"/>
    <w:rsid w:val="00AB5346"/>
    <w:rsid w:val="00AB54FB"/>
    <w:rsid w:val="00AB5806"/>
    <w:rsid w:val="00AB5A03"/>
    <w:rsid w:val="00AB6D39"/>
    <w:rsid w:val="00AB7439"/>
    <w:rsid w:val="00AB76FD"/>
    <w:rsid w:val="00AB78AF"/>
    <w:rsid w:val="00AC0641"/>
    <w:rsid w:val="00AC0E8E"/>
    <w:rsid w:val="00AC10C4"/>
    <w:rsid w:val="00AC1A9E"/>
    <w:rsid w:val="00AC2047"/>
    <w:rsid w:val="00AC2165"/>
    <w:rsid w:val="00AC2711"/>
    <w:rsid w:val="00AC3021"/>
    <w:rsid w:val="00AC47DF"/>
    <w:rsid w:val="00AC5513"/>
    <w:rsid w:val="00AC568F"/>
    <w:rsid w:val="00AC6415"/>
    <w:rsid w:val="00AC64EE"/>
    <w:rsid w:val="00AC69D7"/>
    <w:rsid w:val="00AC758F"/>
    <w:rsid w:val="00AC778C"/>
    <w:rsid w:val="00AC779C"/>
    <w:rsid w:val="00AC7A27"/>
    <w:rsid w:val="00AD08D0"/>
    <w:rsid w:val="00AD0B73"/>
    <w:rsid w:val="00AD0BC0"/>
    <w:rsid w:val="00AD19D6"/>
    <w:rsid w:val="00AD1A93"/>
    <w:rsid w:val="00AD1CF2"/>
    <w:rsid w:val="00AD2066"/>
    <w:rsid w:val="00AD2A26"/>
    <w:rsid w:val="00AD2F28"/>
    <w:rsid w:val="00AD3338"/>
    <w:rsid w:val="00AD3652"/>
    <w:rsid w:val="00AD3728"/>
    <w:rsid w:val="00AD3DFD"/>
    <w:rsid w:val="00AD3F63"/>
    <w:rsid w:val="00AD452D"/>
    <w:rsid w:val="00AD47C3"/>
    <w:rsid w:val="00AD5966"/>
    <w:rsid w:val="00AD6100"/>
    <w:rsid w:val="00AD6E4F"/>
    <w:rsid w:val="00AD74C5"/>
    <w:rsid w:val="00AD750A"/>
    <w:rsid w:val="00AD7B74"/>
    <w:rsid w:val="00AD7C8E"/>
    <w:rsid w:val="00AD7E5A"/>
    <w:rsid w:val="00AE090A"/>
    <w:rsid w:val="00AE14EF"/>
    <w:rsid w:val="00AE1537"/>
    <w:rsid w:val="00AE1753"/>
    <w:rsid w:val="00AE1F2A"/>
    <w:rsid w:val="00AE25D3"/>
    <w:rsid w:val="00AE2B57"/>
    <w:rsid w:val="00AE2F7E"/>
    <w:rsid w:val="00AE30EF"/>
    <w:rsid w:val="00AE3A9A"/>
    <w:rsid w:val="00AE3B34"/>
    <w:rsid w:val="00AE3FB9"/>
    <w:rsid w:val="00AE40F3"/>
    <w:rsid w:val="00AE43CB"/>
    <w:rsid w:val="00AE5011"/>
    <w:rsid w:val="00AE5114"/>
    <w:rsid w:val="00AE5316"/>
    <w:rsid w:val="00AE5331"/>
    <w:rsid w:val="00AE647B"/>
    <w:rsid w:val="00AE6BB8"/>
    <w:rsid w:val="00AE6FD0"/>
    <w:rsid w:val="00AE73FB"/>
    <w:rsid w:val="00AE77B1"/>
    <w:rsid w:val="00AE7AE2"/>
    <w:rsid w:val="00AF1068"/>
    <w:rsid w:val="00AF11CE"/>
    <w:rsid w:val="00AF1626"/>
    <w:rsid w:val="00AF239A"/>
    <w:rsid w:val="00AF2C7D"/>
    <w:rsid w:val="00AF2DC2"/>
    <w:rsid w:val="00AF340F"/>
    <w:rsid w:val="00AF56EC"/>
    <w:rsid w:val="00AF59D1"/>
    <w:rsid w:val="00AF5F33"/>
    <w:rsid w:val="00AF6192"/>
    <w:rsid w:val="00AF64E5"/>
    <w:rsid w:val="00AF6977"/>
    <w:rsid w:val="00AF7C24"/>
    <w:rsid w:val="00B00E3D"/>
    <w:rsid w:val="00B00E5B"/>
    <w:rsid w:val="00B02A7A"/>
    <w:rsid w:val="00B0392D"/>
    <w:rsid w:val="00B040C5"/>
    <w:rsid w:val="00B0430F"/>
    <w:rsid w:val="00B045B3"/>
    <w:rsid w:val="00B04CC6"/>
    <w:rsid w:val="00B04FAC"/>
    <w:rsid w:val="00B05250"/>
    <w:rsid w:val="00B057F3"/>
    <w:rsid w:val="00B05D98"/>
    <w:rsid w:val="00B05E54"/>
    <w:rsid w:val="00B05E61"/>
    <w:rsid w:val="00B062A6"/>
    <w:rsid w:val="00B067FF"/>
    <w:rsid w:val="00B06A4F"/>
    <w:rsid w:val="00B07521"/>
    <w:rsid w:val="00B077C4"/>
    <w:rsid w:val="00B07968"/>
    <w:rsid w:val="00B11C40"/>
    <w:rsid w:val="00B12059"/>
    <w:rsid w:val="00B1263C"/>
    <w:rsid w:val="00B12B33"/>
    <w:rsid w:val="00B12C1B"/>
    <w:rsid w:val="00B12F6B"/>
    <w:rsid w:val="00B132D0"/>
    <w:rsid w:val="00B13312"/>
    <w:rsid w:val="00B1370D"/>
    <w:rsid w:val="00B13DF1"/>
    <w:rsid w:val="00B143A9"/>
    <w:rsid w:val="00B1445C"/>
    <w:rsid w:val="00B14524"/>
    <w:rsid w:val="00B149D7"/>
    <w:rsid w:val="00B14C67"/>
    <w:rsid w:val="00B14E16"/>
    <w:rsid w:val="00B15FC3"/>
    <w:rsid w:val="00B161F9"/>
    <w:rsid w:val="00B16261"/>
    <w:rsid w:val="00B16907"/>
    <w:rsid w:val="00B16E88"/>
    <w:rsid w:val="00B179FB"/>
    <w:rsid w:val="00B17D52"/>
    <w:rsid w:val="00B200BC"/>
    <w:rsid w:val="00B204B3"/>
    <w:rsid w:val="00B20625"/>
    <w:rsid w:val="00B20BD6"/>
    <w:rsid w:val="00B20F06"/>
    <w:rsid w:val="00B21105"/>
    <w:rsid w:val="00B218CC"/>
    <w:rsid w:val="00B222B0"/>
    <w:rsid w:val="00B22539"/>
    <w:rsid w:val="00B225F2"/>
    <w:rsid w:val="00B232A8"/>
    <w:rsid w:val="00B23AA9"/>
    <w:rsid w:val="00B2495B"/>
    <w:rsid w:val="00B25048"/>
    <w:rsid w:val="00B25192"/>
    <w:rsid w:val="00B25B6C"/>
    <w:rsid w:val="00B25D2A"/>
    <w:rsid w:val="00B2639C"/>
    <w:rsid w:val="00B26D0A"/>
    <w:rsid w:val="00B27CD5"/>
    <w:rsid w:val="00B30438"/>
    <w:rsid w:val="00B30AE9"/>
    <w:rsid w:val="00B30C06"/>
    <w:rsid w:val="00B3136B"/>
    <w:rsid w:val="00B317F9"/>
    <w:rsid w:val="00B31CAE"/>
    <w:rsid w:val="00B31EFE"/>
    <w:rsid w:val="00B3326E"/>
    <w:rsid w:val="00B334AD"/>
    <w:rsid w:val="00B3374C"/>
    <w:rsid w:val="00B341E5"/>
    <w:rsid w:val="00B344B8"/>
    <w:rsid w:val="00B358DA"/>
    <w:rsid w:val="00B358DF"/>
    <w:rsid w:val="00B361A7"/>
    <w:rsid w:val="00B3644C"/>
    <w:rsid w:val="00B36621"/>
    <w:rsid w:val="00B37ACF"/>
    <w:rsid w:val="00B40259"/>
    <w:rsid w:val="00B40370"/>
    <w:rsid w:val="00B40C03"/>
    <w:rsid w:val="00B40DC9"/>
    <w:rsid w:val="00B41841"/>
    <w:rsid w:val="00B41934"/>
    <w:rsid w:val="00B41F12"/>
    <w:rsid w:val="00B42188"/>
    <w:rsid w:val="00B421DB"/>
    <w:rsid w:val="00B424BE"/>
    <w:rsid w:val="00B42D4D"/>
    <w:rsid w:val="00B43A8C"/>
    <w:rsid w:val="00B43BCE"/>
    <w:rsid w:val="00B43DDA"/>
    <w:rsid w:val="00B44107"/>
    <w:rsid w:val="00B448C0"/>
    <w:rsid w:val="00B45384"/>
    <w:rsid w:val="00B46045"/>
    <w:rsid w:val="00B46AB1"/>
    <w:rsid w:val="00B46EB8"/>
    <w:rsid w:val="00B4763A"/>
    <w:rsid w:val="00B5036D"/>
    <w:rsid w:val="00B50CC7"/>
    <w:rsid w:val="00B51405"/>
    <w:rsid w:val="00B518E0"/>
    <w:rsid w:val="00B51CE0"/>
    <w:rsid w:val="00B52152"/>
    <w:rsid w:val="00B522F9"/>
    <w:rsid w:val="00B528FF"/>
    <w:rsid w:val="00B52AD4"/>
    <w:rsid w:val="00B52DA0"/>
    <w:rsid w:val="00B5306A"/>
    <w:rsid w:val="00B535E3"/>
    <w:rsid w:val="00B53D2E"/>
    <w:rsid w:val="00B5409C"/>
    <w:rsid w:val="00B547C9"/>
    <w:rsid w:val="00B54F9D"/>
    <w:rsid w:val="00B5577A"/>
    <w:rsid w:val="00B56291"/>
    <w:rsid w:val="00B5677C"/>
    <w:rsid w:val="00B56B82"/>
    <w:rsid w:val="00B56B9F"/>
    <w:rsid w:val="00B56C19"/>
    <w:rsid w:val="00B5738B"/>
    <w:rsid w:val="00B57432"/>
    <w:rsid w:val="00B57D4B"/>
    <w:rsid w:val="00B57DEA"/>
    <w:rsid w:val="00B57E16"/>
    <w:rsid w:val="00B57F05"/>
    <w:rsid w:val="00B6028D"/>
    <w:rsid w:val="00B603B8"/>
    <w:rsid w:val="00B60CEC"/>
    <w:rsid w:val="00B60D9B"/>
    <w:rsid w:val="00B60F13"/>
    <w:rsid w:val="00B61BD1"/>
    <w:rsid w:val="00B627CA"/>
    <w:rsid w:val="00B63407"/>
    <w:rsid w:val="00B635DA"/>
    <w:rsid w:val="00B63711"/>
    <w:rsid w:val="00B64317"/>
    <w:rsid w:val="00B6456D"/>
    <w:rsid w:val="00B645D6"/>
    <w:rsid w:val="00B64F19"/>
    <w:rsid w:val="00B653F6"/>
    <w:rsid w:val="00B663FE"/>
    <w:rsid w:val="00B66475"/>
    <w:rsid w:val="00B66B04"/>
    <w:rsid w:val="00B66CB8"/>
    <w:rsid w:val="00B66E0C"/>
    <w:rsid w:val="00B67098"/>
    <w:rsid w:val="00B677F8"/>
    <w:rsid w:val="00B67A26"/>
    <w:rsid w:val="00B71F00"/>
    <w:rsid w:val="00B72106"/>
    <w:rsid w:val="00B724E7"/>
    <w:rsid w:val="00B725D8"/>
    <w:rsid w:val="00B7286B"/>
    <w:rsid w:val="00B72C94"/>
    <w:rsid w:val="00B73C3A"/>
    <w:rsid w:val="00B73CF4"/>
    <w:rsid w:val="00B74022"/>
    <w:rsid w:val="00B7451A"/>
    <w:rsid w:val="00B74525"/>
    <w:rsid w:val="00B747F9"/>
    <w:rsid w:val="00B74B37"/>
    <w:rsid w:val="00B75586"/>
    <w:rsid w:val="00B757FA"/>
    <w:rsid w:val="00B75802"/>
    <w:rsid w:val="00B75BC9"/>
    <w:rsid w:val="00B75E7E"/>
    <w:rsid w:val="00B76A47"/>
    <w:rsid w:val="00B76AA0"/>
    <w:rsid w:val="00B76B26"/>
    <w:rsid w:val="00B76C10"/>
    <w:rsid w:val="00B77B01"/>
    <w:rsid w:val="00B77B45"/>
    <w:rsid w:val="00B77E1F"/>
    <w:rsid w:val="00B80587"/>
    <w:rsid w:val="00B80B74"/>
    <w:rsid w:val="00B80D8A"/>
    <w:rsid w:val="00B8125E"/>
    <w:rsid w:val="00B81962"/>
    <w:rsid w:val="00B81C89"/>
    <w:rsid w:val="00B82947"/>
    <w:rsid w:val="00B82CFB"/>
    <w:rsid w:val="00B833AD"/>
    <w:rsid w:val="00B83507"/>
    <w:rsid w:val="00B838C3"/>
    <w:rsid w:val="00B84065"/>
    <w:rsid w:val="00B84265"/>
    <w:rsid w:val="00B846BE"/>
    <w:rsid w:val="00B84E3A"/>
    <w:rsid w:val="00B84E62"/>
    <w:rsid w:val="00B85F50"/>
    <w:rsid w:val="00B8698F"/>
    <w:rsid w:val="00B872CA"/>
    <w:rsid w:val="00B87492"/>
    <w:rsid w:val="00B8770F"/>
    <w:rsid w:val="00B8785A"/>
    <w:rsid w:val="00B87BD3"/>
    <w:rsid w:val="00B905A5"/>
    <w:rsid w:val="00B905D5"/>
    <w:rsid w:val="00B909DA"/>
    <w:rsid w:val="00B90DC4"/>
    <w:rsid w:val="00B918EF"/>
    <w:rsid w:val="00B91BF9"/>
    <w:rsid w:val="00B91C5E"/>
    <w:rsid w:val="00B91CC7"/>
    <w:rsid w:val="00B9234E"/>
    <w:rsid w:val="00B923E1"/>
    <w:rsid w:val="00B92C29"/>
    <w:rsid w:val="00B93488"/>
    <w:rsid w:val="00B9364F"/>
    <w:rsid w:val="00B9399D"/>
    <w:rsid w:val="00B9534C"/>
    <w:rsid w:val="00B95A0F"/>
    <w:rsid w:val="00B95BBE"/>
    <w:rsid w:val="00B95CBE"/>
    <w:rsid w:val="00B95FE4"/>
    <w:rsid w:val="00B96088"/>
    <w:rsid w:val="00B96A68"/>
    <w:rsid w:val="00B96D97"/>
    <w:rsid w:val="00B9752E"/>
    <w:rsid w:val="00B97B1F"/>
    <w:rsid w:val="00B97CFB"/>
    <w:rsid w:val="00BA01F4"/>
    <w:rsid w:val="00BA0484"/>
    <w:rsid w:val="00BA0499"/>
    <w:rsid w:val="00BA13F2"/>
    <w:rsid w:val="00BA1B36"/>
    <w:rsid w:val="00BA378C"/>
    <w:rsid w:val="00BA5893"/>
    <w:rsid w:val="00BA738B"/>
    <w:rsid w:val="00BA7A66"/>
    <w:rsid w:val="00BA7A79"/>
    <w:rsid w:val="00BA7B36"/>
    <w:rsid w:val="00BB0339"/>
    <w:rsid w:val="00BB1DD4"/>
    <w:rsid w:val="00BB2BEB"/>
    <w:rsid w:val="00BB2E35"/>
    <w:rsid w:val="00BB3047"/>
    <w:rsid w:val="00BB306A"/>
    <w:rsid w:val="00BB3459"/>
    <w:rsid w:val="00BB4A39"/>
    <w:rsid w:val="00BB6A19"/>
    <w:rsid w:val="00BB6CAD"/>
    <w:rsid w:val="00BB725A"/>
    <w:rsid w:val="00BC0068"/>
    <w:rsid w:val="00BC0097"/>
    <w:rsid w:val="00BC01F5"/>
    <w:rsid w:val="00BC05A2"/>
    <w:rsid w:val="00BC116F"/>
    <w:rsid w:val="00BC13FE"/>
    <w:rsid w:val="00BC22C3"/>
    <w:rsid w:val="00BC292F"/>
    <w:rsid w:val="00BC3F53"/>
    <w:rsid w:val="00BC4027"/>
    <w:rsid w:val="00BC4205"/>
    <w:rsid w:val="00BC4C1C"/>
    <w:rsid w:val="00BC57CF"/>
    <w:rsid w:val="00BC5E4A"/>
    <w:rsid w:val="00BC6962"/>
    <w:rsid w:val="00BC6B2E"/>
    <w:rsid w:val="00BC6C52"/>
    <w:rsid w:val="00BC6DB8"/>
    <w:rsid w:val="00BC73E1"/>
    <w:rsid w:val="00BC7B35"/>
    <w:rsid w:val="00BC7EB1"/>
    <w:rsid w:val="00BD0399"/>
    <w:rsid w:val="00BD0CD0"/>
    <w:rsid w:val="00BD0F76"/>
    <w:rsid w:val="00BD11C2"/>
    <w:rsid w:val="00BD1519"/>
    <w:rsid w:val="00BD16E5"/>
    <w:rsid w:val="00BD18F7"/>
    <w:rsid w:val="00BD3406"/>
    <w:rsid w:val="00BD351C"/>
    <w:rsid w:val="00BD36F9"/>
    <w:rsid w:val="00BD4171"/>
    <w:rsid w:val="00BD424B"/>
    <w:rsid w:val="00BD42E3"/>
    <w:rsid w:val="00BD44D7"/>
    <w:rsid w:val="00BD4DFE"/>
    <w:rsid w:val="00BD4F62"/>
    <w:rsid w:val="00BD518A"/>
    <w:rsid w:val="00BD52BD"/>
    <w:rsid w:val="00BD549C"/>
    <w:rsid w:val="00BD5876"/>
    <w:rsid w:val="00BD5F1F"/>
    <w:rsid w:val="00BD63AF"/>
    <w:rsid w:val="00BD6CC7"/>
    <w:rsid w:val="00BD793E"/>
    <w:rsid w:val="00BD79AB"/>
    <w:rsid w:val="00BD7B32"/>
    <w:rsid w:val="00BD7F30"/>
    <w:rsid w:val="00BE1DF1"/>
    <w:rsid w:val="00BE1EE2"/>
    <w:rsid w:val="00BE2139"/>
    <w:rsid w:val="00BE2A59"/>
    <w:rsid w:val="00BE2B97"/>
    <w:rsid w:val="00BE2BF4"/>
    <w:rsid w:val="00BE2C1B"/>
    <w:rsid w:val="00BE3402"/>
    <w:rsid w:val="00BE3C60"/>
    <w:rsid w:val="00BE4080"/>
    <w:rsid w:val="00BE4095"/>
    <w:rsid w:val="00BE40DA"/>
    <w:rsid w:val="00BE4539"/>
    <w:rsid w:val="00BE5405"/>
    <w:rsid w:val="00BE56D3"/>
    <w:rsid w:val="00BE6413"/>
    <w:rsid w:val="00BE6598"/>
    <w:rsid w:val="00BE65C5"/>
    <w:rsid w:val="00BE690C"/>
    <w:rsid w:val="00BE6AA8"/>
    <w:rsid w:val="00BE725A"/>
    <w:rsid w:val="00BE7D56"/>
    <w:rsid w:val="00BE7FE5"/>
    <w:rsid w:val="00BF03C6"/>
    <w:rsid w:val="00BF079C"/>
    <w:rsid w:val="00BF0CD8"/>
    <w:rsid w:val="00BF0DB7"/>
    <w:rsid w:val="00BF0F26"/>
    <w:rsid w:val="00BF20C6"/>
    <w:rsid w:val="00BF2657"/>
    <w:rsid w:val="00BF285B"/>
    <w:rsid w:val="00BF2BE4"/>
    <w:rsid w:val="00BF2D08"/>
    <w:rsid w:val="00BF2F80"/>
    <w:rsid w:val="00BF3685"/>
    <w:rsid w:val="00BF385A"/>
    <w:rsid w:val="00BF3890"/>
    <w:rsid w:val="00BF4061"/>
    <w:rsid w:val="00BF4643"/>
    <w:rsid w:val="00BF47E8"/>
    <w:rsid w:val="00BF4E50"/>
    <w:rsid w:val="00BF52BC"/>
    <w:rsid w:val="00BF5351"/>
    <w:rsid w:val="00BF597C"/>
    <w:rsid w:val="00BF63C4"/>
    <w:rsid w:val="00BF6AE2"/>
    <w:rsid w:val="00BF6C55"/>
    <w:rsid w:val="00BF74E5"/>
    <w:rsid w:val="00BF7658"/>
    <w:rsid w:val="00BF78D7"/>
    <w:rsid w:val="00BF7AB3"/>
    <w:rsid w:val="00BF7B10"/>
    <w:rsid w:val="00C00168"/>
    <w:rsid w:val="00C00B70"/>
    <w:rsid w:val="00C018FD"/>
    <w:rsid w:val="00C019DC"/>
    <w:rsid w:val="00C01BE0"/>
    <w:rsid w:val="00C01C31"/>
    <w:rsid w:val="00C01C7D"/>
    <w:rsid w:val="00C01D17"/>
    <w:rsid w:val="00C01DAC"/>
    <w:rsid w:val="00C02ECB"/>
    <w:rsid w:val="00C0371F"/>
    <w:rsid w:val="00C03CD4"/>
    <w:rsid w:val="00C043BF"/>
    <w:rsid w:val="00C04583"/>
    <w:rsid w:val="00C04A9B"/>
    <w:rsid w:val="00C04ED1"/>
    <w:rsid w:val="00C04F7E"/>
    <w:rsid w:val="00C0535B"/>
    <w:rsid w:val="00C05A83"/>
    <w:rsid w:val="00C05CDA"/>
    <w:rsid w:val="00C06702"/>
    <w:rsid w:val="00C06A2F"/>
    <w:rsid w:val="00C06FFF"/>
    <w:rsid w:val="00C071EC"/>
    <w:rsid w:val="00C07A46"/>
    <w:rsid w:val="00C07DA5"/>
    <w:rsid w:val="00C07F42"/>
    <w:rsid w:val="00C100E1"/>
    <w:rsid w:val="00C10564"/>
    <w:rsid w:val="00C109E9"/>
    <w:rsid w:val="00C10B9C"/>
    <w:rsid w:val="00C11732"/>
    <w:rsid w:val="00C1182A"/>
    <w:rsid w:val="00C12568"/>
    <w:rsid w:val="00C12B15"/>
    <w:rsid w:val="00C130BC"/>
    <w:rsid w:val="00C13CF1"/>
    <w:rsid w:val="00C1470F"/>
    <w:rsid w:val="00C14C05"/>
    <w:rsid w:val="00C14D6D"/>
    <w:rsid w:val="00C15FF8"/>
    <w:rsid w:val="00C16A15"/>
    <w:rsid w:val="00C16F70"/>
    <w:rsid w:val="00C1701E"/>
    <w:rsid w:val="00C1727C"/>
    <w:rsid w:val="00C172AF"/>
    <w:rsid w:val="00C17876"/>
    <w:rsid w:val="00C17BB2"/>
    <w:rsid w:val="00C17CAB"/>
    <w:rsid w:val="00C17FA6"/>
    <w:rsid w:val="00C17FD3"/>
    <w:rsid w:val="00C2014B"/>
    <w:rsid w:val="00C206FD"/>
    <w:rsid w:val="00C20773"/>
    <w:rsid w:val="00C20BA8"/>
    <w:rsid w:val="00C2102D"/>
    <w:rsid w:val="00C21316"/>
    <w:rsid w:val="00C229CB"/>
    <w:rsid w:val="00C22A3B"/>
    <w:rsid w:val="00C22DEA"/>
    <w:rsid w:val="00C232A0"/>
    <w:rsid w:val="00C23B93"/>
    <w:rsid w:val="00C23DB3"/>
    <w:rsid w:val="00C23FC2"/>
    <w:rsid w:val="00C24331"/>
    <w:rsid w:val="00C243DD"/>
    <w:rsid w:val="00C2466B"/>
    <w:rsid w:val="00C249F9"/>
    <w:rsid w:val="00C254DB"/>
    <w:rsid w:val="00C263BB"/>
    <w:rsid w:val="00C2653C"/>
    <w:rsid w:val="00C26980"/>
    <w:rsid w:val="00C26D37"/>
    <w:rsid w:val="00C272E4"/>
    <w:rsid w:val="00C27968"/>
    <w:rsid w:val="00C3053C"/>
    <w:rsid w:val="00C30C27"/>
    <w:rsid w:val="00C3126D"/>
    <w:rsid w:val="00C31ABF"/>
    <w:rsid w:val="00C31D0B"/>
    <w:rsid w:val="00C31DCF"/>
    <w:rsid w:val="00C321C5"/>
    <w:rsid w:val="00C324B1"/>
    <w:rsid w:val="00C327AE"/>
    <w:rsid w:val="00C327B5"/>
    <w:rsid w:val="00C32B24"/>
    <w:rsid w:val="00C32EC9"/>
    <w:rsid w:val="00C33001"/>
    <w:rsid w:val="00C33CED"/>
    <w:rsid w:val="00C33E6F"/>
    <w:rsid w:val="00C33FBD"/>
    <w:rsid w:val="00C34FA1"/>
    <w:rsid w:val="00C352E0"/>
    <w:rsid w:val="00C35982"/>
    <w:rsid w:val="00C36118"/>
    <w:rsid w:val="00C3640F"/>
    <w:rsid w:val="00C36F08"/>
    <w:rsid w:val="00C3713A"/>
    <w:rsid w:val="00C37203"/>
    <w:rsid w:val="00C3739A"/>
    <w:rsid w:val="00C40272"/>
    <w:rsid w:val="00C405ED"/>
    <w:rsid w:val="00C40748"/>
    <w:rsid w:val="00C407D3"/>
    <w:rsid w:val="00C40BA2"/>
    <w:rsid w:val="00C416BC"/>
    <w:rsid w:val="00C424CC"/>
    <w:rsid w:val="00C42C7D"/>
    <w:rsid w:val="00C43528"/>
    <w:rsid w:val="00C43677"/>
    <w:rsid w:val="00C438FD"/>
    <w:rsid w:val="00C440DE"/>
    <w:rsid w:val="00C4576B"/>
    <w:rsid w:val="00C45E92"/>
    <w:rsid w:val="00C46474"/>
    <w:rsid w:val="00C470F5"/>
    <w:rsid w:val="00C50D7D"/>
    <w:rsid w:val="00C50E04"/>
    <w:rsid w:val="00C51480"/>
    <w:rsid w:val="00C51951"/>
    <w:rsid w:val="00C5267D"/>
    <w:rsid w:val="00C52926"/>
    <w:rsid w:val="00C52E63"/>
    <w:rsid w:val="00C52FF7"/>
    <w:rsid w:val="00C5317C"/>
    <w:rsid w:val="00C531BA"/>
    <w:rsid w:val="00C5345E"/>
    <w:rsid w:val="00C5473B"/>
    <w:rsid w:val="00C55125"/>
    <w:rsid w:val="00C55834"/>
    <w:rsid w:val="00C55880"/>
    <w:rsid w:val="00C55B70"/>
    <w:rsid w:val="00C55E26"/>
    <w:rsid w:val="00C568E8"/>
    <w:rsid w:val="00C56B4A"/>
    <w:rsid w:val="00C56BDD"/>
    <w:rsid w:val="00C578B0"/>
    <w:rsid w:val="00C57DAA"/>
    <w:rsid w:val="00C57EB2"/>
    <w:rsid w:val="00C60DDC"/>
    <w:rsid w:val="00C60F5F"/>
    <w:rsid w:val="00C61113"/>
    <w:rsid w:val="00C61608"/>
    <w:rsid w:val="00C61925"/>
    <w:rsid w:val="00C61EEB"/>
    <w:rsid w:val="00C6205B"/>
    <w:rsid w:val="00C620BF"/>
    <w:rsid w:val="00C6222D"/>
    <w:rsid w:val="00C62438"/>
    <w:rsid w:val="00C6298D"/>
    <w:rsid w:val="00C6334C"/>
    <w:rsid w:val="00C637F0"/>
    <w:rsid w:val="00C639F8"/>
    <w:rsid w:val="00C63DEB"/>
    <w:rsid w:val="00C644EA"/>
    <w:rsid w:val="00C64E07"/>
    <w:rsid w:val="00C66052"/>
    <w:rsid w:val="00C663BA"/>
    <w:rsid w:val="00C664D1"/>
    <w:rsid w:val="00C665A4"/>
    <w:rsid w:val="00C66CF4"/>
    <w:rsid w:val="00C70299"/>
    <w:rsid w:val="00C7052E"/>
    <w:rsid w:val="00C7067A"/>
    <w:rsid w:val="00C70E4E"/>
    <w:rsid w:val="00C714C7"/>
    <w:rsid w:val="00C71629"/>
    <w:rsid w:val="00C7167D"/>
    <w:rsid w:val="00C720E0"/>
    <w:rsid w:val="00C7308F"/>
    <w:rsid w:val="00C733BC"/>
    <w:rsid w:val="00C733EA"/>
    <w:rsid w:val="00C7386C"/>
    <w:rsid w:val="00C74CFB"/>
    <w:rsid w:val="00C7554B"/>
    <w:rsid w:val="00C75FB1"/>
    <w:rsid w:val="00C7645E"/>
    <w:rsid w:val="00C76CB0"/>
    <w:rsid w:val="00C76E9C"/>
    <w:rsid w:val="00C775A3"/>
    <w:rsid w:val="00C77BCB"/>
    <w:rsid w:val="00C8023A"/>
    <w:rsid w:val="00C804DD"/>
    <w:rsid w:val="00C8062B"/>
    <w:rsid w:val="00C820BE"/>
    <w:rsid w:val="00C82165"/>
    <w:rsid w:val="00C82AA9"/>
    <w:rsid w:val="00C834CB"/>
    <w:rsid w:val="00C83775"/>
    <w:rsid w:val="00C84949"/>
    <w:rsid w:val="00C84CA5"/>
    <w:rsid w:val="00C8571C"/>
    <w:rsid w:val="00C85956"/>
    <w:rsid w:val="00C85E0F"/>
    <w:rsid w:val="00C86020"/>
    <w:rsid w:val="00C862BE"/>
    <w:rsid w:val="00C867A8"/>
    <w:rsid w:val="00C86EC3"/>
    <w:rsid w:val="00C86F56"/>
    <w:rsid w:val="00C8753D"/>
    <w:rsid w:val="00C8756A"/>
    <w:rsid w:val="00C87878"/>
    <w:rsid w:val="00C8793C"/>
    <w:rsid w:val="00C9041B"/>
    <w:rsid w:val="00C90983"/>
    <w:rsid w:val="00C90F26"/>
    <w:rsid w:val="00C91099"/>
    <w:rsid w:val="00C917BC"/>
    <w:rsid w:val="00C925C0"/>
    <w:rsid w:val="00C92B52"/>
    <w:rsid w:val="00C92BA4"/>
    <w:rsid w:val="00C92E79"/>
    <w:rsid w:val="00C93287"/>
    <w:rsid w:val="00C9358D"/>
    <w:rsid w:val="00C9427D"/>
    <w:rsid w:val="00C95E21"/>
    <w:rsid w:val="00C96416"/>
    <w:rsid w:val="00C966A7"/>
    <w:rsid w:val="00C96A5F"/>
    <w:rsid w:val="00C976A0"/>
    <w:rsid w:val="00C97A7A"/>
    <w:rsid w:val="00CA02F3"/>
    <w:rsid w:val="00CA1721"/>
    <w:rsid w:val="00CA1D87"/>
    <w:rsid w:val="00CA1E8F"/>
    <w:rsid w:val="00CA2014"/>
    <w:rsid w:val="00CA20F9"/>
    <w:rsid w:val="00CA222C"/>
    <w:rsid w:val="00CA236A"/>
    <w:rsid w:val="00CA2E36"/>
    <w:rsid w:val="00CA2E73"/>
    <w:rsid w:val="00CA2F08"/>
    <w:rsid w:val="00CA2F20"/>
    <w:rsid w:val="00CA36B2"/>
    <w:rsid w:val="00CA3DE5"/>
    <w:rsid w:val="00CA41A3"/>
    <w:rsid w:val="00CA4711"/>
    <w:rsid w:val="00CA50AC"/>
    <w:rsid w:val="00CA52DF"/>
    <w:rsid w:val="00CA60E4"/>
    <w:rsid w:val="00CA6472"/>
    <w:rsid w:val="00CA6D92"/>
    <w:rsid w:val="00CA7083"/>
    <w:rsid w:val="00CA7593"/>
    <w:rsid w:val="00CA7AAB"/>
    <w:rsid w:val="00CA7B6C"/>
    <w:rsid w:val="00CB03D4"/>
    <w:rsid w:val="00CB0778"/>
    <w:rsid w:val="00CB0A3B"/>
    <w:rsid w:val="00CB15AC"/>
    <w:rsid w:val="00CB1BDF"/>
    <w:rsid w:val="00CB283C"/>
    <w:rsid w:val="00CB2AF6"/>
    <w:rsid w:val="00CB2C47"/>
    <w:rsid w:val="00CB3134"/>
    <w:rsid w:val="00CB3458"/>
    <w:rsid w:val="00CB34FA"/>
    <w:rsid w:val="00CB3784"/>
    <w:rsid w:val="00CB425C"/>
    <w:rsid w:val="00CB4556"/>
    <w:rsid w:val="00CB57E4"/>
    <w:rsid w:val="00CB648D"/>
    <w:rsid w:val="00CB65B3"/>
    <w:rsid w:val="00CB6D22"/>
    <w:rsid w:val="00CB7240"/>
    <w:rsid w:val="00CB758E"/>
    <w:rsid w:val="00CC03FC"/>
    <w:rsid w:val="00CC0F97"/>
    <w:rsid w:val="00CC1684"/>
    <w:rsid w:val="00CC1807"/>
    <w:rsid w:val="00CC1860"/>
    <w:rsid w:val="00CC1C89"/>
    <w:rsid w:val="00CC2042"/>
    <w:rsid w:val="00CC2129"/>
    <w:rsid w:val="00CC2217"/>
    <w:rsid w:val="00CC3C72"/>
    <w:rsid w:val="00CC40C6"/>
    <w:rsid w:val="00CC44ED"/>
    <w:rsid w:val="00CC49E3"/>
    <w:rsid w:val="00CC4F1A"/>
    <w:rsid w:val="00CC52EB"/>
    <w:rsid w:val="00CC58E2"/>
    <w:rsid w:val="00CC5B92"/>
    <w:rsid w:val="00CC5D0B"/>
    <w:rsid w:val="00CC6A71"/>
    <w:rsid w:val="00CC6ACA"/>
    <w:rsid w:val="00CC6B7C"/>
    <w:rsid w:val="00CC6D32"/>
    <w:rsid w:val="00CC6E41"/>
    <w:rsid w:val="00CC7A2E"/>
    <w:rsid w:val="00CD12C3"/>
    <w:rsid w:val="00CD16D0"/>
    <w:rsid w:val="00CD1C11"/>
    <w:rsid w:val="00CD1CC5"/>
    <w:rsid w:val="00CD2053"/>
    <w:rsid w:val="00CD2058"/>
    <w:rsid w:val="00CD2172"/>
    <w:rsid w:val="00CD21E5"/>
    <w:rsid w:val="00CD3359"/>
    <w:rsid w:val="00CD3A3A"/>
    <w:rsid w:val="00CD3D42"/>
    <w:rsid w:val="00CD4374"/>
    <w:rsid w:val="00CD49D9"/>
    <w:rsid w:val="00CD4B63"/>
    <w:rsid w:val="00CD4BCF"/>
    <w:rsid w:val="00CD4D2C"/>
    <w:rsid w:val="00CD5017"/>
    <w:rsid w:val="00CD5A6E"/>
    <w:rsid w:val="00CD5AB9"/>
    <w:rsid w:val="00CD6911"/>
    <w:rsid w:val="00CD6C99"/>
    <w:rsid w:val="00CD6D65"/>
    <w:rsid w:val="00CD76C2"/>
    <w:rsid w:val="00CD78DA"/>
    <w:rsid w:val="00CE0D60"/>
    <w:rsid w:val="00CE108B"/>
    <w:rsid w:val="00CE13A3"/>
    <w:rsid w:val="00CE1C2B"/>
    <w:rsid w:val="00CE21E8"/>
    <w:rsid w:val="00CE31AE"/>
    <w:rsid w:val="00CE36F4"/>
    <w:rsid w:val="00CE38F2"/>
    <w:rsid w:val="00CE5DB3"/>
    <w:rsid w:val="00CE5F1D"/>
    <w:rsid w:val="00CE610C"/>
    <w:rsid w:val="00CE6252"/>
    <w:rsid w:val="00CE67E3"/>
    <w:rsid w:val="00CE6C4C"/>
    <w:rsid w:val="00CE7416"/>
    <w:rsid w:val="00CE7435"/>
    <w:rsid w:val="00CF0966"/>
    <w:rsid w:val="00CF0A36"/>
    <w:rsid w:val="00CF0C20"/>
    <w:rsid w:val="00CF0DE2"/>
    <w:rsid w:val="00CF103F"/>
    <w:rsid w:val="00CF130D"/>
    <w:rsid w:val="00CF16A8"/>
    <w:rsid w:val="00CF1CB9"/>
    <w:rsid w:val="00CF2150"/>
    <w:rsid w:val="00CF2C18"/>
    <w:rsid w:val="00CF2E1B"/>
    <w:rsid w:val="00CF32D5"/>
    <w:rsid w:val="00CF3EBD"/>
    <w:rsid w:val="00CF427E"/>
    <w:rsid w:val="00CF4ACB"/>
    <w:rsid w:val="00CF4EE1"/>
    <w:rsid w:val="00CF50D5"/>
    <w:rsid w:val="00CF52DA"/>
    <w:rsid w:val="00CF65C8"/>
    <w:rsid w:val="00CF65CA"/>
    <w:rsid w:val="00CF6976"/>
    <w:rsid w:val="00CF6F2E"/>
    <w:rsid w:val="00CF72E2"/>
    <w:rsid w:val="00CF7487"/>
    <w:rsid w:val="00CF752C"/>
    <w:rsid w:val="00D001E2"/>
    <w:rsid w:val="00D005EB"/>
    <w:rsid w:val="00D008C5"/>
    <w:rsid w:val="00D00AB0"/>
    <w:rsid w:val="00D01119"/>
    <w:rsid w:val="00D026A6"/>
    <w:rsid w:val="00D0315F"/>
    <w:rsid w:val="00D03169"/>
    <w:rsid w:val="00D03274"/>
    <w:rsid w:val="00D032BD"/>
    <w:rsid w:val="00D038B8"/>
    <w:rsid w:val="00D03959"/>
    <w:rsid w:val="00D04FAB"/>
    <w:rsid w:val="00D0565E"/>
    <w:rsid w:val="00D05699"/>
    <w:rsid w:val="00D05C2D"/>
    <w:rsid w:val="00D06629"/>
    <w:rsid w:val="00D069A1"/>
    <w:rsid w:val="00D06B5F"/>
    <w:rsid w:val="00D077B4"/>
    <w:rsid w:val="00D07C9A"/>
    <w:rsid w:val="00D07DB8"/>
    <w:rsid w:val="00D1004F"/>
    <w:rsid w:val="00D100DB"/>
    <w:rsid w:val="00D10A90"/>
    <w:rsid w:val="00D10D20"/>
    <w:rsid w:val="00D10D68"/>
    <w:rsid w:val="00D110F0"/>
    <w:rsid w:val="00D11648"/>
    <w:rsid w:val="00D11806"/>
    <w:rsid w:val="00D12274"/>
    <w:rsid w:val="00D1283D"/>
    <w:rsid w:val="00D128AD"/>
    <w:rsid w:val="00D12E17"/>
    <w:rsid w:val="00D13281"/>
    <w:rsid w:val="00D1335D"/>
    <w:rsid w:val="00D1367E"/>
    <w:rsid w:val="00D137DB"/>
    <w:rsid w:val="00D14D23"/>
    <w:rsid w:val="00D16A61"/>
    <w:rsid w:val="00D16B4F"/>
    <w:rsid w:val="00D16BC8"/>
    <w:rsid w:val="00D16EB3"/>
    <w:rsid w:val="00D171C5"/>
    <w:rsid w:val="00D1727C"/>
    <w:rsid w:val="00D1730C"/>
    <w:rsid w:val="00D1741D"/>
    <w:rsid w:val="00D176B4"/>
    <w:rsid w:val="00D17A2C"/>
    <w:rsid w:val="00D17ECD"/>
    <w:rsid w:val="00D202AB"/>
    <w:rsid w:val="00D20324"/>
    <w:rsid w:val="00D2069C"/>
    <w:rsid w:val="00D209A5"/>
    <w:rsid w:val="00D21F53"/>
    <w:rsid w:val="00D22C66"/>
    <w:rsid w:val="00D22F93"/>
    <w:rsid w:val="00D2336E"/>
    <w:rsid w:val="00D2354B"/>
    <w:rsid w:val="00D23C11"/>
    <w:rsid w:val="00D23E95"/>
    <w:rsid w:val="00D24068"/>
    <w:rsid w:val="00D241B7"/>
    <w:rsid w:val="00D242BD"/>
    <w:rsid w:val="00D24B1A"/>
    <w:rsid w:val="00D252D1"/>
    <w:rsid w:val="00D2548D"/>
    <w:rsid w:val="00D256F9"/>
    <w:rsid w:val="00D2668A"/>
    <w:rsid w:val="00D26879"/>
    <w:rsid w:val="00D2690D"/>
    <w:rsid w:val="00D27C44"/>
    <w:rsid w:val="00D27E3B"/>
    <w:rsid w:val="00D303D7"/>
    <w:rsid w:val="00D306FC"/>
    <w:rsid w:val="00D30731"/>
    <w:rsid w:val="00D3081D"/>
    <w:rsid w:val="00D30BE5"/>
    <w:rsid w:val="00D3108B"/>
    <w:rsid w:val="00D31245"/>
    <w:rsid w:val="00D31684"/>
    <w:rsid w:val="00D316AC"/>
    <w:rsid w:val="00D31DDD"/>
    <w:rsid w:val="00D31EDF"/>
    <w:rsid w:val="00D3200D"/>
    <w:rsid w:val="00D324E3"/>
    <w:rsid w:val="00D32B0A"/>
    <w:rsid w:val="00D3332D"/>
    <w:rsid w:val="00D340A2"/>
    <w:rsid w:val="00D34CD8"/>
    <w:rsid w:val="00D350E5"/>
    <w:rsid w:val="00D35530"/>
    <w:rsid w:val="00D35623"/>
    <w:rsid w:val="00D35D6B"/>
    <w:rsid w:val="00D3605B"/>
    <w:rsid w:val="00D362AA"/>
    <w:rsid w:val="00D36AA6"/>
    <w:rsid w:val="00D36E77"/>
    <w:rsid w:val="00D37257"/>
    <w:rsid w:val="00D37299"/>
    <w:rsid w:val="00D37F85"/>
    <w:rsid w:val="00D40425"/>
    <w:rsid w:val="00D40DB6"/>
    <w:rsid w:val="00D4155F"/>
    <w:rsid w:val="00D41586"/>
    <w:rsid w:val="00D4182C"/>
    <w:rsid w:val="00D41BFF"/>
    <w:rsid w:val="00D421FC"/>
    <w:rsid w:val="00D425AA"/>
    <w:rsid w:val="00D425DF"/>
    <w:rsid w:val="00D429B9"/>
    <w:rsid w:val="00D4301E"/>
    <w:rsid w:val="00D4344F"/>
    <w:rsid w:val="00D43583"/>
    <w:rsid w:val="00D437A4"/>
    <w:rsid w:val="00D43C9A"/>
    <w:rsid w:val="00D44125"/>
    <w:rsid w:val="00D445A0"/>
    <w:rsid w:val="00D44B72"/>
    <w:rsid w:val="00D44FB7"/>
    <w:rsid w:val="00D4598B"/>
    <w:rsid w:val="00D45ACF"/>
    <w:rsid w:val="00D45C53"/>
    <w:rsid w:val="00D45FEB"/>
    <w:rsid w:val="00D467FD"/>
    <w:rsid w:val="00D46A82"/>
    <w:rsid w:val="00D471BF"/>
    <w:rsid w:val="00D478B0"/>
    <w:rsid w:val="00D47BA6"/>
    <w:rsid w:val="00D47D1F"/>
    <w:rsid w:val="00D504E8"/>
    <w:rsid w:val="00D50B9B"/>
    <w:rsid w:val="00D513C0"/>
    <w:rsid w:val="00D51497"/>
    <w:rsid w:val="00D51F65"/>
    <w:rsid w:val="00D52361"/>
    <w:rsid w:val="00D526E2"/>
    <w:rsid w:val="00D52AB9"/>
    <w:rsid w:val="00D52C5C"/>
    <w:rsid w:val="00D5316F"/>
    <w:rsid w:val="00D5365C"/>
    <w:rsid w:val="00D53C1E"/>
    <w:rsid w:val="00D53D2A"/>
    <w:rsid w:val="00D540D2"/>
    <w:rsid w:val="00D54451"/>
    <w:rsid w:val="00D54C92"/>
    <w:rsid w:val="00D55EEA"/>
    <w:rsid w:val="00D56640"/>
    <w:rsid w:val="00D56B94"/>
    <w:rsid w:val="00D575FD"/>
    <w:rsid w:val="00D5775C"/>
    <w:rsid w:val="00D600F4"/>
    <w:rsid w:val="00D6011D"/>
    <w:rsid w:val="00D615E0"/>
    <w:rsid w:val="00D61628"/>
    <w:rsid w:val="00D61B07"/>
    <w:rsid w:val="00D61DE0"/>
    <w:rsid w:val="00D6243C"/>
    <w:rsid w:val="00D62772"/>
    <w:rsid w:val="00D62D7C"/>
    <w:rsid w:val="00D638A1"/>
    <w:rsid w:val="00D64309"/>
    <w:rsid w:val="00D6483F"/>
    <w:rsid w:val="00D64F64"/>
    <w:rsid w:val="00D650CD"/>
    <w:rsid w:val="00D653AA"/>
    <w:rsid w:val="00D65439"/>
    <w:rsid w:val="00D65C4F"/>
    <w:rsid w:val="00D66209"/>
    <w:rsid w:val="00D667B6"/>
    <w:rsid w:val="00D6694A"/>
    <w:rsid w:val="00D669B8"/>
    <w:rsid w:val="00D67CE1"/>
    <w:rsid w:val="00D7027C"/>
    <w:rsid w:val="00D70D19"/>
    <w:rsid w:val="00D71D55"/>
    <w:rsid w:val="00D721CB"/>
    <w:rsid w:val="00D7233E"/>
    <w:rsid w:val="00D723AF"/>
    <w:rsid w:val="00D72452"/>
    <w:rsid w:val="00D7297D"/>
    <w:rsid w:val="00D732E5"/>
    <w:rsid w:val="00D73BDA"/>
    <w:rsid w:val="00D73EE0"/>
    <w:rsid w:val="00D741DC"/>
    <w:rsid w:val="00D74F14"/>
    <w:rsid w:val="00D75240"/>
    <w:rsid w:val="00D75371"/>
    <w:rsid w:val="00D75619"/>
    <w:rsid w:val="00D7623C"/>
    <w:rsid w:val="00D76AA3"/>
    <w:rsid w:val="00D77075"/>
    <w:rsid w:val="00D77087"/>
    <w:rsid w:val="00D774B5"/>
    <w:rsid w:val="00D77630"/>
    <w:rsid w:val="00D77B9A"/>
    <w:rsid w:val="00D77CC0"/>
    <w:rsid w:val="00D77E61"/>
    <w:rsid w:val="00D80697"/>
    <w:rsid w:val="00D8092C"/>
    <w:rsid w:val="00D8132B"/>
    <w:rsid w:val="00D816A6"/>
    <w:rsid w:val="00D817D4"/>
    <w:rsid w:val="00D822F2"/>
    <w:rsid w:val="00D824E5"/>
    <w:rsid w:val="00D833FE"/>
    <w:rsid w:val="00D838F8"/>
    <w:rsid w:val="00D85555"/>
    <w:rsid w:val="00D85B2B"/>
    <w:rsid w:val="00D85D73"/>
    <w:rsid w:val="00D8676F"/>
    <w:rsid w:val="00D86B88"/>
    <w:rsid w:val="00D87CF8"/>
    <w:rsid w:val="00D87F68"/>
    <w:rsid w:val="00D91155"/>
    <w:rsid w:val="00D912DD"/>
    <w:rsid w:val="00D91380"/>
    <w:rsid w:val="00D91B20"/>
    <w:rsid w:val="00D91D39"/>
    <w:rsid w:val="00D91E76"/>
    <w:rsid w:val="00D91F4A"/>
    <w:rsid w:val="00D920BA"/>
    <w:rsid w:val="00D92436"/>
    <w:rsid w:val="00D9246C"/>
    <w:rsid w:val="00D93205"/>
    <w:rsid w:val="00D93470"/>
    <w:rsid w:val="00D934D8"/>
    <w:rsid w:val="00D93AFE"/>
    <w:rsid w:val="00D94522"/>
    <w:rsid w:val="00D94819"/>
    <w:rsid w:val="00D94BD9"/>
    <w:rsid w:val="00D95764"/>
    <w:rsid w:val="00D9584B"/>
    <w:rsid w:val="00D95F81"/>
    <w:rsid w:val="00D96566"/>
    <w:rsid w:val="00D973F8"/>
    <w:rsid w:val="00D97A5C"/>
    <w:rsid w:val="00D97AE7"/>
    <w:rsid w:val="00DA02BB"/>
    <w:rsid w:val="00DA07A4"/>
    <w:rsid w:val="00DA086E"/>
    <w:rsid w:val="00DA117C"/>
    <w:rsid w:val="00DA1207"/>
    <w:rsid w:val="00DA18A8"/>
    <w:rsid w:val="00DA1DFD"/>
    <w:rsid w:val="00DA26ED"/>
    <w:rsid w:val="00DA29FA"/>
    <w:rsid w:val="00DA47A8"/>
    <w:rsid w:val="00DA50B3"/>
    <w:rsid w:val="00DA5151"/>
    <w:rsid w:val="00DA52A0"/>
    <w:rsid w:val="00DA5A1F"/>
    <w:rsid w:val="00DA5A69"/>
    <w:rsid w:val="00DA6488"/>
    <w:rsid w:val="00DA652B"/>
    <w:rsid w:val="00DA6581"/>
    <w:rsid w:val="00DA6858"/>
    <w:rsid w:val="00DA6AE0"/>
    <w:rsid w:val="00DA6AE3"/>
    <w:rsid w:val="00DA6BEB"/>
    <w:rsid w:val="00DA702A"/>
    <w:rsid w:val="00DA7179"/>
    <w:rsid w:val="00DA75E6"/>
    <w:rsid w:val="00DA7B1B"/>
    <w:rsid w:val="00DA7DEE"/>
    <w:rsid w:val="00DB02BA"/>
    <w:rsid w:val="00DB1836"/>
    <w:rsid w:val="00DB2045"/>
    <w:rsid w:val="00DB2138"/>
    <w:rsid w:val="00DB28A0"/>
    <w:rsid w:val="00DB33D3"/>
    <w:rsid w:val="00DB35B8"/>
    <w:rsid w:val="00DB3AC8"/>
    <w:rsid w:val="00DB417E"/>
    <w:rsid w:val="00DB42C8"/>
    <w:rsid w:val="00DB4538"/>
    <w:rsid w:val="00DB49E2"/>
    <w:rsid w:val="00DB4D90"/>
    <w:rsid w:val="00DB4EA2"/>
    <w:rsid w:val="00DB4F9A"/>
    <w:rsid w:val="00DB5909"/>
    <w:rsid w:val="00DB5A7C"/>
    <w:rsid w:val="00DB5B0F"/>
    <w:rsid w:val="00DB5DF0"/>
    <w:rsid w:val="00DB6884"/>
    <w:rsid w:val="00DB6D3D"/>
    <w:rsid w:val="00DB6E72"/>
    <w:rsid w:val="00DB74B9"/>
    <w:rsid w:val="00DB7BA5"/>
    <w:rsid w:val="00DC0047"/>
    <w:rsid w:val="00DC0538"/>
    <w:rsid w:val="00DC1AF0"/>
    <w:rsid w:val="00DC1B4D"/>
    <w:rsid w:val="00DC2477"/>
    <w:rsid w:val="00DC3CB3"/>
    <w:rsid w:val="00DC3EF8"/>
    <w:rsid w:val="00DC3F0B"/>
    <w:rsid w:val="00DC5319"/>
    <w:rsid w:val="00DC536A"/>
    <w:rsid w:val="00DC57E7"/>
    <w:rsid w:val="00DC5B48"/>
    <w:rsid w:val="00DC5CEE"/>
    <w:rsid w:val="00DC5D28"/>
    <w:rsid w:val="00DC5F3B"/>
    <w:rsid w:val="00DC62D5"/>
    <w:rsid w:val="00DC6378"/>
    <w:rsid w:val="00DC6475"/>
    <w:rsid w:val="00DC68C7"/>
    <w:rsid w:val="00DC6ED4"/>
    <w:rsid w:val="00DC77D5"/>
    <w:rsid w:val="00DC79FE"/>
    <w:rsid w:val="00DC7D88"/>
    <w:rsid w:val="00DC7F1A"/>
    <w:rsid w:val="00DD06B8"/>
    <w:rsid w:val="00DD126D"/>
    <w:rsid w:val="00DD128C"/>
    <w:rsid w:val="00DD2AA9"/>
    <w:rsid w:val="00DD2AB8"/>
    <w:rsid w:val="00DD3020"/>
    <w:rsid w:val="00DD313E"/>
    <w:rsid w:val="00DD3F33"/>
    <w:rsid w:val="00DD4037"/>
    <w:rsid w:val="00DD42ED"/>
    <w:rsid w:val="00DD4816"/>
    <w:rsid w:val="00DD49BF"/>
    <w:rsid w:val="00DD4C88"/>
    <w:rsid w:val="00DD50B4"/>
    <w:rsid w:val="00DD5295"/>
    <w:rsid w:val="00DD5371"/>
    <w:rsid w:val="00DD55F7"/>
    <w:rsid w:val="00DD5C09"/>
    <w:rsid w:val="00DD6756"/>
    <w:rsid w:val="00DD705D"/>
    <w:rsid w:val="00DD7ED5"/>
    <w:rsid w:val="00DE015B"/>
    <w:rsid w:val="00DE046E"/>
    <w:rsid w:val="00DE1278"/>
    <w:rsid w:val="00DE1933"/>
    <w:rsid w:val="00DE287D"/>
    <w:rsid w:val="00DE3027"/>
    <w:rsid w:val="00DE36D5"/>
    <w:rsid w:val="00DE3D13"/>
    <w:rsid w:val="00DE3D55"/>
    <w:rsid w:val="00DE4632"/>
    <w:rsid w:val="00DE4697"/>
    <w:rsid w:val="00DE4BEC"/>
    <w:rsid w:val="00DE4D9D"/>
    <w:rsid w:val="00DE4F22"/>
    <w:rsid w:val="00DE5154"/>
    <w:rsid w:val="00DE532C"/>
    <w:rsid w:val="00DE5333"/>
    <w:rsid w:val="00DE565F"/>
    <w:rsid w:val="00DE57A8"/>
    <w:rsid w:val="00DE655C"/>
    <w:rsid w:val="00DE6897"/>
    <w:rsid w:val="00DE6CB3"/>
    <w:rsid w:val="00DE6D9B"/>
    <w:rsid w:val="00DE7153"/>
    <w:rsid w:val="00DE7D1D"/>
    <w:rsid w:val="00DE7E02"/>
    <w:rsid w:val="00DE7EA4"/>
    <w:rsid w:val="00DF0021"/>
    <w:rsid w:val="00DF006A"/>
    <w:rsid w:val="00DF0784"/>
    <w:rsid w:val="00DF0A71"/>
    <w:rsid w:val="00DF0C2F"/>
    <w:rsid w:val="00DF0EFF"/>
    <w:rsid w:val="00DF112E"/>
    <w:rsid w:val="00DF1598"/>
    <w:rsid w:val="00DF15C3"/>
    <w:rsid w:val="00DF2584"/>
    <w:rsid w:val="00DF2832"/>
    <w:rsid w:val="00DF2924"/>
    <w:rsid w:val="00DF3A35"/>
    <w:rsid w:val="00DF545C"/>
    <w:rsid w:val="00DF5DE2"/>
    <w:rsid w:val="00DF65DA"/>
    <w:rsid w:val="00DF66C4"/>
    <w:rsid w:val="00DF680C"/>
    <w:rsid w:val="00DF6C45"/>
    <w:rsid w:val="00DF729E"/>
    <w:rsid w:val="00DF76A3"/>
    <w:rsid w:val="00DF7975"/>
    <w:rsid w:val="00E00278"/>
    <w:rsid w:val="00E00B6F"/>
    <w:rsid w:val="00E0123D"/>
    <w:rsid w:val="00E01456"/>
    <w:rsid w:val="00E01539"/>
    <w:rsid w:val="00E01AF6"/>
    <w:rsid w:val="00E021F0"/>
    <w:rsid w:val="00E02D3B"/>
    <w:rsid w:val="00E035CD"/>
    <w:rsid w:val="00E03B1A"/>
    <w:rsid w:val="00E03C43"/>
    <w:rsid w:val="00E0445F"/>
    <w:rsid w:val="00E04AC2"/>
    <w:rsid w:val="00E06777"/>
    <w:rsid w:val="00E06CE2"/>
    <w:rsid w:val="00E06DD8"/>
    <w:rsid w:val="00E072CD"/>
    <w:rsid w:val="00E07649"/>
    <w:rsid w:val="00E07BAF"/>
    <w:rsid w:val="00E07C82"/>
    <w:rsid w:val="00E07C84"/>
    <w:rsid w:val="00E10340"/>
    <w:rsid w:val="00E1039B"/>
    <w:rsid w:val="00E10890"/>
    <w:rsid w:val="00E10B4E"/>
    <w:rsid w:val="00E118C7"/>
    <w:rsid w:val="00E1209B"/>
    <w:rsid w:val="00E1235D"/>
    <w:rsid w:val="00E12DC6"/>
    <w:rsid w:val="00E13516"/>
    <w:rsid w:val="00E139D1"/>
    <w:rsid w:val="00E13B73"/>
    <w:rsid w:val="00E14242"/>
    <w:rsid w:val="00E1459C"/>
    <w:rsid w:val="00E1502F"/>
    <w:rsid w:val="00E156E3"/>
    <w:rsid w:val="00E160B1"/>
    <w:rsid w:val="00E1726C"/>
    <w:rsid w:val="00E17674"/>
    <w:rsid w:val="00E17B05"/>
    <w:rsid w:val="00E17EA9"/>
    <w:rsid w:val="00E17FBF"/>
    <w:rsid w:val="00E2029E"/>
    <w:rsid w:val="00E20A2F"/>
    <w:rsid w:val="00E21130"/>
    <w:rsid w:val="00E212DC"/>
    <w:rsid w:val="00E214EF"/>
    <w:rsid w:val="00E21618"/>
    <w:rsid w:val="00E21AAF"/>
    <w:rsid w:val="00E21CD9"/>
    <w:rsid w:val="00E22B8C"/>
    <w:rsid w:val="00E22BF2"/>
    <w:rsid w:val="00E22EFA"/>
    <w:rsid w:val="00E23187"/>
    <w:rsid w:val="00E23188"/>
    <w:rsid w:val="00E23297"/>
    <w:rsid w:val="00E235C2"/>
    <w:rsid w:val="00E2380D"/>
    <w:rsid w:val="00E238D9"/>
    <w:rsid w:val="00E23C76"/>
    <w:rsid w:val="00E23C84"/>
    <w:rsid w:val="00E23CB9"/>
    <w:rsid w:val="00E244A4"/>
    <w:rsid w:val="00E24976"/>
    <w:rsid w:val="00E24B04"/>
    <w:rsid w:val="00E25719"/>
    <w:rsid w:val="00E25804"/>
    <w:rsid w:val="00E25B04"/>
    <w:rsid w:val="00E25B9C"/>
    <w:rsid w:val="00E25CD4"/>
    <w:rsid w:val="00E25D33"/>
    <w:rsid w:val="00E25DE3"/>
    <w:rsid w:val="00E26CC7"/>
    <w:rsid w:val="00E26D6C"/>
    <w:rsid w:val="00E270E6"/>
    <w:rsid w:val="00E27204"/>
    <w:rsid w:val="00E307B5"/>
    <w:rsid w:val="00E307DF"/>
    <w:rsid w:val="00E30B1C"/>
    <w:rsid w:val="00E30F04"/>
    <w:rsid w:val="00E3163B"/>
    <w:rsid w:val="00E31960"/>
    <w:rsid w:val="00E326AB"/>
    <w:rsid w:val="00E326B2"/>
    <w:rsid w:val="00E32733"/>
    <w:rsid w:val="00E329C3"/>
    <w:rsid w:val="00E32BD6"/>
    <w:rsid w:val="00E32EB4"/>
    <w:rsid w:val="00E336DB"/>
    <w:rsid w:val="00E33A77"/>
    <w:rsid w:val="00E33E0B"/>
    <w:rsid w:val="00E34259"/>
    <w:rsid w:val="00E3437E"/>
    <w:rsid w:val="00E34ADF"/>
    <w:rsid w:val="00E34B59"/>
    <w:rsid w:val="00E35CDF"/>
    <w:rsid w:val="00E35DC8"/>
    <w:rsid w:val="00E36018"/>
    <w:rsid w:val="00E36321"/>
    <w:rsid w:val="00E36444"/>
    <w:rsid w:val="00E367C4"/>
    <w:rsid w:val="00E3681F"/>
    <w:rsid w:val="00E36962"/>
    <w:rsid w:val="00E36FE2"/>
    <w:rsid w:val="00E37510"/>
    <w:rsid w:val="00E37698"/>
    <w:rsid w:val="00E37ACA"/>
    <w:rsid w:val="00E37EEB"/>
    <w:rsid w:val="00E400B0"/>
    <w:rsid w:val="00E405B3"/>
    <w:rsid w:val="00E40776"/>
    <w:rsid w:val="00E408D0"/>
    <w:rsid w:val="00E409DF"/>
    <w:rsid w:val="00E4141C"/>
    <w:rsid w:val="00E41460"/>
    <w:rsid w:val="00E41681"/>
    <w:rsid w:val="00E42C76"/>
    <w:rsid w:val="00E43D72"/>
    <w:rsid w:val="00E4429E"/>
    <w:rsid w:val="00E447C2"/>
    <w:rsid w:val="00E44E92"/>
    <w:rsid w:val="00E4502F"/>
    <w:rsid w:val="00E45E16"/>
    <w:rsid w:val="00E45F0B"/>
    <w:rsid w:val="00E46118"/>
    <w:rsid w:val="00E46CFE"/>
    <w:rsid w:val="00E47517"/>
    <w:rsid w:val="00E501E7"/>
    <w:rsid w:val="00E5029A"/>
    <w:rsid w:val="00E50424"/>
    <w:rsid w:val="00E50482"/>
    <w:rsid w:val="00E504F0"/>
    <w:rsid w:val="00E50B52"/>
    <w:rsid w:val="00E519FB"/>
    <w:rsid w:val="00E51C2E"/>
    <w:rsid w:val="00E51E03"/>
    <w:rsid w:val="00E51E60"/>
    <w:rsid w:val="00E520A6"/>
    <w:rsid w:val="00E547BB"/>
    <w:rsid w:val="00E54E69"/>
    <w:rsid w:val="00E557FD"/>
    <w:rsid w:val="00E55829"/>
    <w:rsid w:val="00E565F0"/>
    <w:rsid w:val="00E56672"/>
    <w:rsid w:val="00E56A1A"/>
    <w:rsid w:val="00E56B88"/>
    <w:rsid w:val="00E56E2C"/>
    <w:rsid w:val="00E57363"/>
    <w:rsid w:val="00E57606"/>
    <w:rsid w:val="00E57E14"/>
    <w:rsid w:val="00E57E8E"/>
    <w:rsid w:val="00E60410"/>
    <w:rsid w:val="00E60A8F"/>
    <w:rsid w:val="00E613B4"/>
    <w:rsid w:val="00E61426"/>
    <w:rsid w:val="00E61CE8"/>
    <w:rsid w:val="00E62037"/>
    <w:rsid w:val="00E6223B"/>
    <w:rsid w:val="00E6252C"/>
    <w:rsid w:val="00E627A6"/>
    <w:rsid w:val="00E628CD"/>
    <w:rsid w:val="00E62925"/>
    <w:rsid w:val="00E62F99"/>
    <w:rsid w:val="00E62FA7"/>
    <w:rsid w:val="00E64506"/>
    <w:rsid w:val="00E64B2C"/>
    <w:rsid w:val="00E64C4B"/>
    <w:rsid w:val="00E64D67"/>
    <w:rsid w:val="00E65C2E"/>
    <w:rsid w:val="00E65F08"/>
    <w:rsid w:val="00E6622A"/>
    <w:rsid w:val="00E66591"/>
    <w:rsid w:val="00E66B4E"/>
    <w:rsid w:val="00E66C31"/>
    <w:rsid w:val="00E678DC"/>
    <w:rsid w:val="00E70275"/>
    <w:rsid w:val="00E70EEC"/>
    <w:rsid w:val="00E7108C"/>
    <w:rsid w:val="00E71D54"/>
    <w:rsid w:val="00E71FD9"/>
    <w:rsid w:val="00E7229B"/>
    <w:rsid w:val="00E726A9"/>
    <w:rsid w:val="00E735F7"/>
    <w:rsid w:val="00E739C1"/>
    <w:rsid w:val="00E73C65"/>
    <w:rsid w:val="00E74093"/>
    <w:rsid w:val="00E7541C"/>
    <w:rsid w:val="00E7577F"/>
    <w:rsid w:val="00E75867"/>
    <w:rsid w:val="00E75B91"/>
    <w:rsid w:val="00E75F4B"/>
    <w:rsid w:val="00E762A4"/>
    <w:rsid w:val="00E76CBF"/>
    <w:rsid w:val="00E77503"/>
    <w:rsid w:val="00E800F0"/>
    <w:rsid w:val="00E80538"/>
    <w:rsid w:val="00E80EBF"/>
    <w:rsid w:val="00E80F5E"/>
    <w:rsid w:val="00E813DD"/>
    <w:rsid w:val="00E8143C"/>
    <w:rsid w:val="00E82E2C"/>
    <w:rsid w:val="00E82E58"/>
    <w:rsid w:val="00E82FB3"/>
    <w:rsid w:val="00E8300D"/>
    <w:rsid w:val="00E84602"/>
    <w:rsid w:val="00E8572A"/>
    <w:rsid w:val="00E8574A"/>
    <w:rsid w:val="00E85DDD"/>
    <w:rsid w:val="00E861BA"/>
    <w:rsid w:val="00E8643A"/>
    <w:rsid w:val="00E86681"/>
    <w:rsid w:val="00E869AB"/>
    <w:rsid w:val="00E86BCD"/>
    <w:rsid w:val="00E86D70"/>
    <w:rsid w:val="00E86D75"/>
    <w:rsid w:val="00E8714A"/>
    <w:rsid w:val="00E877AD"/>
    <w:rsid w:val="00E903E3"/>
    <w:rsid w:val="00E90B0B"/>
    <w:rsid w:val="00E90D89"/>
    <w:rsid w:val="00E91E0E"/>
    <w:rsid w:val="00E924D2"/>
    <w:rsid w:val="00E9267B"/>
    <w:rsid w:val="00E929BE"/>
    <w:rsid w:val="00E930F0"/>
    <w:rsid w:val="00E9389D"/>
    <w:rsid w:val="00E93905"/>
    <w:rsid w:val="00E93CB0"/>
    <w:rsid w:val="00E94096"/>
    <w:rsid w:val="00E9471B"/>
    <w:rsid w:val="00E947B5"/>
    <w:rsid w:val="00E94A60"/>
    <w:rsid w:val="00E94F78"/>
    <w:rsid w:val="00E966FF"/>
    <w:rsid w:val="00E9676B"/>
    <w:rsid w:val="00E97320"/>
    <w:rsid w:val="00E97427"/>
    <w:rsid w:val="00E974E5"/>
    <w:rsid w:val="00E975B2"/>
    <w:rsid w:val="00E977BD"/>
    <w:rsid w:val="00E979C5"/>
    <w:rsid w:val="00E979ED"/>
    <w:rsid w:val="00E97E4C"/>
    <w:rsid w:val="00EA0C3B"/>
    <w:rsid w:val="00EA2066"/>
    <w:rsid w:val="00EA20B9"/>
    <w:rsid w:val="00EA24F1"/>
    <w:rsid w:val="00EA2FCD"/>
    <w:rsid w:val="00EA307F"/>
    <w:rsid w:val="00EA3211"/>
    <w:rsid w:val="00EA32F4"/>
    <w:rsid w:val="00EA3422"/>
    <w:rsid w:val="00EA358B"/>
    <w:rsid w:val="00EA3EF8"/>
    <w:rsid w:val="00EA4CA0"/>
    <w:rsid w:val="00EA5210"/>
    <w:rsid w:val="00EA548D"/>
    <w:rsid w:val="00EA67F1"/>
    <w:rsid w:val="00EA68C1"/>
    <w:rsid w:val="00EA700E"/>
    <w:rsid w:val="00EA701A"/>
    <w:rsid w:val="00EA7851"/>
    <w:rsid w:val="00EA7E3C"/>
    <w:rsid w:val="00EA7F96"/>
    <w:rsid w:val="00EB07CE"/>
    <w:rsid w:val="00EB16BC"/>
    <w:rsid w:val="00EB1C44"/>
    <w:rsid w:val="00EB2FD1"/>
    <w:rsid w:val="00EB3483"/>
    <w:rsid w:val="00EB409C"/>
    <w:rsid w:val="00EB40ED"/>
    <w:rsid w:val="00EB5118"/>
    <w:rsid w:val="00EB55AD"/>
    <w:rsid w:val="00EB5BA7"/>
    <w:rsid w:val="00EB5F12"/>
    <w:rsid w:val="00EB6122"/>
    <w:rsid w:val="00EB6218"/>
    <w:rsid w:val="00EB64DA"/>
    <w:rsid w:val="00EB707E"/>
    <w:rsid w:val="00EB70C1"/>
    <w:rsid w:val="00EB76D4"/>
    <w:rsid w:val="00EB7AC8"/>
    <w:rsid w:val="00EB7CF8"/>
    <w:rsid w:val="00EC0D14"/>
    <w:rsid w:val="00EC0E46"/>
    <w:rsid w:val="00EC15BE"/>
    <w:rsid w:val="00EC1AFD"/>
    <w:rsid w:val="00EC1DA7"/>
    <w:rsid w:val="00EC1E72"/>
    <w:rsid w:val="00EC20D9"/>
    <w:rsid w:val="00EC294E"/>
    <w:rsid w:val="00EC2A7B"/>
    <w:rsid w:val="00EC2A89"/>
    <w:rsid w:val="00EC3544"/>
    <w:rsid w:val="00EC3849"/>
    <w:rsid w:val="00EC4126"/>
    <w:rsid w:val="00EC4460"/>
    <w:rsid w:val="00EC486C"/>
    <w:rsid w:val="00EC4B0C"/>
    <w:rsid w:val="00EC56DC"/>
    <w:rsid w:val="00EC5840"/>
    <w:rsid w:val="00EC600D"/>
    <w:rsid w:val="00EC60AA"/>
    <w:rsid w:val="00EC64B6"/>
    <w:rsid w:val="00EC67EA"/>
    <w:rsid w:val="00EC694D"/>
    <w:rsid w:val="00EC6E3D"/>
    <w:rsid w:val="00EC6E8C"/>
    <w:rsid w:val="00EC7356"/>
    <w:rsid w:val="00EC75C0"/>
    <w:rsid w:val="00EC7610"/>
    <w:rsid w:val="00EC7C04"/>
    <w:rsid w:val="00ED0243"/>
    <w:rsid w:val="00ED0607"/>
    <w:rsid w:val="00ED12CA"/>
    <w:rsid w:val="00ED2025"/>
    <w:rsid w:val="00ED27BF"/>
    <w:rsid w:val="00ED2B22"/>
    <w:rsid w:val="00ED316B"/>
    <w:rsid w:val="00ED3570"/>
    <w:rsid w:val="00ED37D7"/>
    <w:rsid w:val="00ED41AD"/>
    <w:rsid w:val="00ED452E"/>
    <w:rsid w:val="00ED48A4"/>
    <w:rsid w:val="00ED4B23"/>
    <w:rsid w:val="00ED4E6C"/>
    <w:rsid w:val="00ED5A77"/>
    <w:rsid w:val="00ED62BF"/>
    <w:rsid w:val="00ED635D"/>
    <w:rsid w:val="00ED6712"/>
    <w:rsid w:val="00ED6838"/>
    <w:rsid w:val="00ED6A49"/>
    <w:rsid w:val="00ED6D20"/>
    <w:rsid w:val="00ED74EA"/>
    <w:rsid w:val="00ED7B76"/>
    <w:rsid w:val="00ED7C7D"/>
    <w:rsid w:val="00ED7F76"/>
    <w:rsid w:val="00EE0951"/>
    <w:rsid w:val="00EE0BB4"/>
    <w:rsid w:val="00EE1814"/>
    <w:rsid w:val="00EE1F8B"/>
    <w:rsid w:val="00EE2603"/>
    <w:rsid w:val="00EE2A82"/>
    <w:rsid w:val="00EE379F"/>
    <w:rsid w:val="00EE3EDC"/>
    <w:rsid w:val="00EE3FBD"/>
    <w:rsid w:val="00EE4758"/>
    <w:rsid w:val="00EE4AB8"/>
    <w:rsid w:val="00EE4F75"/>
    <w:rsid w:val="00EE5115"/>
    <w:rsid w:val="00EE5308"/>
    <w:rsid w:val="00EE5B06"/>
    <w:rsid w:val="00EE62CB"/>
    <w:rsid w:val="00EE6B01"/>
    <w:rsid w:val="00EE6E5D"/>
    <w:rsid w:val="00EE709E"/>
    <w:rsid w:val="00EE729F"/>
    <w:rsid w:val="00EF1179"/>
    <w:rsid w:val="00EF1B14"/>
    <w:rsid w:val="00EF1FFF"/>
    <w:rsid w:val="00EF2394"/>
    <w:rsid w:val="00EF2EEC"/>
    <w:rsid w:val="00EF347E"/>
    <w:rsid w:val="00EF3B59"/>
    <w:rsid w:val="00EF3E77"/>
    <w:rsid w:val="00EF41F0"/>
    <w:rsid w:val="00EF459E"/>
    <w:rsid w:val="00EF4D82"/>
    <w:rsid w:val="00EF5152"/>
    <w:rsid w:val="00EF53C2"/>
    <w:rsid w:val="00EF612D"/>
    <w:rsid w:val="00EF6B2D"/>
    <w:rsid w:val="00EF6E34"/>
    <w:rsid w:val="00EF7347"/>
    <w:rsid w:val="00EF7CA7"/>
    <w:rsid w:val="00F00207"/>
    <w:rsid w:val="00F004E8"/>
    <w:rsid w:val="00F006A7"/>
    <w:rsid w:val="00F008DA"/>
    <w:rsid w:val="00F00AC6"/>
    <w:rsid w:val="00F0186C"/>
    <w:rsid w:val="00F01902"/>
    <w:rsid w:val="00F01BCB"/>
    <w:rsid w:val="00F01F11"/>
    <w:rsid w:val="00F0203B"/>
    <w:rsid w:val="00F0302A"/>
    <w:rsid w:val="00F035DB"/>
    <w:rsid w:val="00F03E08"/>
    <w:rsid w:val="00F0473E"/>
    <w:rsid w:val="00F057C5"/>
    <w:rsid w:val="00F05B70"/>
    <w:rsid w:val="00F06133"/>
    <w:rsid w:val="00F06678"/>
    <w:rsid w:val="00F066D8"/>
    <w:rsid w:val="00F06A50"/>
    <w:rsid w:val="00F06D0E"/>
    <w:rsid w:val="00F072E2"/>
    <w:rsid w:val="00F078FF"/>
    <w:rsid w:val="00F07B57"/>
    <w:rsid w:val="00F101F3"/>
    <w:rsid w:val="00F10711"/>
    <w:rsid w:val="00F108DA"/>
    <w:rsid w:val="00F10D5E"/>
    <w:rsid w:val="00F10E43"/>
    <w:rsid w:val="00F1142C"/>
    <w:rsid w:val="00F115BB"/>
    <w:rsid w:val="00F124B1"/>
    <w:rsid w:val="00F12A35"/>
    <w:rsid w:val="00F14246"/>
    <w:rsid w:val="00F1460F"/>
    <w:rsid w:val="00F14670"/>
    <w:rsid w:val="00F1485C"/>
    <w:rsid w:val="00F150AF"/>
    <w:rsid w:val="00F1541D"/>
    <w:rsid w:val="00F15654"/>
    <w:rsid w:val="00F15922"/>
    <w:rsid w:val="00F16264"/>
    <w:rsid w:val="00F17168"/>
    <w:rsid w:val="00F17651"/>
    <w:rsid w:val="00F177E3"/>
    <w:rsid w:val="00F17DFF"/>
    <w:rsid w:val="00F2000E"/>
    <w:rsid w:val="00F2017A"/>
    <w:rsid w:val="00F201BF"/>
    <w:rsid w:val="00F2039A"/>
    <w:rsid w:val="00F21563"/>
    <w:rsid w:val="00F21A14"/>
    <w:rsid w:val="00F22349"/>
    <w:rsid w:val="00F2245F"/>
    <w:rsid w:val="00F22696"/>
    <w:rsid w:val="00F22773"/>
    <w:rsid w:val="00F2278B"/>
    <w:rsid w:val="00F22A63"/>
    <w:rsid w:val="00F22E07"/>
    <w:rsid w:val="00F22F43"/>
    <w:rsid w:val="00F23BAE"/>
    <w:rsid w:val="00F240AE"/>
    <w:rsid w:val="00F25243"/>
    <w:rsid w:val="00F25385"/>
    <w:rsid w:val="00F25C20"/>
    <w:rsid w:val="00F261B0"/>
    <w:rsid w:val="00F26D06"/>
    <w:rsid w:val="00F27129"/>
    <w:rsid w:val="00F27CFA"/>
    <w:rsid w:val="00F27DE6"/>
    <w:rsid w:val="00F30075"/>
    <w:rsid w:val="00F3069E"/>
    <w:rsid w:val="00F30956"/>
    <w:rsid w:val="00F30AD0"/>
    <w:rsid w:val="00F30D57"/>
    <w:rsid w:val="00F30DDB"/>
    <w:rsid w:val="00F312F1"/>
    <w:rsid w:val="00F3162E"/>
    <w:rsid w:val="00F319B3"/>
    <w:rsid w:val="00F320A1"/>
    <w:rsid w:val="00F3250B"/>
    <w:rsid w:val="00F325F6"/>
    <w:rsid w:val="00F328AF"/>
    <w:rsid w:val="00F3392E"/>
    <w:rsid w:val="00F33C19"/>
    <w:rsid w:val="00F34899"/>
    <w:rsid w:val="00F3489F"/>
    <w:rsid w:val="00F34CE6"/>
    <w:rsid w:val="00F34E90"/>
    <w:rsid w:val="00F350EB"/>
    <w:rsid w:val="00F3544D"/>
    <w:rsid w:val="00F35979"/>
    <w:rsid w:val="00F35E76"/>
    <w:rsid w:val="00F36AD8"/>
    <w:rsid w:val="00F36DAF"/>
    <w:rsid w:val="00F37AE0"/>
    <w:rsid w:val="00F37BF3"/>
    <w:rsid w:val="00F37D09"/>
    <w:rsid w:val="00F37FE2"/>
    <w:rsid w:val="00F4006D"/>
    <w:rsid w:val="00F40646"/>
    <w:rsid w:val="00F40DB6"/>
    <w:rsid w:val="00F416F8"/>
    <w:rsid w:val="00F4173D"/>
    <w:rsid w:val="00F41DDC"/>
    <w:rsid w:val="00F42066"/>
    <w:rsid w:val="00F42609"/>
    <w:rsid w:val="00F42686"/>
    <w:rsid w:val="00F42FDD"/>
    <w:rsid w:val="00F439DE"/>
    <w:rsid w:val="00F4494E"/>
    <w:rsid w:val="00F450AF"/>
    <w:rsid w:val="00F455D3"/>
    <w:rsid w:val="00F45CD8"/>
    <w:rsid w:val="00F46024"/>
    <w:rsid w:val="00F46045"/>
    <w:rsid w:val="00F46193"/>
    <w:rsid w:val="00F464BC"/>
    <w:rsid w:val="00F5037D"/>
    <w:rsid w:val="00F50469"/>
    <w:rsid w:val="00F51528"/>
    <w:rsid w:val="00F5278D"/>
    <w:rsid w:val="00F527C8"/>
    <w:rsid w:val="00F528F1"/>
    <w:rsid w:val="00F5321E"/>
    <w:rsid w:val="00F53437"/>
    <w:rsid w:val="00F53FD5"/>
    <w:rsid w:val="00F54069"/>
    <w:rsid w:val="00F5412C"/>
    <w:rsid w:val="00F545F3"/>
    <w:rsid w:val="00F54EAE"/>
    <w:rsid w:val="00F54F6B"/>
    <w:rsid w:val="00F55378"/>
    <w:rsid w:val="00F5540B"/>
    <w:rsid w:val="00F556BA"/>
    <w:rsid w:val="00F55863"/>
    <w:rsid w:val="00F5586B"/>
    <w:rsid w:val="00F559B5"/>
    <w:rsid w:val="00F559E6"/>
    <w:rsid w:val="00F55FFF"/>
    <w:rsid w:val="00F56024"/>
    <w:rsid w:val="00F56154"/>
    <w:rsid w:val="00F5634B"/>
    <w:rsid w:val="00F56920"/>
    <w:rsid w:val="00F56A97"/>
    <w:rsid w:val="00F56F7F"/>
    <w:rsid w:val="00F570AF"/>
    <w:rsid w:val="00F5715C"/>
    <w:rsid w:val="00F5779F"/>
    <w:rsid w:val="00F57BE7"/>
    <w:rsid w:val="00F57E84"/>
    <w:rsid w:val="00F63274"/>
    <w:rsid w:val="00F63A54"/>
    <w:rsid w:val="00F63ED5"/>
    <w:rsid w:val="00F6457F"/>
    <w:rsid w:val="00F6494F"/>
    <w:rsid w:val="00F64D89"/>
    <w:rsid w:val="00F65364"/>
    <w:rsid w:val="00F654DF"/>
    <w:rsid w:val="00F659A1"/>
    <w:rsid w:val="00F65EC8"/>
    <w:rsid w:val="00F66C9A"/>
    <w:rsid w:val="00F6701D"/>
    <w:rsid w:val="00F673A0"/>
    <w:rsid w:val="00F675D9"/>
    <w:rsid w:val="00F67C63"/>
    <w:rsid w:val="00F67D57"/>
    <w:rsid w:val="00F67D8F"/>
    <w:rsid w:val="00F701D5"/>
    <w:rsid w:val="00F706D3"/>
    <w:rsid w:val="00F71994"/>
    <w:rsid w:val="00F72227"/>
    <w:rsid w:val="00F7282B"/>
    <w:rsid w:val="00F72D12"/>
    <w:rsid w:val="00F72EC5"/>
    <w:rsid w:val="00F7307E"/>
    <w:rsid w:val="00F73DB0"/>
    <w:rsid w:val="00F7417B"/>
    <w:rsid w:val="00F745B6"/>
    <w:rsid w:val="00F74AC2"/>
    <w:rsid w:val="00F75266"/>
    <w:rsid w:val="00F75B8F"/>
    <w:rsid w:val="00F75D68"/>
    <w:rsid w:val="00F75F21"/>
    <w:rsid w:val="00F767EA"/>
    <w:rsid w:val="00F7704C"/>
    <w:rsid w:val="00F7793B"/>
    <w:rsid w:val="00F77CC1"/>
    <w:rsid w:val="00F80916"/>
    <w:rsid w:val="00F80C22"/>
    <w:rsid w:val="00F80EB8"/>
    <w:rsid w:val="00F818AD"/>
    <w:rsid w:val="00F825D5"/>
    <w:rsid w:val="00F82DE0"/>
    <w:rsid w:val="00F82F2D"/>
    <w:rsid w:val="00F83061"/>
    <w:rsid w:val="00F83C6F"/>
    <w:rsid w:val="00F83CCB"/>
    <w:rsid w:val="00F84B7A"/>
    <w:rsid w:val="00F84D5C"/>
    <w:rsid w:val="00F84E57"/>
    <w:rsid w:val="00F84F3F"/>
    <w:rsid w:val="00F85095"/>
    <w:rsid w:val="00F85BD1"/>
    <w:rsid w:val="00F871A0"/>
    <w:rsid w:val="00F87768"/>
    <w:rsid w:val="00F9055E"/>
    <w:rsid w:val="00F9087D"/>
    <w:rsid w:val="00F909AB"/>
    <w:rsid w:val="00F90BC4"/>
    <w:rsid w:val="00F90BEA"/>
    <w:rsid w:val="00F90E05"/>
    <w:rsid w:val="00F918F9"/>
    <w:rsid w:val="00F91D62"/>
    <w:rsid w:val="00F92759"/>
    <w:rsid w:val="00F92A22"/>
    <w:rsid w:val="00F92DE8"/>
    <w:rsid w:val="00F939E4"/>
    <w:rsid w:val="00F93A14"/>
    <w:rsid w:val="00F94B23"/>
    <w:rsid w:val="00F94CD9"/>
    <w:rsid w:val="00F94CFC"/>
    <w:rsid w:val="00F95AAD"/>
    <w:rsid w:val="00F96094"/>
    <w:rsid w:val="00F96A6D"/>
    <w:rsid w:val="00F96ECE"/>
    <w:rsid w:val="00F97299"/>
    <w:rsid w:val="00F97CBE"/>
    <w:rsid w:val="00F97ED2"/>
    <w:rsid w:val="00FA1076"/>
    <w:rsid w:val="00FA1173"/>
    <w:rsid w:val="00FA1B0D"/>
    <w:rsid w:val="00FA1BBD"/>
    <w:rsid w:val="00FA1DED"/>
    <w:rsid w:val="00FA1EBA"/>
    <w:rsid w:val="00FA2084"/>
    <w:rsid w:val="00FA3AB9"/>
    <w:rsid w:val="00FA450A"/>
    <w:rsid w:val="00FA4A18"/>
    <w:rsid w:val="00FA57BA"/>
    <w:rsid w:val="00FA5876"/>
    <w:rsid w:val="00FA5AB4"/>
    <w:rsid w:val="00FA6271"/>
    <w:rsid w:val="00FA6D9B"/>
    <w:rsid w:val="00FA76E7"/>
    <w:rsid w:val="00FA7E57"/>
    <w:rsid w:val="00FA7F8C"/>
    <w:rsid w:val="00FB038F"/>
    <w:rsid w:val="00FB05B2"/>
    <w:rsid w:val="00FB0AD4"/>
    <w:rsid w:val="00FB1025"/>
    <w:rsid w:val="00FB18F5"/>
    <w:rsid w:val="00FB2024"/>
    <w:rsid w:val="00FB2220"/>
    <w:rsid w:val="00FB22A7"/>
    <w:rsid w:val="00FB2874"/>
    <w:rsid w:val="00FB3A8E"/>
    <w:rsid w:val="00FB46B0"/>
    <w:rsid w:val="00FB4FFC"/>
    <w:rsid w:val="00FB5275"/>
    <w:rsid w:val="00FB5D40"/>
    <w:rsid w:val="00FB5D6D"/>
    <w:rsid w:val="00FB60AB"/>
    <w:rsid w:val="00FB64FF"/>
    <w:rsid w:val="00FB6947"/>
    <w:rsid w:val="00FB6DBC"/>
    <w:rsid w:val="00FB7AA2"/>
    <w:rsid w:val="00FC0291"/>
    <w:rsid w:val="00FC07F3"/>
    <w:rsid w:val="00FC0892"/>
    <w:rsid w:val="00FC0DD1"/>
    <w:rsid w:val="00FC0FD8"/>
    <w:rsid w:val="00FC1628"/>
    <w:rsid w:val="00FC18D6"/>
    <w:rsid w:val="00FC1BB4"/>
    <w:rsid w:val="00FC1E82"/>
    <w:rsid w:val="00FC1F97"/>
    <w:rsid w:val="00FC3DF2"/>
    <w:rsid w:val="00FC3ED9"/>
    <w:rsid w:val="00FC4A4F"/>
    <w:rsid w:val="00FC527F"/>
    <w:rsid w:val="00FC5328"/>
    <w:rsid w:val="00FC53BA"/>
    <w:rsid w:val="00FC55E7"/>
    <w:rsid w:val="00FC5D52"/>
    <w:rsid w:val="00FC6507"/>
    <w:rsid w:val="00FC7410"/>
    <w:rsid w:val="00FC7490"/>
    <w:rsid w:val="00FC799B"/>
    <w:rsid w:val="00FD170A"/>
    <w:rsid w:val="00FD253D"/>
    <w:rsid w:val="00FD2EC7"/>
    <w:rsid w:val="00FD3161"/>
    <w:rsid w:val="00FD3177"/>
    <w:rsid w:val="00FD409A"/>
    <w:rsid w:val="00FD48C9"/>
    <w:rsid w:val="00FD4E15"/>
    <w:rsid w:val="00FD52BE"/>
    <w:rsid w:val="00FD534F"/>
    <w:rsid w:val="00FD5987"/>
    <w:rsid w:val="00FD62B9"/>
    <w:rsid w:val="00FD68A8"/>
    <w:rsid w:val="00FD7483"/>
    <w:rsid w:val="00FD78F5"/>
    <w:rsid w:val="00FD7AA4"/>
    <w:rsid w:val="00FE07B9"/>
    <w:rsid w:val="00FE1ED3"/>
    <w:rsid w:val="00FE2714"/>
    <w:rsid w:val="00FE2E5F"/>
    <w:rsid w:val="00FE3046"/>
    <w:rsid w:val="00FE3324"/>
    <w:rsid w:val="00FE36FD"/>
    <w:rsid w:val="00FE3727"/>
    <w:rsid w:val="00FE37A8"/>
    <w:rsid w:val="00FE44AB"/>
    <w:rsid w:val="00FE4518"/>
    <w:rsid w:val="00FE4B95"/>
    <w:rsid w:val="00FE5687"/>
    <w:rsid w:val="00FE5F64"/>
    <w:rsid w:val="00FE5FA4"/>
    <w:rsid w:val="00FE6D8E"/>
    <w:rsid w:val="00FE73B4"/>
    <w:rsid w:val="00FF08A6"/>
    <w:rsid w:val="00FF09B1"/>
    <w:rsid w:val="00FF1081"/>
    <w:rsid w:val="00FF172F"/>
    <w:rsid w:val="00FF1AA1"/>
    <w:rsid w:val="00FF1E23"/>
    <w:rsid w:val="00FF2DEF"/>
    <w:rsid w:val="00FF2F7A"/>
    <w:rsid w:val="00FF354F"/>
    <w:rsid w:val="00FF4117"/>
    <w:rsid w:val="00FF4278"/>
    <w:rsid w:val="00FF4349"/>
    <w:rsid w:val="00FF4821"/>
    <w:rsid w:val="00FF574D"/>
    <w:rsid w:val="00FF5A1D"/>
    <w:rsid w:val="00FF6B58"/>
    <w:rsid w:val="00FF6FBF"/>
    <w:rsid w:val="00FF6FED"/>
    <w:rsid w:val="00FF7264"/>
    <w:rsid w:val="00FF7508"/>
    <w:rsid w:val="00FF763A"/>
    <w:rsid w:val="00FF79C1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A4DFB3A-0FE4-41A0-92E1-5AF5DB27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DD4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FA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6356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6635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5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FE5FA4"/>
    <w:rPr>
      <w:rFonts w:eastAsiaTheme="minorEastAsia"/>
    </w:rPr>
  </w:style>
  <w:style w:type="paragraph" w:styleId="ListParagraph">
    <w:name w:val="List Paragraph"/>
    <w:basedOn w:val="Normal"/>
    <w:uiPriority w:val="99"/>
    <w:qFormat/>
    <w:rsid w:val="00FE5FA4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59"/>
    <w:rsid w:val="00BB1D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43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15F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715FB"/>
  </w:style>
  <w:style w:type="paragraph" w:styleId="Footer">
    <w:name w:val="footer"/>
    <w:basedOn w:val="Normal"/>
    <w:link w:val="FooterChar"/>
    <w:uiPriority w:val="99"/>
    <w:unhideWhenUsed/>
    <w:rsid w:val="001715F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715FB"/>
  </w:style>
  <w:style w:type="paragraph" w:styleId="BalloonText">
    <w:name w:val="Balloon Text"/>
    <w:basedOn w:val="Normal"/>
    <w:link w:val="BalloonTextChar"/>
    <w:uiPriority w:val="99"/>
    <w:semiHidden/>
    <w:unhideWhenUsed/>
    <w:rsid w:val="001715F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5F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6356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6356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66356F"/>
  </w:style>
  <w:style w:type="character" w:customStyle="1" w:styleId="yshortcuts">
    <w:name w:val="yshortcuts"/>
    <w:basedOn w:val="DefaultParagraphFont"/>
    <w:rsid w:val="0066356F"/>
  </w:style>
  <w:style w:type="paragraph" w:styleId="NormalWeb">
    <w:name w:val="Normal (Web)"/>
    <w:basedOn w:val="Normal"/>
    <w:uiPriority w:val="99"/>
    <w:rsid w:val="0066356F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Strong">
    <w:name w:val="Strong"/>
    <w:uiPriority w:val="22"/>
    <w:qFormat/>
    <w:rsid w:val="0066356F"/>
    <w:rPr>
      <w:b/>
      <w:bCs/>
    </w:rPr>
  </w:style>
  <w:style w:type="character" w:styleId="Emphasis">
    <w:name w:val="Emphasis"/>
    <w:uiPriority w:val="20"/>
    <w:qFormat/>
    <w:rsid w:val="0066356F"/>
    <w:rPr>
      <w:i/>
      <w:iCs/>
    </w:rPr>
  </w:style>
  <w:style w:type="paragraph" w:customStyle="1" w:styleId="Default">
    <w:name w:val="Default"/>
    <w:rsid w:val="0066356F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66356F"/>
  </w:style>
  <w:style w:type="character" w:customStyle="1" w:styleId="Heading1Char">
    <w:name w:val="Heading 1 Char"/>
    <w:basedOn w:val="DefaultParagraphFont"/>
    <w:link w:val="Heading1"/>
    <w:uiPriority w:val="9"/>
    <w:rsid w:val="006B1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B1BC1"/>
    <w:pPr>
      <w:widowControl w:val="0"/>
      <w:autoSpaceDE w:val="0"/>
      <w:autoSpaceDN w:val="0"/>
      <w:spacing w:after="0" w:line="240" w:lineRule="auto"/>
      <w:ind w:left="820"/>
    </w:pPr>
    <w:rPr>
      <w:rFonts w:ascii="Cambria" w:eastAsia="Cambria" w:hAnsi="Cambria" w:cs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1BC1"/>
    <w:rPr>
      <w:rFonts w:ascii="Cambria" w:eastAsia="Cambria" w:hAnsi="Cambria" w:cs="Cambria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6B1BC1"/>
    <w:pPr>
      <w:widowControl w:val="0"/>
      <w:autoSpaceDE w:val="0"/>
      <w:autoSpaceDN w:val="0"/>
      <w:spacing w:before="58" w:after="0" w:line="400" w:lineRule="exact"/>
      <w:ind w:left="534" w:right="552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6B1BC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627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CE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CE2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7A28F-02F5-4955-8C37-2EAE9491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3851</Words>
  <Characters>21955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USER</cp:lastModifiedBy>
  <cp:revision>7</cp:revision>
  <cp:lastPrinted>2016-10-24T08:21:00Z</cp:lastPrinted>
  <dcterms:created xsi:type="dcterms:W3CDTF">2024-07-15T10:35:00Z</dcterms:created>
  <dcterms:modified xsi:type="dcterms:W3CDTF">2024-07-31T10:52:00Z</dcterms:modified>
</cp:coreProperties>
</file>