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56" w:rsidRPr="006E4A56" w:rsidRDefault="00702594" w:rsidP="006E4A56">
      <w:pPr>
        <w:jc w:val="center"/>
        <w:rPr>
          <w:b/>
          <w:lang w:val="en-US"/>
        </w:rPr>
      </w:pPr>
      <w:r>
        <w:rPr>
          <w:b/>
          <w:lang w:val="en-US"/>
        </w:rPr>
        <w:t xml:space="preserve">Osmania University, </w:t>
      </w:r>
      <w:r w:rsidR="006E4A56" w:rsidRPr="006E4A56">
        <w:rPr>
          <w:b/>
          <w:lang w:val="en-US"/>
        </w:rPr>
        <w:t>IQAC Meetings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977"/>
      </w:tblGrid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Meetings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Minutes of the Meetings and Action Taken Reports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QAC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QMC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HoDs</w:t>
            </w:r>
            <w:proofErr w:type="spellEnd"/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CBoS</w:t>
            </w:r>
            <w:proofErr w:type="spellEnd"/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Deans and Principals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Directors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Policies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702594" w:rsidTr="00702594">
        <w:trPr>
          <w:jc w:val="center"/>
        </w:trPr>
        <w:tc>
          <w:tcPr>
            <w:tcW w:w="2518" w:type="dxa"/>
          </w:tcPr>
          <w:p w:rsidR="00702594" w:rsidRDefault="00702594">
            <w:pPr>
              <w:rPr>
                <w:lang w:val="en-US"/>
              </w:rPr>
            </w:pPr>
            <w:r>
              <w:rPr>
                <w:lang w:val="en-US"/>
              </w:rPr>
              <w:t>Statutes and Ordinances</w:t>
            </w:r>
          </w:p>
        </w:tc>
        <w:tc>
          <w:tcPr>
            <w:tcW w:w="2977" w:type="dxa"/>
          </w:tcPr>
          <w:p w:rsidR="00702594" w:rsidRDefault="00702594" w:rsidP="00702594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</w:tbl>
    <w:p w:rsidR="006E4A56" w:rsidRDefault="006E4A56">
      <w:pPr>
        <w:rPr>
          <w:lang w:val="en-US"/>
        </w:rPr>
      </w:pPr>
    </w:p>
    <w:p w:rsidR="00702594" w:rsidRDefault="00702594">
      <w:pPr>
        <w:rPr>
          <w:lang w:val="en-US"/>
        </w:rPr>
      </w:pPr>
    </w:p>
    <w:p w:rsidR="006E4A56" w:rsidRPr="006E4A56" w:rsidRDefault="006E4A56">
      <w:pPr>
        <w:rPr>
          <w:lang w:val="en-US"/>
        </w:rPr>
      </w:pPr>
      <w:bookmarkStart w:id="0" w:name="_GoBack"/>
      <w:bookmarkEnd w:id="0"/>
    </w:p>
    <w:sectPr w:rsidR="006E4A56" w:rsidRPr="006E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F8"/>
    <w:rsid w:val="000C2988"/>
    <w:rsid w:val="003A3D38"/>
    <w:rsid w:val="004E17F8"/>
    <w:rsid w:val="006E4A56"/>
    <w:rsid w:val="00702594"/>
    <w:rsid w:val="007905ED"/>
    <w:rsid w:val="00951300"/>
    <w:rsid w:val="00E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2025-04-22T05:13:00Z</dcterms:created>
  <dcterms:modified xsi:type="dcterms:W3CDTF">2025-04-23T08:38:00Z</dcterms:modified>
</cp:coreProperties>
</file>