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4F" w:rsidRDefault="007218BE" w:rsidP="007218BE">
      <w:pPr>
        <w:ind w:left="142" w:hanging="142"/>
        <w:jc w:val="right"/>
        <w:rPr>
          <w:b/>
        </w:rPr>
      </w:pPr>
      <w:r>
        <w:rPr>
          <w:b/>
          <w:sz w:val="18"/>
        </w:rPr>
        <w:t>Format - C</w:t>
      </w:r>
    </w:p>
    <w:p w:rsidR="00EE372E" w:rsidRDefault="00EE372E" w:rsidP="00242AB2">
      <w:pPr>
        <w:ind w:left="142" w:hanging="142"/>
        <w:jc w:val="center"/>
        <w:rPr>
          <w:b/>
        </w:rPr>
      </w:pPr>
    </w:p>
    <w:p w:rsidR="004D633E" w:rsidRDefault="004D633E" w:rsidP="004D633E">
      <w:pPr>
        <w:jc w:val="center"/>
        <w:rPr>
          <w:b/>
        </w:rPr>
      </w:pPr>
      <w:r>
        <w:rPr>
          <w:b/>
        </w:rPr>
        <w:t>OSMANIA UNIVERSITY</w:t>
      </w:r>
    </w:p>
    <w:p w:rsidR="007B3E01" w:rsidRDefault="007B3E01" w:rsidP="007B3E01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7B3E01" w:rsidRDefault="007B3E01" w:rsidP="007B3E01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242AB2" w:rsidRDefault="00242AB2" w:rsidP="00242AB2">
      <w:pPr>
        <w:spacing w:after="0"/>
        <w:jc w:val="center"/>
        <w:rPr>
          <w:b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</w:t>
      </w:r>
      <w:r w:rsidR="0057163C">
        <w:rPr>
          <w:b/>
          <w:szCs w:val="24"/>
          <w:u w:val="single"/>
        </w:rPr>
        <w:t xml:space="preserve"> OF</w:t>
      </w:r>
      <w:r>
        <w:rPr>
          <w:b/>
          <w:szCs w:val="24"/>
          <w:u w:val="single"/>
        </w:rPr>
        <w:t xml:space="preserve"> P</w:t>
      </w:r>
      <w:r w:rsidR="00B10A32">
        <w:rPr>
          <w:b/>
          <w:szCs w:val="24"/>
          <w:u w:val="single"/>
        </w:rPr>
        <w:t xml:space="preserve">OST </w:t>
      </w:r>
      <w:r>
        <w:rPr>
          <w:b/>
          <w:szCs w:val="24"/>
          <w:u w:val="single"/>
        </w:rPr>
        <w:t>G</w:t>
      </w:r>
      <w:r w:rsidR="00B10A32">
        <w:rPr>
          <w:b/>
          <w:szCs w:val="24"/>
          <w:u w:val="single"/>
        </w:rPr>
        <w:t>RADUATE</w:t>
      </w:r>
      <w:r>
        <w:rPr>
          <w:b/>
          <w:szCs w:val="24"/>
          <w:u w:val="single"/>
        </w:rPr>
        <w:t xml:space="preserve"> COLLEGE</w:t>
      </w:r>
      <w:r w:rsidR="00B10A32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AT DISTRICT</w:t>
      </w:r>
      <w:r w:rsidR="00B10A32">
        <w:rPr>
          <w:b/>
          <w:szCs w:val="24"/>
          <w:u w:val="single"/>
        </w:rPr>
        <w:t>S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242AB2" w:rsidRDefault="00242AB2" w:rsidP="00D978D5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rPr>
          <w:szCs w:val="24"/>
        </w:rPr>
      </w:pPr>
      <w:r w:rsidRPr="00D978D5">
        <w:rPr>
          <w:szCs w:val="24"/>
        </w:rPr>
        <w:t>Name of the Director with qualification</w:t>
      </w:r>
      <w:r w:rsidR="00B10A32" w:rsidRPr="00D978D5">
        <w:rPr>
          <w:szCs w:val="24"/>
        </w:rPr>
        <w:t>s</w:t>
      </w:r>
      <w:r w:rsidRPr="00D978D5">
        <w:rPr>
          <w:szCs w:val="24"/>
        </w:rPr>
        <w:t>: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242AB2" w:rsidRDefault="00B10A32" w:rsidP="00242AB2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242AB2" w:rsidRDefault="00242AB2" w:rsidP="00D978D5">
      <w:pPr>
        <w:pStyle w:val="ListParagraph"/>
        <w:numPr>
          <w:ilvl w:val="0"/>
          <w:numId w:val="1"/>
        </w:numPr>
      </w:pPr>
      <w:r>
        <w:t xml:space="preserve">Brief report on </w:t>
      </w:r>
      <w:r w:rsidR="0057163C">
        <w:t>each PG College</w:t>
      </w:r>
      <w:r w:rsidR="00B10A32">
        <w:t xml:space="preserve"> </w:t>
      </w:r>
      <w:r w:rsidR="0032492A">
        <w:t>at district</w:t>
      </w:r>
      <w:r w:rsidR="00B4025B">
        <w:t>s</w:t>
      </w:r>
      <w:r w:rsidR="00B10A32">
        <w:t>.</w:t>
      </w:r>
    </w:p>
    <w:p w:rsidR="00242AB2" w:rsidRDefault="00242AB2" w:rsidP="00242AB2"/>
    <w:p w:rsidR="00242AB2" w:rsidRDefault="00242AB2" w:rsidP="00242AB2"/>
    <w:p w:rsidR="00242AB2" w:rsidRDefault="00242AB2" w:rsidP="00242AB2"/>
    <w:p w:rsidR="00242AB2" w:rsidRDefault="00242AB2" w:rsidP="00242AB2"/>
    <w:p w:rsidR="00D73D50" w:rsidRPr="006F6808" w:rsidRDefault="00242AB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6808">
        <w:rPr>
          <w:b/>
        </w:rPr>
        <w:t>Signature of the Director</w:t>
      </w:r>
    </w:p>
    <w:sectPr w:rsidR="00D73D50" w:rsidRPr="006F6808" w:rsidSect="00242AB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0CE7"/>
    <w:multiLevelType w:val="hybridMultilevel"/>
    <w:tmpl w:val="3550AE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42AB2"/>
    <w:rsid w:val="00045EFC"/>
    <w:rsid w:val="0006504F"/>
    <w:rsid w:val="000666F2"/>
    <w:rsid w:val="0008683B"/>
    <w:rsid w:val="000E079C"/>
    <w:rsid w:val="00153D41"/>
    <w:rsid w:val="00242AB2"/>
    <w:rsid w:val="0032492A"/>
    <w:rsid w:val="0043502A"/>
    <w:rsid w:val="004A2358"/>
    <w:rsid w:val="004B56A1"/>
    <w:rsid w:val="004D633E"/>
    <w:rsid w:val="005702BE"/>
    <w:rsid w:val="0057163C"/>
    <w:rsid w:val="006B55C3"/>
    <w:rsid w:val="006B79A6"/>
    <w:rsid w:val="006D081B"/>
    <w:rsid w:val="006F6808"/>
    <w:rsid w:val="007218BE"/>
    <w:rsid w:val="007B3E01"/>
    <w:rsid w:val="007F3876"/>
    <w:rsid w:val="009B5C1E"/>
    <w:rsid w:val="00A05BE3"/>
    <w:rsid w:val="00A47E22"/>
    <w:rsid w:val="00A6223F"/>
    <w:rsid w:val="00AC0E80"/>
    <w:rsid w:val="00AE461F"/>
    <w:rsid w:val="00B10A32"/>
    <w:rsid w:val="00B4025B"/>
    <w:rsid w:val="00C72C61"/>
    <w:rsid w:val="00CA709F"/>
    <w:rsid w:val="00CE6014"/>
    <w:rsid w:val="00D73D50"/>
    <w:rsid w:val="00D978D5"/>
    <w:rsid w:val="00DE7BBC"/>
    <w:rsid w:val="00EB5313"/>
    <w:rsid w:val="00EE372E"/>
    <w:rsid w:val="00F36C91"/>
    <w:rsid w:val="00FA3A0B"/>
    <w:rsid w:val="00FA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2014-07-18T10:11:00Z</cp:lastPrinted>
  <dcterms:created xsi:type="dcterms:W3CDTF">2017-07-04T06:33:00Z</dcterms:created>
  <dcterms:modified xsi:type="dcterms:W3CDTF">2022-07-27T09:42:00Z</dcterms:modified>
</cp:coreProperties>
</file>