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6E" w:rsidRDefault="00EF6E6E" w:rsidP="00EF6E6E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971D13" w:rsidRDefault="00971D13" w:rsidP="00C5069C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C5069C" w:rsidRDefault="00C5069C" w:rsidP="00C5069C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C5069C" w:rsidRDefault="00C5069C" w:rsidP="00C5069C">
      <w:pPr>
        <w:spacing w:after="0"/>
        <w:jc w:val="center"/>
        <w:rPr>
          <w:b/>
        </w:rPr>
      </w:pPr>
    </w:p>
    <w:p w:rsidR="00177778" w:rsidRDefault="00177778" w:rsidP="00177778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177778" w:rsidRDefault="00177778" w:rsidP="00177778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105177" w:rsidRDefault="00105177" w:rsidP="00105177">
      <w:pPr>
        <w:spacing w:after="0"/>
        <w:jc w:val="center"/>
        <w:rPr>
          <w:b/>
        </w:rPr>
      </w:pPr>
    </w:p>
    <w:p w:rsidR="00105177" w:rsidRDefault="00B863C0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ALUM</w:t>
      </w:r>
      <w:r w:rsidR="00105177">
        <w:rPr>
          <w:b/>
          <w:szCs w:val="24"/>
          <w:u w:val="single"/>
        </w:rPr>
        <w:t>NI ASSOCIATION OF OSMANIA UNIVERSITY</w:t>
      </w:r>
    </w:p>
    <w:p w:rsidR="00180F17" w:rsidRDefault="00180F1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Name of the Special </w:t>
      </w:r>
      <w:r w:rsidR="003B5C12">
        <w:rPr>
          <w:szCs w:val="24"/>
        </w:rPr>
        <w:t>O</w:t>
      </w:r>
      <w:r>
        <w:rPr>
          <w:szCs w:val="24"/>
        </w:rPr>
        <w:t>fficer with qualification</w:t>
      </w:r>
      <w:r w:rsidR="00E56582">
        <w:rPr>
          <w:szCs w:val="24"/>
        </w:rPr>
        <w:t>s</w:t>
      </w:r>
      <w:r>
        <w:rPr>
          <w:szCs w:val="24"/>
        </w:rPr>
        <w:t>:</w:t>
      </w: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spacing w:after="0" w:line="240" w:lineRule="auto"/>
        <w:ind w:left="720" w:hanging="720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8.15</w:t>
      </w:r>
      <w:r>
        <w:rPr>
          <w:szCs w:val="24"/>
        </w:rPr>
        <w:tab/>
        <w:t xml:space="preserve">Brief Report on the Alumni Association, its activities and contribution to the </w:t>
      </w:r>
      <w:r w:rsidR="00581BE8">
        <w:rPr>
          <w:szCs w:val="24"/>
        </w:rPr>
        <w:tab/>
      </w:r>
      <w:r>
        <w:rPr>
          <w:szCs w:val="24"/>
        </w:rPr>
        <w:t xml:space="preserve">University. </w:t>
      </w:r>
      <w:r w:rsidRPr="00E56582">
        <w:rPr>
          <w:b/>
          <w:i/>
          <w:szCs w:val="24"/>
        </w:rPr>
        <w:t>(</w:t>
      </w:r>
      <w:proofErr w:type="gramStart"/>
      <w:r w:rsidRPr="00E56582">
        <w:rPr>
          <w:b/>
          <w:i/>
          <w:szCs w:val="24"/>
        </w:rPr>
        <w:t>about</w:t>
      </w:r>
      <w:proofErr w:type="gramEnd"/>
      <w:r w:rsidRPr="00E56582">
        <w:rPr>
          <w:b/>
          <w:i/>
          <w:szCs w:val="24"/>
        </w:rPr>
        <w:t xml:space="preserve"> </w:t>
      </w:r>
      <w:r w:rsidR="00E56582" w:rsidRPr="00E56582">
        <w:rPr>
          <w:b/>
          <w:i/>
          <w:szCs w:val="24"/>
        </w:rPr>
        <w:t>2</w:t>
      </w:r>
      <w:r w:rsidRPr="00E56582">
        <w:rPr>
          <w:b/>
          <w:i/>
          <w:szCs w:val="24"/>
        </w:rPr>
        <w:t xml:space="preserve"> pages)</w:t>
      </w:r>
    </w:p>
    <w:p w:rsidR="00105177" w:rsidRDefault="00105177" w:rsidP="00105177">
      <w:pPr>
        <w:rPr>
          <w:szCs w:val="24"/>
        </w:rPr>
      </w:pPr>
    </w:p>
    <w:p w:rsidR="00105177" w:rsidRDefault="00105177" w:rsidP="00180F17"/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05177" w:rsidRPr="009639D5" w:rsidRDefault="00105177" w:rsidP="00105177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639D5">
        <w:rPr>
          <w:b/>
          <w:szCs w:val="24"/>
        </w:rPr>
        <w:t xml:space="preserve">Signature of </w:t>
      </w:r>
      <w:r w:rsidR="00A04771" w:rsidRPr="009639D5">
        <w:rPr>
          <w:b/>
          <w:szCs w:val="24"/>
        </w:rPr>
        <w:t xml:space="preserve">the </w:t>
      </w:r>
      <w:r w:rsidR="003B5C12" w:rsidRPr="009639D5">
        <w:rPr>
          <w:b/>
          <w:szCs w:val="24"/>
        </w:rPr>
        <w:t>Special O</w:t>
      </w:r>
      <w:r w:rsidRPr="009639D5">
        <w:rPr>
          <w:b/>
          <w:szCs w:val="24"/>
        </w:rPr>
        <w:t>fficer</w:t>
      </w:r>
    </w:p>
    <w:sectPr w:rsidR="00105177" w:rsidRPr="009639D5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105177"/>
    <w:rsid w:val="00002406"/>
    <w:rsid w:val="00023B56"/>
    <w:rsid w:val="00097AD5"/>
    <w:rsid w:val="000E575B"/>
    <w:rsid w:val="00105177"/>
    <w:rsid w:val="00152F10"/>
    <w:rsid w:val="00177778"/>
    <w:rsid w:val="00180F17"/>
    <w:rsid w:val="002C1F4C"/>
    <w:rsid w:val="002D0749"/>
    <w:rsid w:val="00364582"/>
    <w:rsid w:val="003B5C12"/>
    <w:rsid w:val="003C3D62"/>
    <w:rsid w:val="00581BE8"/>
    <w:rsid w:val="00593FE7"/>
    <w:rsid w:val="005A2625"/>
    <w:rsid w:val="006034CB"/>
    <w:rsid w:val="00623DB6"/>
    <w:rsid w:val="006B3145"/>
    <w:rsid w:val="00771502"/>
    <w:rsid w:val="009639D5"/>
    <w:rsid w:val="00971D13"/>
    <w:rsid w:val="009B0E6F"/>
    <w:rsid w:val="00A04771"/>
    <w:rsid w:val="00A47E22"/>
    <w:rsid w:val="00A541A1"/>
    <w:rsid w:val="00A8125F"/>
    <w:rsid w:val="00AB49DC"/>
    <w:rsid w:val="00AC7301"/>
    <w:rsid w:val="00B863C0"/>
    <w:rsid w:val="00C33D41"/>
    <w:rsid w:val="00C5069C"/>
    <w:rsid w:val="00C74F74"/>
    <w:rsid w:val="00CC6261"/>
    <w:rsid w:val="00CF4F94"/>
    <w:rsid w:val="00D14DE5"/>
    <w:rsid w:val="00D40C50"/>
    <w:rsid w:val="00D4197A"/>
    <w:rsid w:val="00D73D50"/>
    <w:rsid w:val="00E24866"/>
    <w:rsid w:val="00E56582"/>
    <w:rsid w:val="00EE2ECF"/>
    <w:rsid w:val="00E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2014-07-18T09:18:00Z</dcterms:created>
  <dcterms:modified xsi:type="dcterms:W3CDTF">2022-07-27T09:34:00Z</dcterms:modified>
</cp:coreProperties>
</file>